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EA82F" w14:textId="2548480E" w:rsidR="00786C57" w:rsidRPr="00C018C0" w:rsidRDefault="00F76B5A" w:rsidP="00126E0E">
      <w:pPr>
        <w:spacing w:after="0" w:line="240" w:lineRule="auto"/>
        <w:contextualSpacing/>
        <w:jc w:val="center"/>
        <w:rPr>
          <w:rFonts w:ascii="Gotham Light" w:hAnsi="Gotham Light"/>
          <w:b/>
          <w:color w:val="000000" w:themeColor="text1"/>
          <w:sz w:val="24"/>
          <w:szCs w:val="32"/>
        </w:rPr>
      </w:pPr>
      <w:r>
        <w:rPr>
          <w:rFonts w:ascii="Gotham Light" w:hAnsi="Gotham Light"/>
          <w:b/>
          <w:color w:val="000000" w:themeColor="text1"/>
          <w:sz w:val="24"/>
          <w:szCs w:val="32"/>
        </w:rPr>
        <w:t>SOLICITUD</w:t>
      </w:r>
      <w:r w:rsidR="004475A0" w:rsidRPr="00C018C0">
        <w:rPr>
          <w:rFonts w:ascii="Gotham Light" w:hAnsi="Gotham Light"/>
          <w:b/>
          <w:color w:val="000000" w:themeColor="text1"/>
          <w:sz w:val="24"/>
          <w:szCs w:val="32"/>
        </w:rPr>
        <w:t xml:space="preserve"> DE CAMBIO DE AFILIACIÓN SINDICAL</w:t>
      </w:r>
    </w:p>
    <w:p w14:paraId="4F078C22" w14:textId="77777777" w:rsidR="00102F34" w:rsidRPr="00C018C0" w:rsidRDefault="00102F34" w:rsidP="00102F34">
      <w:pPr>
        <w:pStyle w:val="Prrafodelista"/>
        <w:spacing w:after="0" w:line="240" w:lineRule="auto"/>
        <w:jc w:val="both"/>
        <w:rPr>
          <w:rFonts w:ascii="Gotham Light" w:hAnsi="Gotham Light"/>
          <w:b/>
          <w:color w:val="000000" w:themeColor="text1"/>
          <w:sz w:val="18"/>
          <w:szCs w:val="20"/>
        </w:rPr>
      </w:pPr>
    </w:p>
    <w:p w14:paraId="2C471110" w14:textId="77777777" w:rsidR="00102F34" w:rsidRPr="00C018C0" w:rsidRDefault="00102F34" w:rsidP="00CE401B">
      <w:pPr>
        <w:pStyle w:val="Prrafodelista"/>
        <w:spacing w:after="0" w:line="240" w:lineRule="auto"/>
        <w:ind w:left="1416" w:hanging="696"/>
        <w:jc w:val="both"/>
        <w:rPr>
          <w:rFonts w:ascii="Gotham Light" w:hAnsi="Gotham Light"/>
          <w:b/>
          <w:color w:val="000000" w:themeColor="text1"/>
          <w:sz w:val="18"/>
          <w:szCs w:val="20"/>
        </w:rPr>
      </w:pPr>
    </w:p>
    <w:p w14:paraId="03AA6B07" w14:textId="5B90349F" w:rsidR="00786C57" w:rsidRPr="00C018C0" w:rsidRDefault="00786C57" w:rsidP="004D5923">
      <w:pPr>
        <w:pStyle w:val="Prrafodelista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Gotham Light" w:hAnsi="Gotham Light"/>
          <w:b/>
          <w:color w:val="000000" w:themeColor="text1"/>
          <w:sz w:val="18"/>
          <w:szCs w:val="20"/>
        </w:rPr>
      </w:pPr>
      <w:r w:rsidRPr="00C018C0">
        <w:rPr>
          <w:rFonts w:ascii="Gotham Light" w:hAnsi="Gotham Light"/>
          <w:b/>
          <w:color w:val="000000" w:themeColor="text1"/>
          <w:sz w:val="18"/>
          <w:szCs w:val="20"/>
        </w:rPr>
        <w:t>Nombre:        _________</w:t>
      </w:r>
      <w:r w:rsidR="004D5923">
        <w:rPr>
          <w:rFonts w:ascii="Gotham Light" w:hAnsi="Gotham Light"/>
          <w:b/>
          <w:color w:val="000000" w:themeColor="text1"/>
          <w:sz w:val="18"/>
          <w:szCs w:val="20"/>
        </w:rPr>
        <w:t>______________</w:t>
      </w:r>
      <w:r w:rsidRPr="00C018C0">
        <w:rPr>
          <w:rFonts w:ascii="Gotham Light" w:hAnsi="Gotham Light"/>
          <w:b/>
          <w:color w:val="000000" w:themeColor="text1"/>
          <w:sz w:val="18"/>
          <w:szCs w:val="20"/>
        </w:rPr>
        <w:t>___________________________________</w:t>
      </w:r>
    </w:p>
    <w:p w14:paraId="3BD8A683" w14:textId="77777777" w:rsidR="00786C57" w:rsidRPr="00C018C0" w:rsidRDefault="00786C57" w:rsidP="004D5923">
      <w:pPr>
        <w:spacing w:after="0" w:line="240" w:lineRule="auto"/>
        <w:ind w:firstLine="284"/>
        <w:contextualSpacing/>
        <w:jc w:val="both"/>
        <w:rPr>
          <w:rFonts w:ascii="Gotham Light" w:hAnsi="Gotham Light"/>
          <w:b/>
          <w:color w:val="000000" w:themeColor="text1"/>
          <w:sz w:val="18"/>
          <w:szCs w:val="20"/>
        </w:rPr>
      </w:pPr>
    </w:p>
    <w:p w14:paraId="0178C78F" w14:textId="166CCA6B" w:rsidR="00786C57" w:rsidRPr="00C018C0" w:rsidRDefault="00786C57" w:rsidP="004D5923">
      <w:pPr>
        <w:pStyle w:val="Prrafodelista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Gotham Light" w:hAnsi="Gotham Light"/>
          <w:b/>
          <w:color w:val="000000" w:themeColor="text1"/>
          <w:sz w:val="18"/>
          <w:szCs w:val="20"/>
        </w:rPr>
      </w:pPr>
      <w:r w:rsidRPr="00C018C0">
        <w:rPr>
          <w:rFonts w:ascii="Gotham Light" w:hAnsi="Gotham Light"/>
          <w:b/>
          <w:color w:val="000000" w:themeColor="text1"/>
          <w:sz w:val="18"/>
          <w:szCs w:val="20"/>
        </w:rPr>
        <w:t>Puesto:          _______________________</w:t>
      </w:r>
      <w:r w:rsidR="004D5923">
        <w:rPr>
          <w:rFonts w:ascii="Gotham Light" w:hAnsi="Gotham Light"/>
          <w:b/>
          <w:color w:val="000000" w:themeColor="text1"/>
          <w:sz w:val="18"/>
          <w:szCs w:val="20"/>
        </w:rPr>
        <w:t>______________</w:t>
      </w:r>
      <w:r w:rsidRPr="00C018C0">
        <w:rPr>
          <w:rFonts w:ascii="Gotham Light" w:hAnsi="Gotham Light"/>
          <w:b/>
          <w:color w:val="000000" w:themeColor="text1"/>
          <w:sz w:val="18"/>
          <w:szCs w:val="20"/>
        </w:rPr>
        <w:t>_____________________</w:t>
      </w:r>
    </w:p>
    <w:p w14:paraId="118C75DE" w14:textId="77777777" w:rsidR="00786C57" w:rsidRPr="00C018C0" w:rsidRDefault="00786C57" w:rsidP="004D5923">
      <w:pPr>
        <w:spacing w:after="0" w:line="240" w:lineRule="auto"/>
        <w:ind w:firstLine="284"/>
        <w:contextualSpacing/>
        <w:jc w:val="both"/>
        <w:rPr>
          <w:rFonts w:ascii="Gotham Light" w:hAnsi="Gotham Light"/>
          <w:b/>
          <w:color w:val="000000" w:themeColor="text1"/>
          <w:sz w:val="18"/>
          <w:szCs w:val="20"/>
        </w:rPr>
      </w:pPr>
    </w:p>
    <w:p w14:paraId="549292FA" w14:textId="36E7E3DA" w:rsidR="00786C57" w:rsidRDefault="00786C57" w:rsidP="004D5923">
      <w:pPr>
        <w:pStyle w:val="Prrafodelista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Gotham Light" w:hAnsi="Gotham Light"/>
          <w:b/>
          <w:color w:val="000000" w:themeColor="text1"/>
          <w:sz w:val="18"/>
          <w:szCs w:val="20"/>
        </w:rPr>
      </w:pPr>
      <w:r w:rsidRPr="00C018C0">
        <w:rPr>
          <w:rFonts w:ascii="Gotham Light" w:hAnsi="Gotham Light"/>
          <w:b/>
          <w:color w:val="000000" w:themeColor="text1"/>
          <w:sz w:val="18"/>
          <w:szCs w:val="20"/>
        </w:rPr>
        <w:t>Adscripción:  _____________________________________</w:t>
      </w:r>
      <w:r w:rsidR="004D5923">
        <w:rPr>
          <w:rFonts w:ascii="Gotham Light" w:hAnsi="Gotham Light"/>
          <w:b/>
          <w:color w:val="000000" w:themeColor="text1"/>
          <w:sz w:val="18"/>
          <w:szCs w:val="20"/>
        </w:rPr>
        <w:t>______________</w:t>
      </w:r>
      <w:r w:rsidRPr="00C018C0">
        <w:rPr>
          <w:rFonts w:ascii="Gotham Light" w:hAnsi="Gotham Light"/>
          <w:b/>
          <w:color w:val="000000" w:themeColor="text1"/>
          <w:sz w:val="18"/>
          <w:szCs w:val="20"/>
        </w:rPr>
        <w:t>_______</w:t>
      </w:r>
    </w:p>
    <w:p w14:paraId="7891C789" w14:textId="77777777" w:rsidR="00A909CD" w:rsidRPr="00A909CD" w:rsidRDefault="00A909CD" w:rsidP="004D5923">
      <w:pPr>
        <w:pStyle w:val="Prrafodelista"/>
        <w:ind w:firstLine="284"/>
        <w:rPr>
          <w:rFonts w:ascii="Gotham Light" w:hAnsi="Gotham Light"/>
          <w:b/>
          <w:color w:val="000000" w:themeColor="text1"/>
          <w:sz w:val="18"/>
          <w:szCs w:val="20"/>
        </w:rPr>
      </w:pPr>
    </w:p>
    <w:p w14:paraId="444A7C5D" w14:textId="2D1DF3A8" w:rsidR="00A909CD" w:rsidRPr="00C018C0" w:rsidRDefault="00B879CB" w:rsidP="004D5923">
      <w:pPr>
        <w:pStyle w:val="Prrafodelista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Gotham Light" w:hAnsi="Gotham Light"/>
          <w:b/>
          <w:color w:val="000000" w:themeColor="text1"/>
          <w:sz w:val="18"/>
          <w:szCs w:val="20"/>
        </w:rPr>
      </w:pPr>
      <w:r>
        <w:rPr>
          <w:rFonts w:ascii="Gotham Light" w:hAnsi="Gotham Light"/>
          <w:b/>
          <w:color w:val="000000" w:themeColor="text1"/>
          <w:sz w:val="18"/>
          <w:szCs w:val="20"/>
        </w:rPr>
        <w:t>Nómina:         ____________________________________________</w:t>
      </w:r>
      <w:r w:rsidR="004D5923">
        <w:rPr>
          <w:rFonts w:ascii="Gotham Light" w:hAnsi="Gotham Light"/>
          <w:b/>
          <w:color w:val="000000" w:themeColor="text1"/>
          <w:sz w:val="18"/>
          <w:szCs w:val="20"/>
        </w:rPr>
        <w:t>______________</w:t>
      </w:r>
    </w:p>
    <w:p w14:paraId="2921B122" w14:textId="77777777" w:rsidR="00882245" w:rsidRPr="00C018C0" w:rsidRDefault="00882245" w:rsidP="004D5923">
      <w:pPr>
        <w:spacing w:after="0" w:line="240" w:lineRule="auto"/>
        <w:ind w:firstLine="284"/>
        <w:contextualSpacing/>
        <w:jc w:val="both"/>
        <w:rPr>
          <w:rFonts w:ascii="Gotham Light" w:hAnsi="Gotham Light"/>
          <w:b/>
          <w:color w:val="000000" w:themeColor="text1"/>
          <w:sz w:val="20"/>
          <w:szCs w:val="20"/>
        </w:rPr>
      </w:pPr>
    </w:p>
    <w:p w14:paraId="450EDB5F" w14:textId="660293AA" w:rsidR="002B0A06" w:rsidRPr="00C018C0" w:rsidRDefault="002B0A06" w:rsidP="00126E0E">
      <w:pPr>
        <w:spacing w:after="0" w:line="240" w:lineRule="auto"/>
        <w:contextualSpacing/>
        <w:jc w:val="both"/>
        <w:rPr>
          <w:rFonts w:ascii="Gotham Light" w:eastAsia="SimSun" w:hAnsi="Gotham Light" w:cs="Verdana"/>
          <w:bCs/>
          <w:color w:val="000000" w:themeColor="text1"/>
          <w:sz w:val="6"/>
          <w:szCs w:val="18"/>
          <w:shd w:val="clear" w:color="auto" w:fill="FFFFFF"/>
        </w:rPr>
      </w:pPr>
    </w:p>
    <w:p w14:paraId="087598BE" w14:textId="77777777" w:rsidR="00786C57" w:rsidRPr="00C018C0" w:rsidRDefault="00786C57" w:rsidP="00126E0E">
      <w:pPr>
        <w:spacing w:after="0"/>
        <w:jc w:val="center"/>
        <w:rPr>
          <w:rFonts w:ascii="Gotham Light" w:eastAsia="SimSun" w:hAnsi="Gotham Light" w:cs="Verdana"/>
          <w:b/>
          <w:color w:val="000000" w:themeColor="text1"/>
          <w:sz w:val="28"/>
          <w:szCs w:val="19"/>
          <w:shd w:val="clear" w:color="auto" w:fill="FFFFFF"/>
        </w:rPr>
      </w:pPr>
      <w:r w:rsidRPr="00C018C0">
        <w:rPr>
          <w:rFonts w:ascii="Gotham Light" w:eastAsia="SimSun" w:hAnsi="Gotham Light" w:cs="Verdana"/>
          <w:b/>
          <w:color w:val="000000" w:themeColor="text1"/>
          <w:sz w:val="28"/>
          <w:szCs w:val="19"/>
          <w:shd w:val="clear" w:color="auto" w:fill="FFFFFF"/>
        </w:rPr>
        <w:t>D E C L A R O</w:t>
      </w:r>
    </w:p>
    <w:p w14:paraId="22716699" w14:textId="77777777" w:rsidR="00786C57" w:rsidRPr="00C018C0" w:rsidRDefault="00786C57" w:rsidP="00126E0E">
      <w:pPr>
        <w:spacing w:after="0"/>
        <w:jc w:val="both"/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</w:pPr>
    </w:p>
    <w:p w14:paraId="1CE29479" w14:textId="582264E3" w:rsidR="004475A0" w:rsidRPr="00C018C0" w:rsidRDefault="00786C57" w:rsidP="00C018C0">
      <w:pPr>
        <w:autoSpaceDE w:val="0"/>
        <w:autoSpaceDN w:val="0"/>
        <w:adjustRightInd w:val="0"/>
        <w:spacing w:after="0" w:line="240" w:lineRule="auto"/>
        <w:jc w:val="both"/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</w:pPr>
      <w:r w:rsidRPr="00C018C0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 xml:space="preserve">Bajo protesta de decir verdad que, el día de hoy </w:t>
      </w:r>
      <w:r w:rsidR="004475A0" w:rsidRPr="00C018C0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 xml:space="preserve">me presento para </w:t>
      </w:r>
      <w:r w:rsidR="009810AA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>solicitar y ratificar</w:t>
      </w:r>
      <w:r w:rsidR="004475A0" w:rsidRPr="00C018C0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 xml:space="preserve"> la renuncia al Sindicato __</w:t>
      </w:r>
      <w:r w:rsidR="00F76B5A" w:rsidRPr="00C018C0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>_ (</w:t>
      </w:r>
      <w:r w:rsidR="00A27A27" w:rsidRPr="00C018C0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 xml:space="preserve">sindicato </w:t>
      </w:r>
      <w:r w:rsidR="00F76B5A" w:rsidRPr="00C018C0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>anterior) _</w:t>
      </w:r>
      <w:r w:rsidR="004475A0" w:rsidRPr="00C018C0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 xml:space="preserve">___ y a su vez la afiliación al Sindicato </w:t>
      </w:r>
      <w:r w:rsidR="00F76B5A" w:rsidRPr="00C018C0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>_ (</w:t>
      </w:r>
      <w:r w:rsidR="00A27A27" w:rsidRPr="00C018C0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 xml:space="preserve">sindicato </w:t>
      </w:r>
      <w:r w:rsidR="00F76B5A" w:rsidRPr="00C018C0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>nuevo) _</w:t>
      </w:r>
      <w:r w:rsidR="004475A0" w:rsidRPr="00C018C0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>____, para ello presento mi identificación oficial, esto para los trámites que correspondan.</w:t>
      </w:r>
    </w:p>
    <w:p w14:paraId="7F0E6327" w14:textId="77777777" w:rsidR="00DD6615" w:rsidRPr="00C018C0" w:rsidRDefault="00DD6615" w:rsidP="00C018C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Gotham Light" w:hAnsi="Gotham Light"/>
          <w:color w:val="000000" w:themeColor="text1"/>
          <w:sz w:val="21"/>
          <w:szCs w:val="21"/>
        </w:rPr>
      </w:pPr>
    </w:p>
    <w:p w14:paraId="7CF02C65" w14:textId="299CEAA9" w:rsidR="00C018C0" w:rsidRPr="00102F34" w:rsidRDefault="00786C57" w:rsidP="00C018C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  <w:r w:rsidRPr="00C018C0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 xml:space="preserve">Asimismo, manifiesto haber sido enterado </w:t>
      </w:r>
      <w:r w:rsidR="00126E0E" w:rsidRPr="00C018C0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>que,</w:t>
      </w:r>
      <w:r w:rsidR="004475A0" w:rsidRPr="00C018C0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 xml:space="preserve"> </w:t>
      </w:r>
      <w:r w:rsidR="00102F34" w:rsidRPr="00C018C0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 xml:space="preserve">derivado del </w:t>
      </w:r>
      <w:r w:rsidR="00102F34" w:rsidRPr="00102F34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>c</w:t>
      </w:r>
      <w:r w:rsidR="00102F34" w:rsidRPr="00C018C0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 xml:space="preserve">ambio </w:t>
      </w:r>
      <w:r w:rsidR="00A27A27" w:rsidRPr="00C018C0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 xml:space="preserve">de representación Sindical, </w:t>
      </w:r>
      <w:r w:rsidR="00102F34" w:rsidRPr="00102F34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>dej</w:t>
      </w:r>
      <w:r w:rsidR="00102F34" w:rsidRPr="00C018C0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>o</w:t>
      </w:r>
      <w:r w:rsidR="00102F34" w:rsidRPr="00102F34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 xml:space="preserve"> de aportar la cuota respectiva a</w:t>
      </w:r>
      <w:r w:rsidR="00102F34" w:rsidRPr="00C018C0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 xml:space="preserve"> </w:t>
      </w:r>
      <w:r w:rsidR="00102F34" w:rsidRPr="00102F34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>l</w:t>
      </w:r>
      <w:r w:rsidR="00102F34" w:rsidRPr="00C018C0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>os</w:t>
      </w:r>
      <w:r w:rsidR="00102F34" w:rsidRPr="00102F34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 xml:space="preserve"> concepto</w:t>
      </w:r>
      <w:r w:rsidR="00102F34" w:rsidRPr="00C018C0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 xml:space="preserve">s </w:t>
      </w:r>
      <w:r w:rsidR="00102F34" w:rsidRPr="00102F34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 xml:space="preserve">(70 00) </w:t>
      </w:r>
      <w:r w:rsidR="00102F34" w:rsidRPr="00C018C0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>Fondo</w:t>
      </w:r>
      <w:r w:rsidR="00102F34" w:rsidRPr="00102F34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 xml:space="preserve"> de Ahorro para Auxilio de Defunción</w:t>
      </w:r>
      <w:r w:rsidR="00102F34" w:rsidRPr="00C018C0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 xml:space="preserve">, </w:t>
      </w:r>
      <w:r w:rsidR="00102F34" w:rsidRPr="00102F34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 xml:space="preserve">Seguro de Vida Grupo (46 </w:t>
      </w:r>
      <w:r w:rsidR="00102F34" w:rsidRPr="00C018C0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>xx</w:t>
      </w:r>
      <w:r w:rsidR="00102F34" w:rsidRPr="00102F34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>)</w:t>
      </w:r>
      <w:r w:rsidR="00C018C0" w:rsidRPr="00C018C0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>, por lo que, en caso</w:t>
      </w:r>
      <w:r w:rsidR="00C018C0" w:rsidRPr="00102F34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 xml:space="preserve"> de que exista alguna duda o aclaración </w:t>
      </w:r>
      <w:r w:rsidR="00C018C0" w:rsidRPr="00C018C0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>relativa al seguro de vida, deberé</w:t>
      </w:r>
      <w:r w:rsidR="00C018C0" w:rsidRPr="00102F34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 xml:space="preserve"> comunicar</w:t>
      </w:r>
      <w:r w:rsidR="00C018C0" w:rsidRPr="00C018C0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>m</w:t>
      </w:r>
      <w:r w:rsidR="00C018C0" w:rsidRPr="00102F34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>e al Departamento de Prestaciones Sociales al Personal al número telefónico (228) 842 30 00 ext. 3351</w:t>
      </w:r>
      <w:r w:rsidR="00A909CD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 xml:space="preserve"> y 3352</w:t>
      </w:r>
      <w:r w:rsidR="00C018C0" w:rsidRPr="00102F34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>. </w:t>
      </w:r>
    </w:p>
    <w:p w14:paraId="3EE802AC" w14:textId="022FC048" w:rsidR="00102F34" w:rsidRPr="00C018C0" w:rsidRDefault="00102F34" w:rsidP="00C018C0">
      <w:pPr>
        <w:spacing w:after="0"/>
        <w:jc w:val="both"/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</w:pPr>
      <w:r w:rsidRPr="00C018C0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>.</w:t>
      </w:r>
    </w:p>
    <w:p w14:paraId="55B3AF4E" w14:textId="18ADDC93" w:rsidR="00C018C0" w:rsidRPr="00C018C0" w:rsidRDefault="00C018C0" w:rsidP="00C018C0">
      <w:pPr>
        <w:spacing w:after="0"/>
        <w:jc w:val="both"/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</w:pPr>
      <w:r w:rsidRPr="00C018C0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 xml:space="preserve">Finalmente, manifiesto haber sido informado que, derivado de los adelantos en el procesamiento de nómina, el cambio de representación sindical será aplicado hasta tres quincenas </w:t>
      </w:r>
      <w:r w:rsidR="00A909CD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>posteriores</w:t>
      </w:r>
      <w:r w:rsidRPr="00C018C0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 xml:space="preserve"> </w:t>
      </w:r>
      <w:r w:rsidR="00A909CD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>a</w:t>
      </w:r>
      <w:r w:rsidRPr="00C018C0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 xml:space="preserve"> la recepción del documento en la Subdirección de Recursos Humanos. </w:t>
      </w:r>
    </w:p>
    <w:p w14:paraId="45E2191B" w14:textId="77777777" w:rsidR="00C018C0" w:rsidRPr="00102F34" w:rsidRDefault="00C018C0" w:rsidP="00C018C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</w:p>
    <w:p w14:paraId="3C993FB4" w14:textId="113383B5" w:rsidR="00102F34" w:rsidRPr="00C018C0" w:rsidRDefault="00102F34" w:rsidP="00C018C0">
      <w:pPr>
        <w:spacing w:after="0" w:line="240" w:lineRule="auto"/>
        <w:jc w:val="both"/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</w:pPr>
      <w:r w:rsidRPr="00102F34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>Lo anterior, con fundamento en lo dispuesto en los artículos 110 fracción VI de la Ley Federal del Trabajo; 1, 13 y 118 de la Ley Estatal del Servicio Civil de Veracruz; 25 fracción LXXVI del Reglamento Interior de Servicios de Salud de Veracruz</w:t>
      </w:r>
      <w:r w:rsidR="001458E9" w:rsidRPr="00C018C0">
        <w:rPr>
          <w:rFonts w:ascii="Gotham Light" w:eastAsia="Times New Roman" w:hAnsi="Gotham Light" w:cs="Times New Roman"/>
          <w:color w:val="000000" w:themeColor="text1"/>
          <w:sz w:val="18"/>
          <w:szCs w:val="18"/>
          <w:lang w:eastAsia="es-MX"/>
        </w:rPr>
        <w:t xml:space="preserve">. </w:t>
      </w:r>
    </w:p>
    <w:p w14:paraId="67F14966" w14:textId="77777777" w:rsidR="00786C57" w:rsidRPr="00C018C0" w:rsidRDefault="00786C57" w:rsidP="00C018C0">
      <w:pPr>
        <w:spacing w:after="0"/>
        <w:jc w:val="both"/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</w:pPr>
    </w:p>
    <w:p w14:paraId="2E99BAC7" w14:textId="77777777" w:rsidR="00786C57" w:rsidRPr="00C018C0" w:rsidRDefault="00786C57" w:rsidP="00C018C0">
      <w:pPr>
        <w:spacing w:after="0"/>
        <w:jc w:val="both"/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</w:pPr>
      <w:r w:rsidRPr="00C018C0">
        <w:rPr>
          <w:rFonts w:ascii="Gotham Light" w:eastAsia="SimSun" w:hAnsi="Gotham Light" w:cs="Verdana"/>
          <w:color w:val="000000" w:themeColor="text1"/>
          <w:sz w:val="19"/>
          <w:szCs w:val="19"/>
          <w:shd w:val="clear" w:color="auto" w:fill="FFFFFF"/>
        </w:rPr>
        <w:t>Sin otro particular, me suscribo a sus apreciables órdenes.</w:t>
      </w:r>
    </w:p>
    <w:p w14:paraId="5A9F2D46" w14:textId="77777777" w:rsidR="00786C57" w:rsidRPr="00C018C0" w:rsidRDefault="00786C57" w:rsidP="00126E0E">
      <w:pPr>
        <w:spacing w:after="0"/>
        <w:jc w:val="both"/>
        <w:rPr>
          <w:rFonts w:ascii="Gotham Light" w:hAnsi="Gotham Light"/>
          <w:color w:val="000000" w:themeColor="text1"/>
          <w:sz w:val="21"/>
          <w:szCs w:val="21"/>
        </w:rPr>
      </w:pPr>
    </w:p>
    <w:p w14:paraId="2798AD20" w14:textId="77777777" w:rsidR="00786C57" w:rsidRPr="00C018C0" w:rsidRDefault="00786C57" w:rsidP="00126E0E">
      <w:pPr>
        <w:spacing w:after="0"/>
        <w:jc w:val="center"/>
        <w:rPr>
          <w:rFonts w:ascii="Gotham Light" w:eastAsia="SimSun" w:hAnsi="Gotham Light" w:cs="Verdana"/>
          <w:b/>
          <w:color w:val="000000" w:themeColor="text1"/>
          <w:sz w:val="20"/>
          <w:szCs w:val="19"/>
          <w:shd w:val="clear" w:color="auto" w:fill="FFFFFF"/>
        </w:rPr>
      </w:pPr>
      <w:r w:rsidRPr="00C018C0">
        <w:rPr>
          <w:rFonts w:ascii="Gotham Light" w:eastAsia="SimSun" w:hAnsi="Gotham Light" w:cs="Verdana"/>
          <w:b/>
          <w:color w:val="000000" w:themeColor="text1"/>
          <w:sz w:val="20"/>
          <w:szCs w:val="19"/>
          <w:shd w:val="clear" w:color="auto" w:fill="FFFFFF"/>
        </w:rPr>
        <w:t>A T E N T A M E N T E</w:t>
      </w:r>
    </w:p>
    <w:p w14:paraId="4DA33002" w14:textId="24CC660F" w:rsidR="00786C57" w:rsidRPr="00C018C0" w:rsidRDefault="00786C57" w:rsidP="0046009B">
      <w:pPr>
        <w:autoSpaceDE w:val="0"/>
        <w:autoSpaceDN w:val="0"/>
        <w:adjustRightInd w:val="0"/>
        <w:spacing w:line="276" w:lineRule="auto"/>
        <w:jc w:val="both"/>
        <w:rPr>
          <w:rFonts w:ascii="Gotham Light" w:eastAsia="SimSun" w:hAnsi="Gotham Light" w:cs="Verdana"/>
          <w:bCs/>
          <w:color w:val="000000" w:themeColor="text1"/>
          <w:sz w:val="18"/>
          <w:szCs w:val="19"/>
        </w:rPr>
      </w:pPr>
    </w:p>
    <w:p w14:paraId="507404AC" w14:textId="0DE40F4E" w:rsidR="00C018C0" w:rsidRPr="00C018C0" w:rsidRDefault="00C018C0" w:rsidP="0046009B">
      <w:pPr>
        <w:autoSpaceDE w:val="0"/>
        <w:autoSpaceDN w:val="0"/>
        <w:adjustRightInd w:val="0"/>
        <w:spacing w:line="276" w:lineRule="auto"/>
        <w:jc w:val="both"/>
        <w:rPr>
          <w:rFonts w:ascii="Gotham Light" w:eastAsia="SimSun" w:hAnsi="Gotham Light" w:cs="Verdana"/>
          <w:bCs/>
          <w:color w:val="000000" w:themeColor="text1"/>
          <w:sz w:val="18"/>
          <w:szCs w:val="19"/>
        </w:rPr>
      </w:pPr>
    </w:p>
    <w:p w14:paraId="012BEE7E" w14:textId="0D69125F" w:rsidR="00C018C0" w:rsidRPr="00C018C0" w:rsidRDefault="00C018C0" w:rsidP="0046009B">
      <w:pPr>
        <w:autoSpaceDE w:val="0"/>
        <w:autoSpaceDN w:val="0"/>
        <w:adjustRightInd w:val="0"/>
        <w:spacing w:line="276" w:lineRule="auto"/>
        <w:jc w:val="both"/>
        <w:rPr>
          <w:rFonts w:ascii="Gotham Light" w:eastAsia="SimSun" w:hAnsi="Gotham Light" w:cs="Verdana"/>
          <w:bCs/>
          <w:color w:val="000000" w:themeColor="text1"/>
          <w:sz w:val="18"/>
          <w:szCs w:val="19"/>
        </w:rPr>
      </w:pPr>
    </w:p>
    <w:p w14:paraId="2673354D" w14:textId="2751A7F7" w:rsidR="006F13CA" w:rsidRDefault="006F13CA" w:rsidP="0046009B">
      <w:pPr>
        <w:autoSpaceDE w:val="0"/>
        <w:autoSpaceDN w:val="0"/>
        <w:adjustRightInd w:val="0"/>
        <w:spacing w:line="276" w:lineRule="auto"/>
        <w:jc w:val="both"/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</w:pPr>
    </w:p>
    <w:p w14:paraId="02A580A2" w14:textId="77777777" w:rsidR="00D927BF" w:rsidRDefault="00D927BF" w:rsidP="0046009B">
      <w:pPr>
        <w:autoSpaceDE w:val="0"/>
        <w:autoSpaceDN w:val="0"/>
        <w:adjustRightInd w:val="0"/>
        <w:spacing w:line="276" w:lineRule="auto"/>
        <w:jc w:val="both"/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</w:pPr>
    </w:p>
    <w:p w14:paraId="127D63D3" w14:textId="77777777" w:rsidR="00F76B5A" w:rsidRDefault="00F76B5A" w:rsidP="0046009B">
      <w:pPr>
        <w:autoSpaceDE w:val="0"/>
        <w:autoSpaceDN w:val="0"/>
        <w:adjustRightInd w:val="0"/>
        <w:spacing w:line="276" w:lineRule="auto"/>
        <w:jc w:val="both"/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</w:pPr>
    </w:p>
    <w:p w14:paraId="79AAC127" w14:textId="45BA900E" w:rsidR="00C018C0" w:rsidRDefault="00F76B5A" w:rsidP="00F76B5A">
      <w:pPr>
        <w:autoSpaceDE w:val="0"/>
        <w:autoSpaceDN w:val="0"/>
        <w:adjustRightInd w:val="0"/>
        <w:spacing w:after="0" w:line="240" w:lineRule="auto"/>
        <w:jc w:val="both"/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</w:pPr>
      <w:r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  <w:t xml:space="preserve">Validó </w:t>
      </w:r>
      <w:r w:rsidRPr="00C018C0"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  <w:t>(</w:t>
      </w:r>
      <w:r w:rsidR="00C018C0"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  <w:t>NOMBRE Y FIRMA</w:t>
      </w:r>
      <w:r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  <w:t xml:space="preserve"> </w:t>
      </w:r>
      <w:r w:rsidRPr="00C018C0"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  <w:t>responsable RH</w:t>
      </w:r>
      <w:r w:rsidR="00C018C0"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  <w:t xml:space="preserve">) </w:t>
      </w:r>
    </w:p>
    <w:p w14:paraId="21353178" w14:textId="7DD6F115" w:rsidR="00F76B5A" w:rsidRDefault="00F76B5A" w:rsidP="00F76B5A">
      <w:pPr>
        <w:autoSpaceDE w:val="0"/>
        <w:autoSpaceDN w:val="0"/>
        <w:adjustRightInd w:val="0"/>
        <w:spacing w:after="0" w:line="240" w:lineRule="auto"/>
        <w:jc w:val="both"/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</w:pPr>
    </w:p>
    <w:p w14:paraId="39EBA74B" w14:textId="77777777" w:rsidR="00F76B5A" w:rsidRDefault="00F76B5A" w:rsidP="00F76B5A">
      <w:pPr>
        <w:autoSpaceDE w:val="0"/>
        <w:autoSpaceDN w:val="0"/>
        <w:adjustRightInd w:val="0"/>
        <w:spacing w:after="0" w:line="240" w:lineRule="auto"/>
        <w:jc w:val="both"/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</w:pPr>
    </w:p>
    <w:p w14:paraId="3659DDC1" w14:textId="23C674DF" w:rsidR="00C018C0" w:rsidRDefault="00C018C0" w:rsidP="00F76B5A">
      <w:pPr>
        <w:autoSpaceDE w:val="0"/>
        <w:autoSpaceDN w:val="0"/>
        <w:adjustRightInd w:val="0"/>
        <w:spacing w:after="0" w:line="240" w:lineRule="auto"/>
        <w:jc w:val="both"/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</w:pPr>
      <w:r w:rsidRPr="00C018C0"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  <w:t xml:space="preserve">Lic._ (nombre responsable </w:t>
      </w:r>
      <w:r w:rsidR="00241945" w:rsidRPr="00C018C0"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  <w:t>RH) _</w:t>
      </w:r>
      <w:r w:rsidRPr="00C018C0"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  <w:t xml:space="preserve"> Encargado(a) de –Recursos Humanos del </w:t>
      </w:r>
      <w:r w:rsidR="00241945" w:rsidRPr="00C018C0"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  <w:t>_</w:t>
      </w:r>
      <w:r w:rsidR="00241945"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  <w:t xml:space="preserve"> (</w:t>
      </w:r>
      <w:r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  <w:t xml:space="preserve">Hospital o </w:t>
      </w:r>
      <w:r w:rsidR="00241945"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  <w:t>Jurisdicción)</w:t>
      </w:r>
      <w:r w:rsidR="00241945" w:rsidRPr="00C018C0"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  <w:t xml:space="preserve"> _</w:t>
      </w:r>
      <w:r w:rsidRPr="00C018C0"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  <w:t>___</w:t>
      </w:r>
    </w:p>
    <w:p w14:paraId="12250B4B" w14:textId="017D430E" w:rsidR="0097525A" w:rsidRDefault="0097525A" w:rsidP="0097525A">
      <w:pPr>
        <w:autoSpaceDE w:val="0"/>
        <w:autoSpaceDN w:val="0"/>
        <w:adjustRightInd w:val="0"/>
        <w:spacing w:after="0" w:line="240" w:lineRule="auto"/>
        <w:jc w:val="both"/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</w:pPr>
    </w:p>
    <w:p w14:paraId="3D822B0E" w14:textId="77777777" w:rsidR="00F76B5A" w:rsidRDefault="00F76B5A" w:rsidP="0097525A">
      <w:pPr>
        <w:autoSpaceDE w:val="0"/>
        <w:autoSpaceDN w:val="0"/>
        <w:adjustRightInd w:val="0"/>
        <w:spacing w:after="0" w:line="240" w:lineRule="auto"/>
        <w:jc w:val="both"/>
        <w:rPr>
          <w:rFonts w:ascii="Gotham Light" w:eastAsia="SimSun" w:hAnsi="Gotham Light" w:cs="Verdana"/>
          <w:bCs/>
          <w:color w:val="000000" w:themeColor="text1"/>
          <w:sz w:val="14"/>
          <w:szCs w:val="19"/>
        </w:rPr>
      </w:pPr>
    </w:p>
    <w:p w14:paraId="6B298539" w14:textId="16212F6C" w:rsidR="0097525A" w:rsidRPr="00F76B5A" w:rsidRDefault="00B879CB" w:rsidP="0097525A">
      <w:pPr>
        <w:autoSpaceDE w:val="0"/>
        <w:autoSpaceDN w:val="0"/>
        <w:adjustRightInd w:val="0"/>
        <w:spacing w:after="0" w:line="240" w:lineRule="auto"/>
        <w:jc w:val="both"/>
        <w:rPr>
          <w:rFonts w:ascii="Gotham Light" w:eastAsia="SimSun" w:hAnsi="Gotham Light" w:cs="Verdana"/>
          <w:bCs/>
          <w:color w:val="000000" w:themeColor="text1"/>
          <w:sz w:val="12"/>
          <w:szCs w:val="19"/>
        </w:rPr>
      </w:pPr>
      <w:r w:rsidRPr="00F76B5A">
        <w:rPr>
          <w:rFonts w:ascii="Gotham Light" w:eastAsia="SimSun" w:hAnsi="Gotham Light" w:cs="Verdana"/>
          <w:bCs/>
          <w:color w:val="000000" w:themeColor="text1"/>
          <w:sz w:val="12"/>
          <w:szCs w:val="19"/>
        </w:rPr>
        <w:t>Nota:</w:t>
      </w:r>
    </w:p>
    <w:p w14:paraId="1F67E983" w14:textId="0E2938AA" w:rsidR="00B879CB" w:rsidRPr="00F76B5A" w:rsidRDefault="00C67538" w:rsidP="00C6753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otham Light" w:eastAsia="SimSun" w:hAnsi="Gotham Light" w:cs="Verdana"/>
          <w:bCs/>
          <w:color w:val="000000" w:themeColor="text1"/>
          <w:sz w:val="12"/>
          <w:szCs w:val="19"/>
        </w:rPr>
      </w:pPr>
      <w:r w:rsidRPr="00F76B5A">
        <w:rPr>
          <w:rFonts w:ascii="Gotham Light" w:eastAsia="SimSun" w:hAnsi="Gotham Light" w:cs="Verdana"/>
          <w:bCs/>
          <w:color w:val="000000" w:themeColor="text1"/>
          <w:sz w:val="12"/>
          <w:szCs w:val="19"/>
        </w:rPr>
        <w:t xml:space="preserve">(70 00) </w:t>
      </w:r>
      <w:r w:rsidR="00B879CB" w:rsidRPr="00F76B5A">
        <w:rPr>
          <w:rFonts w:ascii="Gotham Light" w:eastAsia="SimSun" w:hAnsi="Gotham Light" w:cs="Verdana"/>
          <w:bCs/>
          <w:color w:val="000000" w:themeColor="text1"/>
          <w:sz w:val="12"/>
          <w:szCs w:val="19"/>
        </w:rPr>
        <w:t>Fondo de Ahorro para</w:t>
      </w:r>
      <w:r w:rsidR="00B879CB" w:rsidRPr="00F76B5A">
        <w:rPr>
          <w:rFonts w:ascii="Gotham Light" w:eastAsia="Times New Roman" w:hAnsi="Gotham Light" w:cs="Times New Roman"/>
          <w:color w:val="000000" w:themeColor="text1"/>
          <w:sz w:val="16"/>
          <w:szCs w:val="18"/>
          <w:lang w:eastAsia="es-MX"/>
        </w:rPr>
        <w:t xml:space="preserve"> </w:t>
      </w:r>
      <w:r w:rsidR="00B879CB" w:rsidRPr="00F76B5A">
        <w:rPr>
          <w:rFonts w:ascii="Gotham Light" w:eastAsia="SimSun" w:hAnsi="Gotham Light" w:cs="Verdana"/>
          <w:bCs/>
          <w:color w:val="000000" w:themeColor="text1"/>
          <w:sz w:val="12"/>
          <w:szCs w:val="19"/>
        </w:rPr>
        <w:t>Auxilio de Defunción</w:t>
      </w:r>
      <w:r w:rsidRPr="00F76B5A">
        <w:rPr>
          <w:rFonts w:ascii="Gotham Light" w:eastAsia="SimSun" w:hAnsi="Gotham Light" w:cs="Verdana"/>
          <w:bCs/>
          <w:color w:val="000000" w:themeColor="text1"/>
          <w:sz w:val="12"/>
          <w:szCs w:val="19"/>
        </w:rPr>
        <w:t>, (50 00) Potenciación de Seguro de Vida, (84 00) Po</w:t>
      </w:r>
      <w:r w:rsidR="00F76B5A">
        <w:rPr>
          <w:rFonts w:ascii="Gotham Light" w:eastAsia="SimSun" w:hAnsi="Gotham Light" w:cs="Verdana"/>
          <w:bCs/>
          <w:color w:val="000000" w:themeColor="text1"/>
          <w:sz w:val="12"/>
          <w:szCs w:val="19"/>
        </w:rPr>
        <w:t>tenciación de Seguro de Retiro, (</w:t>
      </w:r>
      <w:r w:rsidRPr="00F76B5A">
        <w:rPr>
          <w:rFonts w:ascii="Gotham Light" w:eastAsia="SimSun" w:hAnsi="Gotham Light" w:cs="Verdana"/>
          <w:bCs/>
          <w:color w:val="000000" w:themeColor="text1"/>
          <w:sz w:val="12"/>
          <w:szCs w:val="19"/>
        </w:rPr>
        <w:t xml:space="preserve">85 00) Gastos Funerarios, </w:t>
      </w:r>
      <w:r w:rsidR="00B879CB" w:rsidRPr="00F76B5A">
        <w:rPr>
          <w:rFonts w:ascii="Gotham Light" w:eastAsia="SimSun" w:hAnsi="Gotham Light" w:cs="Verdana"/>
          <w:bCs/>
          <w:color w:val="000000" w:themeColor="text1"/>
          <w:sz w:val="12"/>
          <w:szCs w:val="19"/>
        </w:rPr>
        <w:t xml:space="preserve">solo aplica para el SNTSA. </w:t>
      </w:r>
    </w:p>
    <w:p w14:paraId="32B09116" w14:textId="722174E6" w:rsidR="00265B3F" w:rsidRPr="00C3200A" w:rsidRDefault="0097525A" w:rsidP="0014785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otham Light" w:eastAsia="SimSun" w:hAnsi="Gotham Light" w:cs="Verdana"/>
          <w:bCs/>
          <w:color w:val="000000" w:themeColor="text1"/>
          <w:sz w:val="12"/>
          <w:szCs w:val="19"/>
        </w:rPr>
      </w:pPr>
      <w:r w:rsidRPr="00C3200A">
        <w:rPr>
          <w:rFonts w:ascii="Gotham Light" w:eastAsia="SimSun" w:hAnsi="Gotham Light" w:cs="Verdana"/>
          <w:bCs/>
          <w:color w:val="000000" w:themeColor="text1"/>
          <w:sz w:val="12"/>
          <w:szCs w:val="19"/>
        </w:rPr>
        <w:t>(70 MR) Ayuda para Gastos Funerarios y (46 AR) Fondo de Ahorro Coatzacoalcos, solo aplica para el SUTHRC CTM</w:t>
      </w:r>
      <w:bookmarkStart w:id="0" w:name="_GoBack"/>
      <w:bookmarkEnd w:id="0"/>
    </w:p>
    <w:p w14:paraId="2E47F1B8" w14:textId="1910FE8E" w:rsidR="00265B3F" w:rsidRDefault="00265B3F" w:rsidP="00265B3F">
      <w:pPr>
        <w:autoSpaceDE w:val="0"/>
        <w:autoSpaceDN w:val="0"/>
        <w:adjustRightInd w:val="0"/>
        <w:spacing w:after="0" w:line="240" w:lineRule="auto"/>
        <w:jc w:val="both"/>
        <w:rPr>
          <w:rFonts w:ascii="Gotham Light" w:eastAsia="SimSun" w:hAnsi="Gotham Light" w:cs="Verdana"/>
          <w:bCs/>
          <w:color w:val="000000" w:themeColor="text1"/>
          <w:sz w:val="12"/>
          <w:szCs w:val="19"/>
        </w:rPr>
      </w:pPr>
    </w:p>
    <w:sectPr w:rsidR="00265B3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54A63" w14:textId="77777777" w:rsidR="00AB28C9" w:rsidRDefault="00AB28C9" w:rsidP="007A36EA">
      <w:pPr>
        <w:spacing w:after="0" w:line="240" w:lineRule="auto"/>
      </w:pPr>
      <w:r>
        <w:separator/>
      </w:r>
    </w:p>
  </w:endnote>
  <w:endnote w:type="continuationSeparator" w:id="0">
    <w:p w14:paraId="5F1550FA" w14:textId="77777777" w:rsidR="00AB28C9" w:rsidRDefault="00AB28C9" w:rsidP="007A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nton">
    <w:altName w:val="Courier New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15F8B" w14:textId="236C57BC" w:rsidR="00226E86" w:rsidRDefault="00095B53">
    <w:pPr>
      <w:pStyle w:val="Piedepgina"/>
      <w:rPr>
        <w:noProof/>
      </w:rPr>
    </w:pPr>
    <w:r w:rsidRPr="00F32D7D">
      <w:rPr>
        <w:noProof/>
        <w:color w:val="000000"/>
        <w:lang w:eastAsia="es-MX"/>
      </w:rPr>
      <w:drawing>
        <wp:anchor distT="0" distB="0" distL="114300" distR="114300" simplePos="0" relativeHeight="251661312" behindDoc="1" locked="0" layoutInCell="1" allowOverlap="1" wp14:anchorId="60516B5B" wp14:editId="0E6E996C">
          <wp:simplePos x="0" y="0"/>
          <wp:positionH relativeFrom="margin">
            <wp:align>left</wp:align>
          </wp:positionH>
          <wp:positionV relativeFrom="paragraph">
            <wp:posOffset>-829945</wp:posOffset>
          </wp:positionV>
          <wp:extent cx="6037580" cy="1268095"/>
          <wp:effectExtent l="0" t="0" r="1270" b="825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7580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359A0B2" w14:textId="2B52D2C3" w:rsidR="007A36EA" w:rsidRDefault="007A36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FB69" w14:textId="77777777" w:rsidR="00AB28C9" w:rsidRDefault="00AB28C9" w:rsidP="007A36EA">
      <w:pPr>
        <w:spacing w:after="0" w:line="240" w:lineRule="auto"/>
      </w:pPr>
      <w:r>
        <w:separator/>
      </w:r>
    </w:p>
  </w:footnote>
  <w:footnote w:type="continuationSeparator" w:id="0">
    <w:p w14:paraId="5A1D0FAF" w14:textId="77777777" w:rsidR="00AB28C9" w:rsidRDefault="00AB28C9" w:rsidP="007A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9BEE7" w14:textId="04721CC9" w:rsidR="00226E86" w:rsidRDefault="00095B53">
    <w:pPr>
      <w:pStyle w:val="Encabezado"/>
    </w:pPr>
    <w:r w:rsidRPr="00F32D7D">
      <w:rPr>
        <w:rFonts w:ascii="Verdana" w:eastAsia="Verdana" w:hAnsi="Verdana" w:cs="Verdana"/>
        <w:noProof/>
        <w:sz w:val="18"/>
        <w:szCs w:val="18"/>
        <w:lang w:eastAsia="es-MX"/>
      </w:rPr>
      <w:drawing>
        <wp:anchor distT="0" distB="0" distL="114300" distR="114300" simplePos="0" relativeHeight="251659264" behindDoc="1" locked="0" layoutInCell="1" allowOverlap="1" wp14:anchorId="28C70B3C" wp14:editId="59DB80E0">
          <wp:simplePos x="0" y="0"/>
          <wp:positionH relativeFrom="margin">
            <wp:posOffset>-116006</wp:posOffset>
          </wp:positionH>
          <wp:positionV relativeFrom="paragraph">
            <wp:posOffset>-355192</wp:posOffset>
          </wp:positionV>
          <wp:extent cx="3606800" cy="795020"/>
          <wp:effectExtent l="0" t="0" r="0" b="508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680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D02C47" w14:textId="2BBFC501" w:rsidR="00790E40" w:rsidRDefault="00095B53" w:rsidP="00095B53">
    <w:pPr>
      <w:pStyle w:val="Encabezado"/>
      <w:tabs>
        <w:tab w:val="clear" w:pos="4419"/>
        <w:tab w:val="clear" w:pos="8838"/>
        <w:tab w:val="left" w:pos="2340"/>
      </w:tabs>
    </w:pPr>
    <w:r>
      <w:tab/>
    </w:r>
  </w:p>
  <w:p w14:paraId="34D55861" w14:textId="77777777" w:rsidR="00095B53" w:rsidRPr="00B54FE6" w:rsidRDefault="00095B53" w:rsidP="00095B53">
    <w:pPr>
      <w:spacing w:after="0" w:line="240" w:lineRule="auto"/>
      <w:jc w:val="right"/>
      <w:rPr>
        <w:rFonts w:ascii="Gotham Light" w:eastAsia="Verdana" w:hAnsi="Gotham Light" w:cs="Verdana"/>
        <w:b/>
        <w:sz w:val="18"/>
        <w:szCs w:val="18"/>
        <w:lang w:eastAsia="es-MX"/>
      </w:rPr>
    </w:pPr>
    <w:r>
      <w:rPr>
        <w:rFonts w:ascii="Gotham Light" w:eastAsia="Verdana" w:hAnsi="Gotham Light" w:cs="Verdana"/>
        <w:b/>
        <w:sz w:val="18"/>
        <w:szCs w:val="18"/>
        <w:lang w:eastAsia="es-MX"/>
      </w:rPr>
      <w:t xml:space="preserve">Departamento de Administración de Personal </w:t>
    </w:r>
  </w:p>
  <w:p w14:paraId="3F4B29E4" w14:textId="77777777" w:rsidR="00EF03EB" w:rsidRPr="00B54FE6" w:rsidRDefault="00EF03EB" w:rsidP="00EF03EB">
    <w:pPr>
      <w:spacing w:after="0" w:line="240" w:lineRule="auto"/>
      <w:jc w:val="right"/>
      <w:rPr>
        <w:rFonts w:ascii="Gotham Light" w:eastAsia="Verdana" w:hAnsi="Gotham Light" w:cs="Verdana"/>
        <w:sz w:val="18"/>
        <w:szCs w:val="18"/>
        <w:lang w:eastAsia="es-MX"/>
      </w:rPr>
    </w:pPr>
    <w:r w:rsidRPr="00B54FE6">
      <w:rPr>
        <w:rFonts w:ascii="Gotham Light" w:eastAsia="Verdana" w:hAnsi="Gotham Light" w:cs="Verdana"/>
        <w:sz w:val="18"/>
        <w:szCs w:val="18"/>
        <w:lang w:eastAsia="es-MX"/>
      </w:rPr>
      <w:t>Clasificación 4C.</w:t>
    </w:r>
    <w:r>
      <w:rPr>
        <w:rFonts w:ascii="Gotham Light" w:eastAsia="Verdana" w:hAnsi="Gotham Light" w:cs="Verdana"/>
        <w:sz w:val="18"/>
        <w:szCs w:val="18"/>
        <w:lang w:eastAsia="es-MX"/>
      </w:rPr>
      <w:t>5</w:t>
    </w:r>
    <w:r w:rsidRPr="00B54FE6">
      <w:rPr>
        <w:rFonts w:ascii="Gotham Light" w:eastAsia="Verdana" w:hAnsi="Gotham Light" w:cs="Verdana"/>
        <w:sz w:val="18"/>
        <w:szCs w:val="18"/>
        <w:lang w:eastAsia="es-MX"/>
      </w:rPr>
      <w:t xml:space="preserve"> </w:t>
    </w:r>
    <w:r>
      <w:rPr>
        <w:rFonts w:ascii="Gotham Light" w:eastAsia="Verdana" w:hAnsi="Gotham Light" w:cs="Verdana"/>
        <w:sz w:val="18"/>
        <w:szCs w:val="18"/>
        <w:lang w:eastAsia="es-MX"/>
      </w:rPr>
      <w:t xml:space="preserve">Nómina de Pago de Personal </w:t>
    </w:r>
  </w:p>
  <w:p w14:paraId="547DCA5E" w14:textId="4192F236" w:rsidR="00EF03EB" w:rsidRDefault="00EF03EB" w:rsidP="00EF03EB">
    <w:pPr>
      <w:spacing w:after="0" w:line="240" w:lineRule="auto"/>
      <w:jc w:val="right"/>
      <w:rPr>
        <w:rFonts w:ascii="Gotham Light" w:eastAsia="Verdana" w:hAnsi="Gotham Light" w:cs="Verdana"/>
        <w:sz w:val="18"/>
        <w:szCs w:val="18"/>
        <w:u w:val="single"/>
        <w:lang w:eastAsia="es-MX"/>
      </w:rPr>
    </w:pPr>
    <w:r w:rsidRPr="00B54FE6">
      <w:rPr>
        <w:rFonts w:ascii="Gotham Light" w:eastAsia="Verdana" w:hAnsi="Gotham Light" w:cs="Verdana"/>
        <w:sz w:val="18"/>
        <w:szCs w:val="18"/>
        <w:lang w:eastAsia="es-MX"/>
      </w:rPr>
      <w:t xml:space="preserve">  Xalapa Ver., a </w:t>
    </w:r>
    <w:r w:rsidRPr="004475A0">
      <w:rPr>
        <w:rFonts w:ascii="Gotham Light" w:eastAsia="Verdana" w:hAnsi="Gotham Light" w:cs="Verdana"/>
        <w:sz w:val="18"/>
        <w:szCs w:val="18"/>
        <w:u w:val="single"/>
        <w:lang w:eastAsia="es-MX"/>
      </w:rPr>
      <w:t>XX</w:t>
    </w:r>
    <w:r w:rsidRPr="00B54FE6">
      <w:rPr>
        <w:rFonts w:ascii="Gotham Light" w:eastAsia="Verdana" w:hAnsi="Gotham Light" w:cs="Verdana"/>
        <w:sz w:val="18"/>
        <w:szCs w:val="18"/>
        <w:lang w:eastAsia="es-MX"/>
      </w:rPr>
      <w:t xml:space="preserve"> de</w:t>
    </w:r>
    <w:r>
      <w:rPr>
        <w:rFonts w:ascii="Gotham Light" w:eastAsia="Verdana" w:hAnsi="Gotham Light" w:cs="Verdana"/>
        <w:sz w:val="18"/>
        <w:szCs w:val="18"/>
        <w:lang w:eastAsia="es-MX"/>
      </w:rPr>
      <w:t xml:space="preserve"> </w:t>
    </w:r>
    <w:r w:rsidRPr="004475A0">
      <w:rPr>
        <w:rFonts w:ascii="Gotham Light" w:eastAsia="Verdana" w:hAnsi="Gotham Light" w:cs="Verdana"/>
        <w:sz w:val="18"/>
        <w:szCs w:val="18"/>
        <w:u w:val="single"/>
        <w:lang w:eastAsia="es-MX"/>
      </w:rPr>
      <w:t>XXXXXX</w:t>
    </w:r>
    <w:r w:rsidRPr="00B54FE6">
      <w:rPr>
        <w:rFonts w:ascii="Gotham Light" w:eastAsia="Verdana" w:hAnsi="Gotham Light" w:cs="Verdana"/>
        <w:sz w:val="18"/>
        <w:szCs w:val="18"/>
        <w:lang w:eastAsia="es-MX"/>
      </w:rPr>
      <w:t xml:space="preserve"> de 202</w:t>
    </w:r>
    <w:r w:rsidRPr="004475A0">
      <w:rPr>
        <w:rFonts w:ascii="Gotham Light" w:eastAsia="Verdana" w:hAnsi="Gotham Light" w:cs="Verdana"/>
        <w:sz w:val="18"/>
        <w:szCs w:val="18"/>
        <w:u w:val="single"/>
        <w:lang w:eastAsia="es-MX"/>
      </w:rPr>
      <w:t>X</w:t>
    </w:r>
  </w:p>
  <w:p w14:paraId="2F30B02B" w14:textId="57F388D6" w:rsidR="00790E40" w:rsidRDefault="00790E40" w:rsidP="00095B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06DC"/>
    <w:multiLevelType w:val="hybridMultilevel"/>
    <w:tmpl w:val="BAA4BA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0434"/>
    <w:multiLevelType w:val="hybridMultilevel"/>
    <w:tmpl w:val="CA7EBEE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534E9"/>
    <w:multiLevelType w:val="hybridMultilevel"/>
    <w:tmpl w:val="00228EA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D2F0E"/>
    <w:multiLevelType w:val="hybridMultilevel"/>
    <w:tmpl w:val="BB4E33C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9014B"/>
    <w:multiLevelType w:val="hybridMultilevel"/>
    <w:tmpl w:val="9536E10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951A3"/>
    <w:multiLevelType w:val="hybridMultilevel"/>
    <w:tmpl w:val="24F07D0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D1500"/>
    <w:multiLevelType w:val="hybridMultilevel"/>
    <w:tmpl w:val="9BD020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89"/>
    <w:rsid w:val="00023D2B"/>
    <w:rsid w:val="00046C4B"/>
    <w:rsid w:val="00074929"/>
    <w:rsid w:val="00095B53"/>
    <w:rsid w:val="00096AAF"/>
    <w:rsid w:val="000B155D"/>
    <w:rsid w:val="00102F34"/>
    <w:rsid w:val="001049BB"/>
    <w:rsid w:val="00126E0E"/>
    <w:rsid w:val="00132E66"/>
    <w:rsid w:val="001458E9"/>
    <w:rsid w:val="001C7381"/>
    <w:rsid w:val="001F1505"/>
    <w:rsid w:val="00223F78"/>
    <w:rsid w:val="00226E86"/>
    <w:rsid w:val="00241945"/>
    <w:rsid w:val="00261EA4"/>
    <w:rsid w:val="00265B3F"/>
    <w:rsid w:val="002A1AA2"/>
    <w:rsid w:val="002A3800"/>
    <w:rsid w:val="002B0A06"/>
    <w:rsid w:val="002D474F"/>
    <w:rsid w:val="00325A82"/>
    <w:rsid w:val="003948CA"/>
    <w:rsid w:val="003E38B6"/>
    <w:rsid w:val="00404A34"/>
    <w:rsid w:val="00405AC2"/>
    <w:rsid w:val="004475A0"/>
    <w:rsid w:val="0046009B"/>
    <w:rsid w:val="004610F0"/>
    <w:rsid w:val="00476E4F"/>
    <w:rsid w:val="004D5923"/>
    <w:rsid w:val="00510FFA"/>
    <w:rsid w:val="0057234C"/>
    <w:rsid w:val="00583B86"/>
    <w:rsid w:val="00591401"/>
    <w:rsid w:val="005A1D56"/>
    <w:rsid w:val="005D7CE4"/>
    <w:rsid w:val="00630589"/>
    <w:rsid w:val="00685C16"/>
    <w:rsid w:val="006B598E"/>
    <w:rsid w:val="006E1840"/>
    <w:rsid w:val="006E5407"/>
    <w:rsid w:val="006F13CA"/>
    <w:rsid w:val="006F7321"/>
    <w:rsid w:val="00711081"/>
    <w:rsid w:val="00745F7D"/>
    <w:rsid w:val="007807AE"/>
    <w:rsid w:val="00786C57"/>
    <w:rsid w:val="00790E40"/>
    <w:rsid w:val="007A36EA"/>
    <w:rsid w:val="007A5A1E"/>
    <w:rsid w:val="007C5F26"/>
    <w:rsid w:val="00871180"/>
    <w:rsid w:val="00882245"/>
    <w:rsid w:val="008D184F"/>
    <w:rsid w:val="0097525A"/>
    <w:rsid w:val="009810AA"/>
    <w:rsid w:val="009D1C69"/>
    <w:rsid w:val="009E1637"/>
    <w:rsid w:val="009F005B"/>
    <w:rsid w:val="00A11C3E"/>
    <w:rsid w:val="00A150A0"/>
    <w:rsid w:val="00A27A27"/>
    <w:rsid w:val="00A31745"/>
    <w:rsid w:val="00A445DB"/>
    <w:rsid w:val="00A75CE7"/>
    <w:rsid w:val="00A81A45"/>
    <w:rsid w:val="00A909CD"/>
    <w:rsid w:val="00AB28C9"/>
    <w:rsid w:val="00AC5C71"/>
    <w:rsid w:val="00AC5EC7"/>
    <w:rsid w:val="00AD0459"/>
    <w:rsid w:val="00B05F25"/>
    <w:rsid w:val="00B252B3"/>
    <w:rsid w:val="00B30355"/>
    <w:rsid w:val="00B879CB"/>
    <w:rsid w:val="00BA479F"/>
    <w:rsid w:val="00BC22B8"/>
    <w:rsid w:val="00BF2F4B"/>
    <w:rsid w:val="00C018C0"/>
    <w:rsid w:val="00C154F9"/>
    <w:rsid w:val="00C3200A"/>
    <w:rsid w:val="00C33A50"/>
    <w:rsid w:val="00C37F70"/>
    <w:rsid w:val="00C67538"/>
    <w:rsid w:val="00C70F86"/>
    <w:rsid w:val="00CD3ADF"/>
    <w:rsid w:val="00CE401B"/>
    <w:rsid w:val="00D31574"/>
    <w:rsid w:val="00D604BE"/>
    <w:rsid w:val="00D66D0C"/>
    <w:rsid w:val="00D84434"/>
    <w:rsid w:val="00D85E67"/>
    <w:rsid w:val="00D927BF"/>
    <w:rsid w:val="00DD6615"/>
    <w:rsid w:val="00E54B16"/>
    <w:rsid w:val="00E6438F"/>
    <w:rsid w:val="00E918E5"/>
    <w:rsid w:val="00E97EC9"/>
    <w:rsid w:val="00EA0610"/>
    <w:rsid w:val="00EC24AE"/>
    <w:rsid w:val="00EF03EB"/>
    <w:rsid w:val="00F01246"/>
    <w:rsid w:val="00F15169"/>
    <w:rsid w:val="00F35C00"/>
    <w:rsid w:val="00F423E3"/>
    <w:rsid w:val="00F72025"/>
    <w:rsid w:val="00F72C0F"/>
    <w:rsid w:val="00F76B5A"/>
    <w:rsid w:val="00F9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2C84B"/>
  <w15:chartTrackingRefBased/>
  <w15:docId w15:val="{10CA6751-123D-4505-A88F-656BC431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B3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18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6EA"/>
  </w:style>
  <w:style w:type="paragraph" w:styleId="Piedepgina">
    <w:name w:val="footer"/>
    <w:basedOn w:val="Normal"/>
    <w:link w:val="PiedepginaCar"/>
    <w:uiPriority w:val="99"/>
    <w:unhideWhenUsed/>
    <w:rsid w:val="007A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6EA"/>
  </w:style>
  <w:style w:type="paragraph" w:customStyle="1" w:styleId="Cuerpo">
    <w:name w:val="Cuerpo"/>
    <w:rsid w:val="00B252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character" w:customStyle="1" w:styleId="Ninguno">
    <w:name w:val="Ninguno"/>
    <w:rsid w:val="00B252B3"/>
    <w:rPr>
      <w:lang w:val="es-ES_tradnl"/>
    </w:rPr>
  </w:style>
  <w:style w:type="character" w:customStyle="1" w:styleId="Hyperlink0">
    <w:name w:val="Hyperlink.0"/>
    <w:basedOn w:val="Fuentedeprrafopredeter"/>
    <w:rsid w:val="00B252B3"/>
    <w:rPr>
      <w:rFonts w:ascii="Panton" w:eastAsia="Panton" w:hAnsi="Panton" w:cs="Panton"/>
      <w:u w:val="single"/>
    </w:rPr>
  </w:style>
  <w:style w:type="character" w:styleId="Hipervnculo">
    <w:name w:val="Hyperlink"/>
    <w:basedOn w:val="Fuentedeprrafopredeter"/>
    <w:uiPriority w:val="99"/>
    <w:unhideWhenUsed/>
    <w:rsid w:val="00A75CE7"/>
    <w:rPr>
      <w:color w:val="6B9F25" w:themeColor="hyperlink"/>
      <w:u w:val="single"/>
    </w:rPr>
  </w:style>
  <w:style w:type="paragraph" w:styleId="Prrafodelista">
    <w:name w:val="List Paragraph"/>
    <w:basedOn w:val="Normal"/>
    <w:uiPriority w:val="34"/>
    <w:qFormat/>
    <w:rsid w:val="002B0A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96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2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02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018C0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2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27A3C-DCD2-4957-B70B-8A2E26A7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MUSSI</dc:creator>
  <cp:keywords/>
  <dc:description/>
  <cp:lastModifiedBy>USUARIO</cp:lastModifiedBy>
  <cp:revision>64</cp:revision>
  <cp:lastPrinted>2025-10-16T22:09:00Z</cp:lastPrinted>
  <dcterms:created xsi:type="dcterms:W3CDTF">2023-01-10T17:44:00Z</dcterms:created>
  <dcterms:modified xsi:type="dcterms:W3CDTF">2025-10-24T19:24:00Z</dcterms:modified>
</cp:coreProperties>
</file>