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B7BAA" w14:textId="77777777" w:rsidR="00AE0F5E" w:rsidRPr="00555D25" w:rsidRDefault="00AE0F5E" w:rsidP="00AE0F5E">
      <w:pPr>
        <w:rPr>
          <w:rFonts w:ascii="Gotham" w:hAnsi="Gotham"/>
          <w:color w:val="000000" w:themeColor="text1"/>
          <w:sz w:val="22"/>
          <w:szCs w:val="22"/>
        </w:rPr>
      </w:pP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272"/>
        <w:gridCol w:w="283"/>
        <w:gridCol w:w="1417"/>
        <w:gridCol w:w="425"/>
        <w:gridCol w:w="1134"/>
        <w:gridCol w:w="1418"/>
        <w:gridCol w:w="1486"/>
        <w:gridCol w:w="215"/>
        <w:gridCol w:w="1134"/>
      </w:tblGrid>
      <w:tr w:rsidR="00555D25" w:rsidRPr="00555D25" w14:paraId="4D79EDA3" w14:textId="77777777" w:rsidTr="00AE0F5E">
        <w:trPr>
          <w:jc w:val="center"/>
        </w:trPr>
        <w:tc>
          <w:tcPr>
            <w:tcW w:w="1272" w:type="dxa"/>
          </w:tcPr>
          <w:p w14:paraId="0D241B2D" w14:textId="77777777" w:rsidR="00AE0F5E" w:rsidRPr="00555D25" w:rsidRDefault="00AE0F5E" w:rsidP="00F41854">
            <w:pPr>
              <w:jc w:val="right"/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HOJA</w:t>
            </w:r>
          </w:p>
        </w:tc>
        <w:tc>
          <w:tcPr>
            <w:tcW w:w="1700" w:type="dxa"/>
            <w:gridSpan w:val="2"/>
          </w:tcPr>
          <w:p w14:paraId="3D334ED6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bCs/>
                <w:color w:val="000000" w:themeColor="text1"/>
                <w:sz w:val="18"/>
                <w:szCs w:val="18"/>
              </w:rPr>
              <w:t>1 de….</w:t>
            </w:r>
          </w:p>
        </w:tc>
        <w:tc>
          <w:tcPr>
            <w:tcW w:w="4678" w:type="dxa"/>
            <w:gridSpan w:val="5"/>
          </w:tcPr>
          <w:p w14:paraId="74643823" w14:textId="77777777" w:rsidR="00AE0F5E" w:rsidRPr="00555D25" w:rsidRDefault="00AE0F5E" w:rsidP="00F41854">
            <w:pPr>
              <w:jc w:val="right"/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RENGLÓN:</w:t>
            </w:r>
          </w:p>
        </w:tc>
        <w:tc>
          <w:tcPr>
            <w:tcW w:w="1134" w:type="dxa"/>
          </w:tcPr>
          <w:p w14:paraId="43CA9319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2E86CBDA" w14:textId="77777777" w:rsidTr="00AE0F5E">
        <w:trPr>
          <w:jc w:val="center"/>
        </w:trPr>
        <w:tc>
          <w:tcPr>
            <w:tcW w:w="8784" w:type="dxa"/>
            <w:gridSpan w:val="9"/>
          </w:tcPr>
          <w:p w14:paraId="599E71F6" w14:textId="77777777" w:rsidR="00AE0F5E" w:rsidRPr="00555D25" w:rsidRDefault="00AE0F5E" w:rsidP="00F41854">
            <w:pPr>
              <w:pStyle w:val="Ttulo1"/>
              <w:rPr>
                <w:rFonts w:ascii="Gotham Medium" w:hAnsi="Gotham Medium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/>
                <w:color w:val="000000" w:themeColor="text1"/>
                <w:sz w:val="18"/>
                <w:szCs w:val="18"/>
              </w:rPr>
              <w:t>FICHA TÉCNICA</w:t>
            </w:r>
          </w:p>
        </w:tc>
      </w:tr>
      <w:tr w:rsidR="00555D25" w:rsidRPr="00555D25" w14:paraId="0C2F6D52" w14:textId="77777777" w:rsidTr="00AE0F5E">
        <w:trPr>
          <w:jc w:val="center"/>
        </w:trPr>
        <w:tc>
          <w:tcPr>
            <w:tcW w:w="2972" w:type="dxa"/>
            <w:gridSpan w:val="3"/>
            <w:shd w:val="clear" w:color="auto" w:fill="D1D1D1" w:themeFill="background2" w:themeFillShade="E6"/>
          </w:tcPr>
          <w:p w14:paraId="044729BD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 xml:space="preserve">NÚMERO DE </w:t>
            </w:r>
            <w:r w:rsidRPr="00555D25">
              <w:rPr>
                <w:rFonts w:ascii="Gotham Medium" w:hAnsi="Gotham Medium"/>
                <w:color w:val="000000" w:themeColor="text1"/>
                <w:sz w:val="18"/>
                <w:szCs w:val="18"/>
              </w:rPr>
              <w:t>PROCESO:</w:t>
            </w:r>
          </w:p>
        </w:tc>
        <w:tc>
          <w:tcPr>
            <w:tcW w:w="5812" w:type="dxa"/>
            <w:gridSpan w:val="6"/>
          </w:tcPr>
          <w:p w14:paraId="3918EC56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6C34D12C" w14:textId="77777777" w:rsidTr="00AE0F5E">
        <w:trPr>
          <w:jc w:val="center"/>
        </w:trPr>
        <w:tc>
          <w:tcPr>
            <w:tcW w:w="2972" w:type="dxa"/>
            <w:gridSpan w:val="3"/>
            <w:shd w:val="clear" w:color="auto" w:fill="D1D1D1" w:themeFill="background2" w:themeFillShade="E6"/>
          </w:tcPr>
          <w:p w14:paraId="1281A09C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>ÁREA REQUIRENTE:</w:t>
            </w:r>
          </w:p>
        </w:tc>
        <w:tc>
          <w:tcPr>
            <w:tcW w:w="5812" w:type="dxa"/>
            <w:gridSpan w:val="6"/>
          </w:tcPr>
          <w:p w14:paraId="11FB2E88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170BD2CA" w14:textId="77777777" w:rsidTr="00AE0F5E">
        <w:trPr>
          <w:jc w:val="center"/>
        </w:trPr>
        <w:tc>
          <w:tcPr>
            <w:tcW w:w="2972" w:type="dxa"/>
            <w:gridSpan w:val="3"/>
            <w:shd w:val="clear" w:color="auto" w:fill="D1D1D1" w:themeFill="background2" w:themeFillShade="E6"/>
          </w:tcPr>
          <w:p w14:paraId="414986E9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>ORIGEN DEL RECURSO:</w:t>
            </w:r>
          </w:p>
        </w:tc>
        <w:tc>
          <w:tcPr>
            <w:tcW w:w="5812" w:type="dxa"/>
            <w:gridSpan w:val="6"/>
          </w:tcPr>
          <w:p w14:paraId="3CC97149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5EFC54C7" w14:textId="77777777" w:rsidTr="00AE0F5E">
        <w:trPr>
          <w:jc w:val="center"/>
        </w:trPr>
        <w:tc>
          <w:tcPr>
            <w:tcW w:w="8784" w:type="dxa"/>
            <w:gridSpan w:val="9"/>
            <w:shd w:val="clear" w:color="auto" w:fill="D1D1D1" w:themeFill="background2" w:themeFillShade="E6"/>
          </w:tcPr>
          <w:p w14:paraId="3BA25DFC" w14:textId="77777777" w:rsidR="00AE0F5E" w:rsidRPr="00555D25" w:rsidRDefault="00AE0F5E" w:rsidP="00F41854">
            <w:pPr>
              <w:jc w:val="center"/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>NOMBRE GENÉRICO</w:t>
            </w:r>
          </w:p>
        </w:tc>
      </w:tr>
      <w:tr w:rsidR="00555D25" w:rsidRPr="00555D25" w14:paraId="69D006CE" w14:textId="77777777" w:rsidTr="00AE0F5E">
        <w:trPr>
          <w:jc w:val="center"/>
        </w:trPr>
        <w:tc>
          <w:tcPr>
            <w:tcW w:w="8784" w:type="dxa"/>
            <w:gridSpan w:val="9"/>
          </w:tcPr>
          <w:p w14:paraId="114D3408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  <w:p w14:paraId="59D1D34C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  <w:p w14:paraId="61A3F3E2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58A53893" w14:textId="77777777" w:rsidTr="00AE0F5E">
        <w:trPr>
          <w:jc w:val="center"/>
        </w:trPr>
        <w:tc>
          <w:tcPr>
            <w:tcW w:w="1555" w:type="dxa"/>
            <w:gridSpan w:val="2"/>
            <w:shd w:val="clear" w:color="auto" w:fill="D1D1D1" w:themeFill="background2" w:themeFillShade="E6"/>
          </w:tcPr>
          <w:p w14:paraId="6CA207A4" w14:textId="77777777" w:rsidR="00AE0F5E" w:rsidRPr="00555D25" w:rsidRDefault="00AE0F5E" w:rsidP="00F41854">
            <w:pPr>
              <w:jc w:val="center"/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>PROCESO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1F0C139E" w14:textId="77777777" w:rsidR="00AE0F5E" w:rsidRPr="00555D25" w:rsidRDefault="00AE0F5E" w:rsidP="00F41854">
            <w:pPr>
              <w:jc w:val="center"/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>PARTIDA</w:t>
            </w:r>
          </w:p>
        </w:tc>
        <w:tc>
          <w:tcPr>
            <w:tcW w:w="1559" w:type="dxa"/>
            <w:gridSpan w:val="2"/>
            <w:shd w:val="clear" w:color="auto" w:fill="D1D1D1" w:themeFill="background2" w:themeFillShade="E6"/>
          </w:tcPr>
          <w:p w14:paraId="2D5963C0" w14:textId="77777777" w:rsidR="00AE0F5E" w:rsidRPr="00555D25" w:rsidRDefault="00AE0F5E" w:rsidP="00F41854">
            <w:pPr>
              <w:jc w:val="center"/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>UNIDAD APLICATIVA</w:t>
            </w:r>
          </w:p>
        </w:tc>
        <w:tc>
          <w:tcPr>
            <w:tcW w:w="1418" w:type="dxa"/>
            <w:shd w:val="clear" w:color="auto" w:fill="D1D1D1" w:themeFill="background2" w:themeFillShade="E6"/>
          </w:tcPr>
          <w:p w14:paraId="59547DF0" w14:textId="77777777" w:rsidR="00AE0F5E" w:rsidRPr="00555D25" w:rsidRDefault="00AE0F5E" w:rsidP="00F41854">
            <w:pPr>
              <w:jc w:val="center"/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>CLAVE</w:t>
            </w:r>
          </w:p>
        </w:tc>
        <w:tc>
          <w:tcPr>
            <w:tcW w:w="1486" w:type="dxa"/>
            <w:shd w:val="clear" w:color="auto" w:fill="D1D1D1" w:themeFill="background2" w:themeFillShade="E6"/>
          </w:tcPr>
          <w:p w14:paraId="19703B14" w14:textId="77777777" w:rsidR="00AE0F5E" w:rsidRPr="00555D25" w:rsidRDefault="00AE0F5E" w:rsidP="00F41854">
            <w:pPr>
              <w:jc w:val="center"/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>CANTIDAD SOLICITADA</w:t>
            </w:r>
          </w:p>
        </w:tc>
        <w:tc>
          <w:tcPr>
            <w:tcW w:w="1349" w:type="dxa"/>
            <w:gridSpan w:val="2"/>
            <w:shd w:val="clear" w:color="auto" w:fill="D1D1D1" w:themeFill="background2" w:themeFillShade="E6"/>
          </w:tcPr>
          <w:p w14:paraId="01972E69" w14:textId="77777777" w:rsidR="00AE0F5E" w:rsidRPr="00555D25" w:rsidRDefault="00AE0F5E" w:rsidP="00F41854">
            <w:pPr>
              <w:jc w:val="center"/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  <w:t>UNIDAD DE MEDIDA</w:t>
            </w:r>
          </w:p>
          <w:p w14:paraId="1FDC11D7" w14:textId="77777777" w:rsidR="00AE0F5E" w:rsidRPr="00555D25" w:rsidRDefault="00AE0F5E" w:rsidP="00F41854">
            <w:pPr>
              <w:jc w:val="center"/>
              <w:rPr>
                <w:rFonts w:ascii="Gotham Medium" w:hAnsi="Gotham Medium" w:cs="Verdana"/>
                <w:bCs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3A666DFC" w14:textId="77777777" w:rsidTr="00AE0F5E">
        <w:trPr>
          <w:jc w:val="center"/>
        </w:trPr>
        <w:tc>
          <w:tcPr>
            <w:tcW w:w="1555" w:type="dxa"/>
            <w:gridSpan w:val="2"/>
          </w:tcPr>
          <w:p w14:paraId="55785214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F1B65D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AEDD33E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CDD9F9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</w:tcPr>
          <w:p w14:paraId="34300764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31984A51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  <w:p w14:paraId="3A67C7BD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4A135842" w14:textId="77777777" w:rsidTr="00AE0F5E">
        <w:trPr>
          <w:jc w:val="center"/>
        </w:trPr>
        <w:tc>
          <w:tcPr>
            <w:tcW w:w="8784" w:type="dxa"/>
            <w:gridSpan w:val="9"/>
            <w:shd w:val="clear" w:color="auto" w:fill="D1D1D1" w:themeFill="background2" w:themeFillShade="E6"/>
          </w:tcPr>
          <w:p w14:paraId="06962B9A" w14:textId="77777777" w:rsidR="00AE0F5E" w:rsidRPr="00555D25" w:rsidRDefault="00AE0F5E" w:rsidP="00F41854">
            <w:pPr>
              <w:pStyle w:val="Ttulo2"/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color w:val="000000" w:themeColor="text1"/>
                <w:sz w:val="18"/>
                <w:szCs w:val="18"/>
              </w:rPr>
              <w:t>CARACTERÍSTICAS TÉCNICAS</w:t>
            </w:r>
          </w:p>
        </w:tc>
      </w:tr>
      <w:tr w:rsidR="00555D25" w:rsidRPr="00555D25" w14:paraId="77CCA75E" w14:textId="77777777" w:rsidTr="00AE0F5E">
        <w:trPr>
          <w:jc w:val="center"/>
        </w:trPr>
        <w:tc>
          <w:tcPr>
            <w:tcW w:w="8784" w:type="dxa"/>
            <w:gridSpan w:val="9"/>
          </w:tcPr>
          <w:p w14:paraId="632DC759" w14:textId="77777777" w:rsidR="00AE0F5E" w:rsidRPr="00555D25" w:rsidRDefault="00AE0F5E" w:rsidP="00AE0F5E">
            <w:pPr>
              <w:pStyle w:val="Prrafodelista"/>
              <w:numPr>
                <w:ilvl w:val="0"/>
                <w:numId w:val="9"/>
              </w:num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color w:val="000000" w:themeColor="text1"/>
                <w:sz w:val="18"/>
                <w:szCs w:val="18"/>
              </w:rPr>
              <w:t>--</w:t>
            </w:r>
          </w:p>
          <w:p w14:paraId="6E458655" w14:textId="77777777" w:rsidR="00AE0F5E" w:rsidRPr="00555D25" w:rsidRDefault="00AE0F5E" w:rsidP="00AE0F5E">
            <w:pPr>
              <w:pStyle w:val="Prrafodelista"/>
              <w:numPr>
                <w:ilvl w:val="0"/>
                <w:numId w:val="9"/>
              </w:num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color w:val="000000" w:themeColor="text1"/>
                <w:sz w:val="18"/>
                <w:szCs w:val="18"/>
              </w:rPr>
              <w:t>--</w:t>
            </w:r>
          </w:p>
          <w:p w14:paraId="7C3F6562" w14:textId="77777777" w:rsidR="00AE0F5E" w:rsidRPr="00555D25" w:rsidRDefault="00AE0F5E" w:rsidP="00AE0F5E">
            <w:pPr>
              <w:pStyle w:val="Prrafodelista"/>
              <w:numPr>
                <w:ilvl w:val="0"/>
                <w:numId w:val="9"/>
              </w:num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color w:val="000000" w:themeColor="text1"/>
                <w:sz w:val="18"/>
                <w:szCs w:val="18"/>
              </w:rPr>
              <w:t>--</w:t>
            </w:r>
          </w:p>
          <w:p w14:paraId="27216035" w14:textId="77777777" w:rsidR="00AE0F5E" w:rsidRPr="00555D25" w:rsidRDefault="00AE0F5E" w:rsidP="00AE0F5E">
            <w:pPr>
              <w:pStyle w:val="Prrafodelista"/>
              <w:numPr>
                <w:ilvl w:val="0"/>
                <w:numId w:val="9"/>
              </w:num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color w:val="000000" w:themeColor="text1"/>
                <w:sz w:val="18"/>
                <w:szCs w:val="18"/>
              </w:rPr>
              <w:t>--</w:t>
            </w:r>
          </w:p>
          <w:p w14:paraId="4674919E" w14:textId="77777777" w:rsidR="00AE0F5E" w:rsidRPr="00555D25" w:rsidRDefault="00AE0F5E" w:rsidP="00AE0F5E">
            <w:pPr>
              <w:pStyle w:val="Prrafodelista"/>
              <w:numPr>
                <w:ilvl w:val="0"/>
                <w:numId w:val="9"/>
              </w:num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color w:val="000000" w:themeColor="text1"/>
                <w:sz w:val="18"/>
                <w:szCs w:val="18"/>
              </w:rPr>
              <w:t>--</w:t>
            </w:r>
          </w:p>
          <w:p w14:paraId="0103355E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  <w:p w14:paraId="7322F7E4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  <w:p w14:paraId="1F8CCE22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3A7FBC3D" w14:textId="77777777" w:rsidTr="00AE0F5E">
        <w:trPr>
          <w:jc w:val="center"/>
        </w:trPr>
        <w:tc>
          <w:tcPr>
            <w:tcW w:w="8784" w:type="dxa"/>
            <w:gridSpan w:val="9"/>
            <w:shd w:val="clear" w:color="auto" w:fill="D1D1D1" w:themeFill="background2" w:themeFillShade="E6"/>
          </w:tcPr>
          <w:p w14:paraId="013DCA1F" w14:textId="77777777" w:rsidR="00AE0F5E" w:rsidRPr="00555D25" w:rsidRDefault="00AE0F5E" w:rsidP="00F41854">
            <w:pPr>
              <w:jc w:val="center"/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Verdana" w:hAnsi="Verdana" w:cs="Verdana"/>
                <w:b/>
                <w:bCs/>
                <w:color w:val="000000" w:themeColor="text1"/>
                <w:sz w:val="18"/>
                <w:szCs w:val="18"/>
              </w:rPr>
              <w:t>CONDICIONES DE COMPRA/CONTRATACIÓN:</w:t>
            </w:r>
          </w:p>
        </w:tc>
      </w:tr>
      <w:tr w:rsidR="00555D25" w:rsidRPr="00555D25" w14:paraId="4E04998F" w14:textId="77777777" w:rsidTr="00AE0F5E">
        <w:trPr>
          <w:jc w:val="center"/>
        </w:trPr>
        <w:tc>
          <w:tcPr>
            <w:tcW w:w="3397" w:type="dxa"/>
            <w:gridSpan w:val="4"/>
          </w:tcPr>
          <w:p w14:paraId="516533BF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Plazo de ejecución del servicio:</w:t>
            </w:r>
          </w:p>
        </w:tc>
        <w:tc>
          <w:tcPr>
            <w:tcW w:w="5387" w:type="dxa"/>
            <w:gridSpan w:val="5"/>
          </w:tcPr>
          <w:p w14:paraId="327F058C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5DF68F3F" w14:textId="77777777" w:rsidTr="00AE0F5E">
        <w:trPr>
          <w:jc w:val="center"/>
        </w:trPr>
        <w:tc>
          <w:tcPr>
            <w:tcW w:w="3397" w:type="dxa"/>
            <w:gridSpan w:val="4"/>
          </w:tcPr>
          <w:p w14:paraId="2183EAA7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Condiciones, plazo y lugar de entrega de los bienes:</w:t>
            </w:r>
          </w:p>
        </w:tc>
        <w:tc>
          <w:tcPr>
            <w:tcW w:w="5387" w:type="dxa"/>
            <w:gridSpan w:val="5"/>
          </w:tcPr>
          <w:p w14:paraId="5CCDCB21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67C60DB4" w14:textId="77777777" w:rsidTr="00AE0F5E">
        <w:trPr>
          <w:jc w:val="center"/>
        </w:trPr>
        <w:tc>
          <w:tcPr>
            <w:tcW w:w="3397" w:type="dxa"/>
            <w:gridSpan w:val="4"/>
          </w:tcPr>
          <w:p w14:paraId="56E2510E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Garantía y caducidad:</w:t>
            </w:r>
          </w:p>
        </w:tc>
        <w:tc>
          <w:tcPr>
            <w:tcW w:w="5387" w:type="dxa"/>
            <w:gridSpan w:val="5"/>
          </w:tcPr>
          <w:p w14:paraId="434C78E0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179F2010" w14:textId="77777777" w:rsidTr="00AE0F5E">
        <w:trPr>
          <w:jc w:val="center"/>
        </w:trPr>
        <w:tc>
          <w:tcPr>
            <w:tcW w:w="3397" w:type="dxa"/>
            <w:gridSpan w:val="4"/>
          </w:tcPr>
          <w:p w14:paraId="3408948C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Capacitación:</w:t>
            </w:r>
          </w:p>
        </w:tc>
        <w:tc>
          <w:tcPr>
            <w:tcW w:w="5387" w:type="dxa"/>
            <w:gridSpan w:val="5"/>
          </w:tcPr>
          <w:p w14:paraId="483796C0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7FB21E3D" w14:textId="77777777" w:rsidTr="00AE0F5E">
        <w:trPr>
          <w:jc w:val="center"/>
        </w:trPr>
        <w:tc>
          <w:tcPr>
            <w:tcW w:w="3397" w:type="dxa"/>
            <w:gridSpan w:val="4"/>
          </w:tcPr>
          <w:p w14:paraId="4E9DD742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 xml:space="preserve">Instalación, puesta en marcha y mantenimiento preventivo: </w:t>
            </w:r>
          </w:p>
        </w:tc>
        <w:tc>
          <w:tcPr>
            <w:tcW w:w="5387" w:type="dxa"/>
            <w:gridSpan w:val="5"/>
          </w:tcPr>
          <w:p w14:paraId="1857E9D4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5387612A" w14:textId="77777777" w:rsidTr="00AE0F5E">
        <w:trPr>
          <w:jc w:val="center"/>
        </w:trPr>
        <w:tc>
          <w:tcPr>
            <w:tcW w:w="3397" w:type="dxa"/>
            <w:gridSpan w:val="4"/>
          </w:tcPr>
          <w:p w14:paraId="6F3EFB26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Muestras:</w:t>
            </w:r>
          </w:p>
        </w:tc>
        <w:tc>
          <w:tcPr>
            <w:tcW w:w="5387" w:type="dxa"/>
            <w:gridSpan w:val="5"/>
          </w:tcPr>
          <w:p w14:paraId="5E35DDB5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68C01B4C" w14:textId="77777777" w:rsidTr="00AE0F5E">
        <w:trPr>
          <w:jc w:val="center"/>
        </w:trPr>
        <w:tc>
          <w:tcPr>
            <w:tcW w:w="3397" w:type="dxa"/>
            <w:gridSpan w:val="4"/>
          </w:tcPr>
          <w:p w14:paraId="0BA75E21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Normas / Certificaciones/ Registro:</w:t>
            </w:r>
          </w:p>
        </w:tc>
        <w:tc>
          <w:tcPr>
            <w:tcW w:w="5387" w:type="dxa"/>
            <w:gridSpan w:val="5"/>
          </w:tcPr>
          <w:p w14:paraId="2ED2D19C" w14:textId="77777777" w:rsidR="00AE0F5E" w:rsidRPr="00555D25" w:rsidRDefault="00AE0F5E" w:rsidP="00F41854">
            <w:pPr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555D25" w:rsidRPr="00555D25" w14:paraId="1C2E481C" w14:textId="77777777" w:rsidTr="00AE0F5E">
        <w:trPr>
          <w:jc w:val="center"/>
        </w:trPr>
        <w:tc>
          <w:tcPr>
            <w:tcW w:w="3397" w:type="dxa"/>
            <w:gridSpan w:val="4"/>
          </w:tcPr>
          <w:p w14:paraId="2CE41358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Otros:</w:t>
            </w:r>
          </w:p>
        </w:tc>
        <w:tc>
          <w:tcPr>
            <w:tcW w:w="5387" w:type="dxa"/>
            <w:gridSpan w:val="5"/>
          </w:tcPr>
          <w:p w14:paraId="44C6DD8D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</w:tr>
      <w:tr w:rsidR="00AE0F5E" w:rsidRPr="00555D25" w14:paraId="1389FADD" w14:textId="77777777" w:rsidTr="00AE0F5E">
        <w:trPr>
          <w:jc w:val="center"/>
        </w:trPr>
        <w:tc>
          <w:tcPr>
            <w:tcW w:w="3397" w:type="dxa"/>
            <w:gridSpan w:val="4"/>
          </w:tcPr>
          <w:p w14:paraId="36912480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  <w:r w:rsidRPr="00555D25">
              <w:rPr>
                <w:rFonts w:ascii="Gotham Light" w:hAnsi="Gotham Light"/>
                <w:b/>
                <w:color w:val="000000" w:themeColor="text1"/>
                <w:sz w:val="18"/>
                <w:szCs w:val="18"/>
              </w:rPr>
              <w:t>Entregables:</w:t>
            </w:r>
          </w:p>
        </w:tc>
        <w:tc>
          <w:tcPr>
            <w:tcW w:w="5387" w:type="dxa"/>
            <w:gridSpan w:val="5"/>
          </w:tcPr>
          <w:p w14:paraId="79322387" w14:textId="77777777" w:rsidR="00AE0F5E" w:rsidRPr="00555D25" w:rsidRDefault="00AE0F5E" w:rsidP="00F41854">
            <w:pPr>
              <w:rPr>
                <w:rFonts w:ascii="Gotham Light" w:hAnsi="Gotham Light"/>
                <w:color w:val="000000" w:themeColor="text1"/>
                <w:sz w:val="18"/>
                <w:szCs w:val="18"/>
              </w:rPr>
            </w:pPr>
          </w:p>
        </w:tc>
      </w:tr>
    </w:tbl>
    <w:p w14:paraId="2F69BDD6" w14:textId="77777777" w:rsidR="00AE0F5E" w:rsidRPr="00555D25" w:rsidRDefault="00AE0F5E" w:rsidP="00AE0F5E">
      <w:pPr>
        <w:rPr>
          <w:rFonts w:ascii="Gotham" w:hAnsi="Gotham"/>
          <w:color w:val="000000" w:themeColor="text1"/>
          <w:sz w:val="22"/>
          <w:szCs w:val="22"/>
        </w:rPr>
      </w:pPr>
    </w:p>
    <w:p w14:paraId="06A49483" w14:textId="77777777" w:rsidR="00AE0F5E" w:rsidRPr="00555D25" w:rsidRDefault="00AE0F5E" w:rsidP="00AE0F5E">
      <w:pPr>
        <w:pStyle w:val="Ttulo3"/>
        <w:jc w:val="center"/>
        <w:rPr>
          <w:color w:val="000000" w:themeColor="text1"/>
        </w:rPr>
      </w:pPr>
      <w:r w:rsidRPr="00555D25">
        <w:rPr>
          <w:color w:val="000000" w:themeColor="text1"/>
        </w:rPr>
        <w:t>POR EL ÁREA REQUIRENTE</w:t>
      </w:r>
    </w:p>
    <w:p w14:paraId="72E209ED" w14:textId="77777777" w:rsidR="00AE0F5E" w:rsidRPr="00555D25" w:rsidRDefault="00AE0F5E" w:rsidP="00AE0F5E">
      <w:pPr>
        <w:jc w:val="center"/>
        <w:rPr>
          <w:rFonts w:ascii="Gotham" w:hAnsi="Gotham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155"/>
      </w:tblGrid>
      <w:tr w:rsidR="00555D25" w:rsidRPr="00555D25" w14:paraId="6AB6AC30" w14:textId="77777777" w:rsidTr="00AE0F5E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64A3CCF8" w14:textId="77777777" w:rsidR="00AE0F5E" w:rsidRPr="00555D25" w:rsidRDefault="00AE0F5E" w:rsidP="00F41854">
            <w:pPr>
              <w:jc w:val="center"/>
              <w:rPr>
                <w:rFonts w:ascii="Gotham" w:hAnsi="Gotham"/>
                <w:color w:val="000000" w:themeColor="text1"/>
                <w:sz w:val="18"/>
                <w:szCs w:val="22"/>
              </w:rPr>
            </w:pPr>
          </w:p>
        </w:tc>
        <w:tc>
          <w:tcPr>
            <w:tcW w:w="709" w:type="dxa"/>
          </w:tcPr>
          <w:p w14:paraId="7AFB3A4E" w14:textId="77777777" w:rsidR="00AE0F5E" w:rsidRPr="00555D25" w:rsidRDefault="00AE0F5E" w:rsidP="00F41854">
            <w:pPr>
              <w:jc w:val="center"/>
              <w:rPr>
                <w:rFonts w:ascii="Gotham" w:hAnsi="Gotham"/>
                <w:color w:val="000000" w:themeColor="text1"/>
                <w:sz w:val="18"/>
                <w:szCs w:val="22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14:paraId="12F8B7FA" w14:textId="77777777" w:rsidR="00AE0F5E" w:rsidRPr="00555D25" w:rsidRDefault="00AE0F5E" w:rsidP="00F41854">
            <w:pPr>
              <w:jc w:val="center"/>
              <w:rPr>
                <w:rFonts w:ascii="Gotham" w:hAnsi="Gotham"/>
                <w:color w:val="000000" w:themeColor="text1"/>
                <w:sz w:val="18"/>
                <w:szCs w:val="22"/>
              </w:rPr>
            </w:pPr>
          </w:p>
        </w:tc>
      </w:tr>
      <w:tr w:rsidR="00AE0F5E" w:rsidRPr="00555D25" w14:paraId="0D431B91" w14:textId="77777777" w:rsidTr="00AE0F5E">
        <w:trPr>
          <w:jc w:val="center"/>
        </w:trPr>
        <w:tc>
          <w:tcPr>
            <w:tcW w:w="3964" w:type="dxa"/>
            <w:tcBorders>
              <w:top w:val="single" w:sz="4" w:space="0" w:color="auto"/>
            </w:tcBorders>
          </w:tcPr>
          <w:p w14:paraId="7CF89A61" w14:textId="77777777" w:rsidR="00AE0F5E" w:rsidRPr="00555D25" w:rsidRDefault="00AE0F5E" w:rsidP="00F41854">
            <w:pPr>
              <w:jc w:val="center"/>
              <w:rPr>
                <w:rFonts w:ascii="Gotham" w:hAnsi="Gotham"/>
                <w:color w:val="000000" w:themeColor="text1"/>
                <w:sz w:val="18"/>
                <w:szCs w:val="22"/>
              </w:rPr>
            </w:pPr>
            <w:r w:rsidRPr="00555D25">
              <w:rPr>
                <w:rFonts w:ascii="Gotham" w:hAnsi="Gotham"/>
                <w:color w:val="000000" w:themeColor="text1"/>
                <w:sz w:val="18"/>
                <w:szCs w:val="22"/>
              </w:rPr>
              <w:t>NOMBRE, PUESTO Y FIRMA</w:t>
            </w:r>
          </w:p>
        </w:tc>
        <w:tc>
          <w:tcPr>
            <w:tcW w:w="709" w:type="dxa"/>
          </w:tcPr>
          <w:p w14:paraId="68477F7C" w14:textId="77777777" w:rsidR="00AE0F5E" w:rsidRPr="00555D25" w:rsidRDefault="00AE0F5E" w:rsidP="00F41854">
            <w:pPr>
              <w:jc w:val="center"/>
              <w:rPr>
                <w:rFonts w:ascii="Gotham" w:hAnsi="Gotham"/>
                <w:color w:val="000000" w:themeColor="text1"/>
                <w:sz w:val="18"/>
                <w:szCs w:val="22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14:paraId="19F2A8D1" w14:textId="77777777" w:rsidR="00AE0F5E" w:rsidRPr="00555D25" w:rsidRDefault="00AE0F5E" w:rsidP="00F41854">
            <w:pPr>
              <w:jc w:val="center"/>
              <w:rPr>
                <w:rFonts w:ascii="Gotham" w:hAnsi="Gotham"/>
                <w:color w:val="000000" w:themeColor="text1"/>
                <w:sz w:val="18"/>
                <w:szCs w:val="22"/>
              </w:rPr>
            </w:pPr>
            <w:r w:rsidRPr="00555D25">
              <w:rPr>
                <w:rFonts w:ascii="Gotham" w:hAnsi="Gotham"/>
                <w:color w:val="000000" w:themeColor="text1"/>
                <w:sz w:val="18"/>
                <w:szCs w:val="22"/>
              </w:rPr>
              <w:t>NOMBRE, PUESTO Y FIRMA</w:t>
            </w:r>
          </w:p>
        </w:tc>
      </w:tr>
    </w:tbl>
    <w:p w14:paraId="628541A5" w14:textId="77777777" w:rsidR="00AE0F5E" w:rsidRPr="00555D25" w:rsidRDefault="00AE0F5E" w:rsidP="00AE0F5E">
      <w:pPr>
        <w:jc w:val="center"/>
        <w:rPr>
          <w:rFonts w:ascii="Gotham" w:hAnsi="Gotham"/>
          <w:color w:val="000000" w:themeColor="text1"/>
          <w:sz w:val="22"/>
          <w:szCs w:val="22"/>
        </w:rPr>
      </w:pPr>
    </w:p>
    <w:p w14:paraId="3481DC71" w14:textId="2479E632" w:rsidR="00AE0F5E" w:rsidRPr="00555D25" w:rsidRDefault="00AE0F5E">
      <w:pPr>
        <w:rPr>
          <w:rFonts w:ascii="Gotham" w:hAnsi="Gotham"/>
          <w:color w:val="000000" w:themeColor="text1"/>
          <w:sz w:val="22"/>
          <w:szCs w:val="22"/>
        </w:rPr>
      </w:pPr>
      <w:bookmarkStart w:id="0" w:name="_GoBack"/>
      <w:bookmarkEnd w:id="0"/>
    </w:p>
    <w:sectPr w:rsidR="00AE0F5E" w:rsidRPr="00555D25" w:rsidSect="00555D25">
      <w:headerReference w:type="default" r:id="rId7"/>
      <w:footerReference w:type="default" r:id="rId8"/>
      <w:pgSz w:w="12240" w:h="15840"/>
      <w:pgMar w:top="1702" w:right="1325" w:bottom="1985" w:left="1134" w:header="708" w:footer="86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F09D3" w16cex:dateUtc="2026-03-02T00:54:00Z"/>
  <w16cex:commentExtensible w16cex:durableId="2D4F1286" w16cex:dateUtc="2026-03-02T0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03EBFA" w16cid:durableId="2D4F09D3"/>
  <w16cid:commentId w16cid:paraId="0C781FB7" w16cid:durableId="2D4F128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0CD03" w14:textId="77777777" w:rsidR="00140B0B" w:rsidRDefault="00140B0B" w:rsidP="0052216C">
      <w:r>
        <w:separator/>
      </w:r>
    </w:p>
  </w:endnote>
  <w:endnote w:type="continuationSeparator" w:id="0">
    <w:p w14:paraId="1568B3EF" w14:textId="77777777" w:rsidR="00140B0B" w:rsidRDefault="00140B0B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</w:rPr>
      <w:id w:val="1100985730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</w:rPr>
          <w:id w:val="-1432971628"/>
          <w:docPartObj>
            <w:docPartGallery w:val="Page Numbers (Top of Page)"/>
            <w:docPartUnique/>
          </w:docPartObj>
        </w:sdtPr>
        <w:sdtEndPr/>
        <w:sdtContent>
          <w:p w14:paraId="64CABAFA" w14:textId="4F57604E" w:rsidR="00211DBF" w:rsidRDefault="00211DBF" w:rsidP="000F2457">
            <w:pPr>
              <w:pStyle w:val="Piedepgina"/>
              <w:jc w:val="center"/>
              <w:rPr>
                <w:sz w:val="12"/>
              </w:rPr>
            </w:pPr>
            <w:r w:rsidRPr="002C7EEC">
              <w:rPr>
                <w:rFonts w:ascii="Gotham" w:hAnsi="Gotham"/>
                <w:noProof/>
                <w:sz w:val="28"/>
                <w:lang w:eastAsia="es-MX"/>
              </w:rPr>
              <w:drawing>
                <wp:anchor distT="0" distB="0" distL="114300" distR="114300" simplePos="0" relativeHeight="251663360" behindDoc="1" locked="0" layoutInCell="1" allowOverlap="1" wp14:anchorId="318A5781" wp14:editId="7C3ECE55">
                  <wp:simplePos x="0" y="0"/>
                  <wp:positionH relativeFrom="column">
                    <wp:posOffset>-172720</wp:posOffset>
                  </wp:positionH>
                  <wp:positionV relativeFrom="paragraph">
                    <wp:posOffset>-16934</wp:posOffset>
                  </wp:positionV>
                  <wp:extent cx="6517306" cy="966470"/>
                  <wp:effectExtent l="0" t="0" r="0" b="508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306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156B1B" w14:textId="15940091" w:rsidR="00211DBF" w:rsidRDefault="00211DBF" w:rsidP="000F2457">
            <w:pPr>
              <w:pStyle w:val="Piedepgina"/>
              <w:jc w:val="center"/>
              <w:rPr>
                <w:sz w:val="12"/>
              </w:rPr>
            </w:pPr>
          </w:p>
          <w:p w14:paraId="052C8643" w14:textId="31777885" w:rsidR="00211DBF" w:rsidRDefault="00211DBF" w:rsidP="000F2457">
            <w:pPr>
              <w:pStyle w:val="Piedepgina"/>
              <w:jc w:val="center"/>
              <w:rPr>
                <w:rFonts w:ascii="Gotham" w:hAnsi="Gotham"/>
                <w:sz w:val="16"/>
                <w:lang w:val="es-ES"/>
              </w:rPr>
            </w:pPr>
          </w:p>
          <w:p w14:paraId="1B4EC00C" w14:textId="0048E793" w:rsidR="00211DBF" w:rsidRPr="00200EA6" w:rsidRDefault="00140B0B" w:rsidP="000F2457">
            <w:pPr>
              <w:pStyle w:val="Piedepgina"/>
              <w:jc w:val="center"/>
              <w:rPr>
                <w:sz w:val="12"/>
              </w:rPr>
            </w:pPr>
          </w:p>
        </w:sdtContent>
      </w:sdt>
    </w:sdtContent>
  </w:sdt>
  <w:p w14:paraId="1D12E112" w14:textId="58634E26" w:rsidR="00211DBF" w:rsidRDefault="00211DBF" w:rsidP="007B6925">
    <w:pPr>
      <w:pStyle w:val="Piedepgina"/>
      <w:jc w:val="center"/>
    </w:pPr>
    <w:r w:rsidRPr="002C7EEC">
      <w:rPr>
        <w:rFonts w:ascii="Gotham" w:hAnsi="Gotham"/>
        <w:sz w:val="16"/>
        <w:lang w:val="es-ES"/>
      </w:rPr>
      <w:t xml:space="preserve">Página </w:t>
    </w:r>
    <w:r w:rsidRPr="002C7EEC">
      <w:rPr>
        <w:rFonts w:ascii="Gotham" w:hAnsi="Gotham"/>
        <w:b/>
        <w:bCs/>
        <w:sz w:val="16"/>
      </w:rPr>
      <w:fldChar w:fldCharType="begin"/>
    </w:r>
    <w:r w:rsidRPr="002C7EEC">
      <w:rPr>
        <w:rFonts w:ascii="Gotham" w:hAnsi="Gotham"/>
        <w:b/>
        <w:bCs/>
        <w:sz w:val="16"/>
      </w:rPr>
      <w:instrText>PAGE</w:instrText>
    </w:r>
    <w:r w:rsidRPr="002C7EEC">
      <w:rPr>
        <w:rFonts w:ascii="Gotham" w:hAnsi="Gotham"/>
        <w:b/>
        <w:bCs/>
        <w:sz w:val="16"/>
      </w:rPr>
      <w:fldChar w:fldCharType="separate"/>
    </w:r>
    <w:r w:rsidR="00D93D89">
      <w:rPr>
        <w:rFonts w:ascii="Gotham" w:hAnsi="Gotham"/>
        <w:b/>
        <w:bCs/>
        <w:noProof/>
        <w:sz w:val="16"/>
      </w:rPr>
      <w:t>1</w:t>
    </w:r>
    <w:r w:rsidRPr="002C7EEC">
      <w:rPr>
        <w:rFonts w:ascii="Gotham" w:hAnsi="Gotham"/>
        <w:b/>
        <w:bCs/>
        <w:sz w:val="16"/>
      </w:rPr>
      <w:fldChar w:fldCharType="end"/>
    </w:r>
    <w:r w:rsidRPr="002C7EEC">
      <w:rPr>
        <w:rFonts w:ascii="Gotham" w:hAnsi="Gotham"/>
        <w:sz w:val="16"/>
        <w:lang w:val="es-ES"/>
      </w:rPr>
      <w:t xml:space="preserve"> de </w:t>
    </w:r>
    <w:r w:rsidRPr="002C7EEC">
      <w:rPr>
        <w:rFonts w:ascii="Gotham" w:hAnsi="Gotham"/>
        <w:b/>
        <w:bCs/>
        <w:sz w:val="16"/>
      </w:rPr>
      <w:fldChar w:fldCharType="begin"/>
    </w:r>
    <w:r w:rsidRPr="002C7EEC">
      <w:rPr>
        <w:rFonts w:ascii="Gotham" w:hAnsi="Gotham"/>
        <w:b/>
        <w:bCs/>
        <w:sz w:val="16"/>
      </w:rPr>
      <w:instrText>NUMPAGES</w:instrText>
    </w:r>
    <w:r w:rsidRPr="002C7EEC">
      <w:rPr>
        <w:rFonts w:ascii="Gotham" w:hAnsi="Gotham"/>
        <w:b/>
        <w:bCs/>
        <w:sz w:val="16"/>
      </w:rPr>
      <w:fldChar w:fldCharType="separate"/>
    </w:r>
    <w:r w:rsidR="00D93D89">
      <w:rPr>
        <w:rFonts w:ascii="Gotham" w:hAnsi="Gotham"/>
        <w:b/>
        <w:bCs/>
        <w:noProof/>
        <w:sz w:val="16"/>
      </w:rPr>
      <w:t>1</w:t>
    </w:r>
    <w:r w:rsidRPr="002C7EEC">
      <w:rPr>
        <w:rFonts w:ascii="Gotham" w:hAnsi="Gotham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DB11D" w14:textId="77777777" w:rsidR="00140B0B" w:rsidRDefault="00140B0B" w:rsidP="0052216C">
      <w:r>
        <w:separator/>
      </w:r>
    </w:p>
  </w:footnote>
  <w:footnote w:type="continuationSeparator" w:id="0">
    <w:p w14:paraId="4FB57492" w14:textId="77777777" w:rsidR="00140B0B" w:rsidRDefault="00140B0B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6EF3" w14:textId="3FF4A4A6" w:rsidR="00211DBF" w:rsidRDefault="00211D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DF39768" wp14:editId="7C869F8C">
          <wp:simplePos x="0" y="0"/>
          <wp:positionH relativeFrom="column">
            <wp:posOffset>-34925</wp:posOffset>
          </wp:positionH>
          <wp:positionV relativeFrom="paragraph">
            <wp:posOffset>-280445</wp:posOffset>
          </wp:positionV>
          <wp:extent cx="3690620" cy="798830"/>
          <wp:effectExtent l="0" t="0" r="5080" b="1270"/>
          <wp:wrapNone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62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A8"/>
    <w:multiLevelType w:val="hybridMultilevel"/>
    <w:tmpl w:val="600C22D0"/>
    <w:lvl w:ilvl="0" w:tplc="E250D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1AB7"/>
    <w:multiLevelType w:val="hybridMultilevel"/>
    <w:tmpl w:val="1E12E0F2"/>
    <w:lvl w:ilvl="0" w:tplc="FDA2C75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7B2A"/>
    <w:multiLevelType w:val="hybridMultilevel"/>
    <w:tmpl w:val="A38EE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504B"/>
    <w:multiLevelType w:val="hybridMultilevel"/>
    <w:tmpl w:val="3B00C9D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34A1B"/>
    <w:multiLevelType w:val="hybridMultilevel"/>
    <w:tmpl w:val="5EA0732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0E41CA"/>
    <w:multiLevelType w:val="hybridMultilevel"/>
    <w:tmpl w:val="564E80C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E01214"/>
    <w:multiLevelType w:val="multilevel"/>
    <w:tmpl w:val="9E30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67951"/>
    <w:multiLevelType w:val="hybridMultilevel"/>
    <w:tmpl w:val="69B00690"/>
    <w:lvl w:ilvl="0" w:tplc="39668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97B67"/>
    <w:multiLevelType w:val="hybridMultilevel"/>
    <w:tmpl w:val="07EAFB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6C"/>
    <w:rsid w:val="00023E3A"/>
    <w:rsid w:val="00030BDF"/>
    <w:rsid w:val="00031B23"/>
    <w:rsid w:val="00052AE5"/>
    <w:rsid w:val="0009670E"/>
    <w:rsid w:val="000A7D16"/>
    <w:rsid w:val="000F2457"/>
    <w:rsid w:val="000F3992"/>
    <w:rsid w:val="000F5543"/>
    <w:rsid w:val="00100031"/>
    <w:rsid w:val="00106CB1"/>
    <w:rsid w:val="00121648"/>
    <w:rsid w:val="00127DCD"/>
    <w:rsid w:val="0013264A"/>
    <w:rsid w:val="00140B0B"/>
    <w:rsid w:val="001464C0"/>
    <w:rsid w:val="00172250"/>
    <w:rsid w:val="001A3621"/>
    <w:rsid w:val="001A6A8F"/>
    <w:rsid w:val="001B434E"/>
    <w:rsid w:val="001D1286"/>
    <w:rsid w:val="001D3ED8"/>
    <w:rsid w:val="001D7140"/>
    <w:rsid w:val="001E1C6A"/>
    <w:rsid w:val="001F3009"/>
    <w:rsid w:val="001F4E25"/>
    <w:rsid w:val="00200676"/>
    <w:rsid w:val="00200BDE"/>
    <w:rsid w:val="00200EA6"/>
    <w:rsid w:val="00200EB8"/>
    <w:rsid w:val="00210179"/>
    <w:rsid w:val="00211DBF"/>
    <w:rsid w:val="00220FAD"/>
    <w:rsid w:val="002241CB"/>
    <w:rsid w:val="00246111"/>
    <w:rsid w:val="002561C4"/>
    <w:rsid w:val="00260355"/>
    <w:rsid w:val="00292223"/>
    <w:rsid w:val="002C7EEC"/>
    <w:rsid w:val="002D6C4B"/>
    <w:rsid w:val="002E43D4"/>
    <w:rsid w:val="002E777B"/>
    <w:rsid w:val="00300A8B"/>
    <w:rsid w:val="00304A31"/>
    <w:rsid w:val="00311473"/>
    <w:rsid w:val="00331BAD"/>
    <w:rsid w:val="0036124E"/>
    <w:rsid w:val="00375291"/>
    <w:rsid w:val="00391BD5"/>
    <w:rsid w:val="003E2B5A"/>
    <w:rsid w:val="003F70F6"/>
    <w:rsid w:val="00404DF3"/>
    <w:rsid w:val="00406A45"/>
    <w:rsid w:val="00407054"/>
    <w:rsid w:val="004144D2"/>
    <w:rsid w:val="004320EA"/>
    <w:rsid w:val="004335C5"/>
    <w:rsid w:val="00436EBF"/>
    <w:rsid w:val="0045466F"/>
    <w:rsid w:val="00474446"/>
    <w:rsid w:val="00487198"/>
    <w:rsid w:val="004E1B20"/>
    <w:rsid w:val="004F3572"/>
    <w:rsid w:val="00502BA8"/>
    <w:rsid w:val="0052216C"/>
    <w:rsid w:val="005353E8"/>
    <w:rsid w:val="00555D25"/>
    <w:rsid w:val="00561380"/>
    <w:rsid w:val="00583D41"/>
    <w:rsid w:val="00586FE0"/>
    <w:rsid w:val="00597BF5"/>
    <w:rsid w:val="005A0A21"/>
    <w:rsid w:val="005C2828"/>
    <w:rsid w:val="005C4BE3"/>
    <w:rsid w:val="005D4394"/>
    <w:rsid w:val="005D5E6A"/>
    <w:rsid w:val="005E03F2"/>
    <w:rsid w:val="005E34D3"/>
    <w:rsid w:val="005F7301"/>
    <w:rsid w:val="0060216F"/>
    <w:rsid w:val="0060539C"/>
    <w:rsid w:val="0061323C"/>
    <w:rsid w:val="00621BAE"/>
    <w:rsid w:val="00622908"/>
    <w:rsid w:val="00637F8E"/>
    <w:rsid w:val="0064115A"/>
    <w:rsid w:val="00641FAA"/>
    <w:rsid w:val="0067138D"/>
    <w:rsid w:val="00686F30"/>
    <w:rsid w:val="0069235F"/>
    <w:rsid w:val="006A4D33"/>
    <w:rsid w:val="006C2655"/>
    <w:rsid w:val="006F0A59"/>
    <w:rsid w:val="006F0B9E"/>
    <w:rsid w:val="0071261D"/>
    <w:rsid w:val="0074509A"/>
    <w:rsid w:val="0074530A"/>
    <w:rsid w:val="007657CF"/>
    <w:rsid w:val="0077369F"/>
    <w:rsid w:val="00791CC7"/>
    <w:rsid w:val="00795598"/>
    <w:rsid w:val="007A66E1"/>
    <w:rsid w:val="007B6925"/>
    <w:rsid w:val="007B7B3D"/>
    <w:rsid w:val="007D1DEA"/>
    <w:rsid w:val="007D2B49"/>
    <w:rsid w:val="007D3053"/>
    <w:rsid w:val="007D76FA"/>
    <w:rsid w:val="00812586"/>
    <w:rsid w:val="00873163"/>
    <w:rsid w:val="00885A36"/>
    <w:rsid w:val="008956A8"/>
    <w:rsid w:val="008A29D5"/>
    <w:rsid w:val="008A2AF4"/>
    <w:rsid w:val="008C6D25"/>
    <w:rsid w:val="008E5F1A"/>
    <w:rsid w:val="008F138F"/>
    <w:rsid w:val="008F1B7B"/>
    <w:rsid w:val="008F78E2"/>
    <w:rsid w:val="00902556"/>
    <w:rsid w:val="00917206"/>
    <w:rsid w:val="009462E0"/>
    <w:rsid w:val="009545C4"/>
    <w:rsid w:val="00965B3E"/>
    <w:rsid w:val="00975862"/>
    <w:rsid w:val="00977CA9"/>
    <w:rsid w:val="00981D6E"/>
    <w:rsid w:val="00987347"/>
    <w:rsid w:val="00994EC8"/>
    <w:rsid w:val="009B66ED"/>
    <w:rsid w:val="009D2EC6"/>
    <w:rsid w:val="009D4895"/>
    <w:rsid w:val="00A10EC7"/>
    <w:rsid w:val="00A22D0A"/>
    <w:rsid w:val="00A273D3"/>
    <w:rsid w:val="00A47A27"/>
    <w:rsid w:val="00A505F4"/>
    <w:rsid w:val="00A63DE5"/>
    <w:rsid w:val="00A658F6"/>
    <w:rsid w:val="00AB2AC3"/>
    <w:rsid w:val="00AE0830"/>
    <w:rsid w:val="00AE0F5E"/>
    <w:rsid w:val="00B02A6B"/>
    <w:rsid w:val="00B11094"/>
    <w:rsid w:val="00B25162"/>
    <w:rsid w:val="00B36301"/>
    <w:rsid w:val="00B37D8A"/>
    <w:rsid w:val="00B423B4"/>
    <w:rsid w:val="00B42EB1"/>
    <w:rsid w:val="00B454B2"/>
    <w:rsid w:val="00B51BC3"/>
    <w:rsid w:val="00B5205D"/>
    <w:rsid w:val="00B645D3"/>
    <w:rsid w:val="00B943FE"/>
    <w:rsid w:val="00BA0E42"/>
    <w:rsid w:val="00BB107A"/>
    <w:rsid w:val="00BB66EE"/>
    <w:rsid w:val="00BC6CF8"/>
    <w:rsid w:val="00BD5FBD"/>
    <w:rsid w:val="00BE2CE8"/>
    <w:rsid w:val="00BF64C5"/>
    <w:rsid w:val="00C0079C"/>
    <w:rsid w:val="00C35DEC"/>
    <w:rsid w:val="00C664DB"/>
    <w:rsid w:val="00C714F3"/>
    <w:rsid w:val="00CB37B0"/>
    <w:rsid w:val="00CB56D3"/>
    <w:rsid w:val="00CD190C"/>
    <w:rsid w:val="00CE4082"/>
    <w:rsid w:val="00CF3DD7"/>
    <w:rsid w:val="00D17D2B"/>
    <w:rsid w:val="00D4745E"/>
    <w:rsid w:val="00D637DC"/>
    <w:rsid w:val="00D770A3"/>
    <w:rsid w:val="00D812EA"/>
    <w:rsid w:val="00D93D89"/>
    <w:rsid w:val="00DB0996"/>
    <w:rsid w:val="00DB7C6B"/>
    <w:rsid w:val="00DC0B80"/>
    <w:rsid w:val="00DC2AA2"/>
    <w:rsid w:val="00DD09B7"/>
    <w:rsid w:val="00DD6C05"/>
    <w:rsid w:val="00DF6F54"/>
    <w:rsid w:val="00E01363"/>
    <w:rsid w:val="00E14299"/>
    <w:rsid w:val="00E17EBC"/>
    <w:rsid w:val="00E2178E"/>
    <w:rsid w:val="00E31EB1"/>
    <w:rsid w:val="00EA62C2"/>
    <w:rsid w:val="00EE4B08"/>
    <w:rsid w:val="00EF6952"/>
    <w:rsid w:val="00F07C05"/>
    <w:rsid w:val="00F13DD6"/>
    <w:rsid w:val="00F17CE2"/>
    <w:rsid w:val="00F23C4B"/>
    <w:rsid w:val="00F312A2"/>
    <w:rsid w:val="00F3344D"/>
    <w:rsid w:val="00F3768C"/>
    <w:rsid w:val="00F40C9B"/>
    <w:rsid w:val="00F47D3F"/>
    <w:rsid w:val="00F524AD"/>
    <w:rsid w:val="00F722C8"/>
    <w:rsid w:val="00F744B2"/>
    <w:rsid w:val="00F8015B"/>
    <w:rsid w:val="00F966ED"/>
    <w:rsid w:val="00FA7D91"/>
    <w:rsid w:val="00FB3113"/>
    <w:rsid w:val="00FD244F"/>
    <w:rsid w:val="00FD2606"/>
    <w:rsid w:val="00FF0058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aliases w:val="Bullet List,FooterText,numbered,List Paragraph1,Paragraphe de liste1,Bulletr List Paragraph,列出段落,列出段落1,lp1,Listas,Lista multicolor - Énfasis 11,List Paragraph11,List Paragraph Char Char,b1,Scitum normal,Lista vistosa - Énfasis 11"/>
    <w:basedOn w:val="Normal"/>
    <w:link w:val="PrrafodelistaCar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paragraph" w:styleId="Textodeglobo">
    <w:name w:val="Balloon Text"/>
    <w:basedOn w:val="Normal"/>
    <w:link w:val="TextodegloboCar"/>
    <w:uiPriority w:val="99"/>
    <w:semiHidden/>
    <w:unhideWhenUsed/>
    <w:rsid w:val="007955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59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E0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F3572"/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Listas Car,Lista multicolor - Énfasis 11 Car,List Paragraph11 Car,b1 Car"/>
    <w:link w:val="Prrafodelista"/>
    <w:uiPriority w:val="34"/>
    <w:qFormat/>
    <w:rsid w:val="004F3572"/>
  </w:style>
  <w:style w:type="character" w:customStyle="1" w:styleId="t286pc">
    <w:name w:val="t286pc"/>
    <w:basedOn w:val="Fuentedeprrafopredeter"/>
    <w:rsid w:val="005C4BE3"/>
  </w:style>
  <w:style w:type="character" w:styleId="Textoennegrita">
    <w:name w:val="Strong"/>
    <w:basedOn w:val="Fuentedeprrafopredeter"/>
    <w:uiPriority w:val="22"/>
    <w:qFormat/>
    <w:rsid w:val="005C4BE3"/>
    <w:rPr>
      <w:b/>
      <w:bCs/>
    </w:rPr>
  </w:style>
  <w:style w:type="character" w:customStyle="1" w:styleId="vkekvd">
    <w:name w:val="vkekvd"/>
    <w:basedOn w:val="Fuentedeprrafopredeter"/>
    <w:rsid w:val="005C4BE3"/>
  </w:style>
  <w:style w:type="character" w:styleId="Refdecomentario">
    <w:name w:val="annotation reference"/>
    <w:basedOn w:val="Fuentedeprrafopredeter"/>
    <w:uiPriority w:val="99"/>
    <w:semiHidden/>
    <w:unhideWhenUsed/>
    <w:rsid w:val="00F07C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7C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7C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7C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7C05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1D3ED8"/>
    <w:pPr>
      <w:jc w:val="both"/>
    </w:pPr>
    <w:rPr>
      <w:rFonts w:ascii="Gotham Light" w:hAnsi="Gotham Light" w:cstheme="minorHAns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D3ED8"/>
    <w:rPr>
      <w:rFonts w:ascii="Gotham Light" w:hAnsi="Gotham Light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USUARIO SSA</cp:lastModifiedBy>
  <cp:revision>2</cp:revision>
  <cp:lastPrinted>2026-03-18T21:00:00Z</cp:lastPrinted>
  <dcterms:created xsi:type="dcterms:W3CDTF">2026-03-19T19:47:00Z</dcterms:created>
  <dcterms:modified xsi:type="dcterms:W3CDTF">2026-03-19T19:47:00Z</dcterms:modified>
</cp:coreProperties>
</file>