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B8F44" w14:textId="77777777" w:rsidR="00EE0158" w:rsidRPr="000E5EAC" w:rsidRDefault="00EE0158" w:rsidP="0023353B">
      <w:pPr>
        <w:ind w:left="-567"/>
        <w:jc w:val="center"/>
        <w:rPr>
          <w:rFonts w:ascii="Gotham Light" w:eastAsia="Times New Roman" w:hAnsi="Gotham Light" w:cs="Arial"/>
          <w:b/>
          <w:bCs/>
          <w:color w:val="222222"/>
          <w:lang w:val="es-ES_tradnl"/>
        </w:rPr>
      </w:pPr>
    </w:p>
    <w:p w14:paraId="0F51FF4C" w14:textId="37011411" w:rsidR="0023353B" w:rsidRPr="000E5EAC" w:rsidRDefault="0023353B" w:rsidP="0023353B">
      <w:pPr>
        <w:ind w:left="-567"/>
        <w:jc w:val="center"/>
        <w:rPr>
          <w:rFonts w:ascii="Gotham Light" w:eastAsia="Times New Roman" w:hAnsi="Gotham Light" w:cs="Arial"/>
          <w:b/>
          <w:bCs/>
          <w:color w:val="222222"/>
          <w:lang w:val="es-ES_tradnl"/>
        </w:rPr>
      </w:pPr>
      <w:r w:rsidRPr="000E5EAC">
        <w:rPr>
          <w:rFonts w:ascii="Gotham Light" w:eastAsia="Times New Roman" w:hAnsi="Gotham Light" w:cs="Arial"/>
          <w:b/>
          <w:bCs/>
          <w:color w:val="222222"/>
          <w:lang w:val="es-ES_tradnl"/>
        </w:rPr>
        <w:t xml:space="preserve">FORMATO DE SOLICITUD DE </w:t>
      </w:r>
      <w:r w:rsidRPr="000E5EAC">
        <w:rPr>
          <w:rFonts w:ascii="Gotham Light" w:eastAsia="Times New Roman" w:hAnsi="Gotham Light" w:cs="Arial"/>
          <w:b/>
          <w:bCs/>
          <w:color w:val="222222"/>
          <w:u w:val="single"/>
          <w:lang w:val="es-ES_tradnl"/>
        </w:rPr>
        <w:t xml:space="preserve">ALTA </w:t>
      </w:r>
      <w:r w:rsidRPr="000E5EAC">
        <w:rPr>
          <w:rFonts w:ascii="Gotham Light" w:eastAsia="Times New Roman" w:hAnsi="Gotham Light" w:cs="Arial"/>
          <w:b/>
          <w:bCs/>
          <w:color w:val="222222"/>
          <w:lang w:val="es-ES_tradnl"/>
        </w:rPr>
        <w:t xml:space="preserve">DE AVAL CIUDADANO </w:t>
      </w:r>
    </w:p>
    <w:p w14:paraId="57BBAFBF" w14:textId="77777777" w:rsidR="0023353B" w:rsidRPr="000E5EAC" w:rsidRDefault="0023353B" w:rsidP="0023353B">
      <w:pPr>
        <w:ind w:left="-567"/>
        <w:jc w:val="center"/>
        <w:rPr>
          <w:rFonts w:ascii="Gotham Light" w:eastAsia="Times New Roman" w:hAnsi="Gotham Light" w:cs="Arial"/>
          <w:b/>
          <w:bCs/>
          <w:color w:val="222222"/>
          <w:u w:val="single"/>
          <w:lang w:val="es-ES_tradnl"/>
        </w:rPr>
      </w:pPr>
      <w:r w:rsidRPr="000E5EAC">
        <w:rPr>
          <w:rFonts w:ascii="Gotham Light" w:eastAsia="Times New Roman" w:hAnsi="Gotham Light" w:cs="Arial"/>
          <w:b/>
          <w:bCs/>
          <w:color w:val="222222"/>
          <w:lang w:val="es-ES_tradnl"/>
        </w:rPr>
        <w:t>ORGANIZACIÓN</w:t>
      </w:r>
    </w:p>
    <w:p w14:paraId="56521883" w14:textId="77777777" w:rsidR="0023353B" w:rsidRPr="000E5EAC" w:rsidRDefault="0023353B" w:rsidP="0023353B">
      <w:pPr>
        <w:jc w:val="both"/>
        <w:rPr>
          <w:rFonts w:ascii="Gotham Light" w:eastAsia="Times New Roman" w:hAnsi="Gotham Light" w:cs="Arial"/>
          <w:color w:val="222222"/>
          <w:u w:val="single"/>
          <w:lang w:val="es-ES_tradnl"/>
        </w:rPr>
      </w:pPr>
    </w:p>
    <w:p w14:paraId="26834989" w14:textId="77777777" w:rsidR="0023353B" w:rsidRPr="000E5EAC" w:rsidRDefault="0023353B" w:rsidP="0023353B">
      <w:pPr>
        <w:jc w:val="both"/>
        <w:rPr>
          <w:rFonts w:ascii="Gotham Light" w:eastAsia="Times New Roman" w:hAnsi="Gotham Light" w:cs="Arial"/>
          <w:color w:val="222222"/>
          <w:u w:val="single"/>
          <w:lang w:val="es-ES_tradnl"/>
        </w:rPr>
      </w:pPr>
    </w:p>
    <w:tbl>
      <w:tblPr>
        <w:tblStyle w:val="Tablaconcuadrcula"/>
        <w:tblpPr w:leftFromText="141" w:rightFromText="141" w:vertAnchor="text" w:horzAnchor="margin" w:tblpXSpec="center" w:tblpY="-2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23353B" w:rsidRPr="000E5EAC" w14:paraId="733ABB5A" w14:textId="77777777" w:rsidTr="00EE0158">
        <w:tc>
          <w:tcPr>
            <w:tcW w:w="4390" w:type="dxa"/>
          </w:tcPr>
          <w:p w14:paraId="15A8CE7C" w14:textId="77777777" w:rsidR="0023353B" w:rsidRPr="000E5EAC" w:rsidRDefault="0023353B" w:rsidP="00E35040">
            <w:pPr>
              <w:jc w:val="both"/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 xml:space="preserve">Establecimiento de Salud </w:t>
            </w:r>
          </w:p>
          <w:p w14:paraId="080629FE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(De Acuerdo a DGIS):</w:t>
            </w:r>
          </w:p>
        </w:tc>
        <w:tc>
          <w:tcPr>
            <w:tcW w:w="4438" w:type="dxa"/>
          </w:tcPr>
          <w:p w14:paraId="6F859890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0E5EAC" w14:paraId="30324F66" w14:textId="77777777" w:rsidTr="00EE0158">
        <w:tc>
          <w:tcPr>
            <w:tcW w:w="4390" w:type="dxa"/>
          </w:tcPr>
          <w:p w14:paraId="2F327364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Jurisdicción Sanitaria:</w:t>
            </w:r>
          </w:p>
        </w:tc>
        <w:tc>
          <w:tcPr>
            <w:tcW w:w="4438" w:type="dxa"/>
          </w:tcPr>
          <w:p w14:paraId="57F3E389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  <w:p w14:paraId="3D819B5F" w14:textId="68491D3F" w:rsidR="00EE0158" w:rsidRPr="000E5EAC" w:rsidRDefault="00EE0158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0E5EAC" w14:paraId="212DBAF3" w14:textId="77777777" w:rsidTr="00EE0158">
        <w:tc>
          <w:tcPr>
            <w:tcW w:w="4390" w:type="dxa"/>
          </w:tcPr>
          <w:p w14:paraId="151CC543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CLUES:</w:t>
            </w:r>
          </w:p>
        </w:tc>
        <w:tc>
          <w:tcPr>
            <w:tcW w:w="4438" w:type="dxa"/>
          </w:tcPr>
          <w:p w14:paraId="5BB27541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  <w:p w14:paraId="0BC86094" w14:textId="0F2A0FF2" w:rsidR="00EE0158" w:rsidRPr="000E5EAC" w:rsidRDefault="00EE0158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0E5EAC" w14:paraId="541A20DA" w14:textId="77777777" w:rsidTr="00EE0158">
        <w:tc>
          <w:tcPr>
            <w:tcW w:w="4390" w:type="dxa"/>
          </w:tcPr>
          <w:p w14:paraId="7269C40E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 xml:space="preserve">Nivel de Atención: </w:t>
            </w:r>
          </w:p>
        </w:tc>
        <w:tc>
          <w:tcPr>
            <w:tcW w:w="4438" w:type="dxa"/>
          </w:tcPr>
          <w:p w14:paraId="362045FF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  <w:p w14:paraId="5E934DBC" w14:textId="09A26599" w:rsidR="00EE0158" w:rsidRPr="000E5EAC" w:rsidRDefault="00EE0158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0E5EAC" w14:paraId="04008A88" w14:textId="77777777" w:rsidTr="00EE0158">
        <w:tc>
          <w:tcPr>
            <w:tcW w:w="4390" w:type="dxa"/>
          </w:tcPr>
          <w:p w14:paraId="096B3932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Estrato:</w:t>
            </w:r>
          </w:p>
        </w:tc>
        <w:tc>
          <w:tcPr>
            <w:tcW w:w="4438" w:type="dxa"/>
          </w:tcPr>
          <w:p w14:paraId="31E06C2A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  <w:p w14:paraId="717DD926" w14:textId="386FBE33" w:rsidR="00EE0158" w:rsidRPr="000E5EAC" w:rsidRDefault="00EE0158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</w:tc>
      </w:tr>
      <w:tr w:rsidR="0023353B" w:rsidRPr="000E5EAC" w14:paraId="29DEFBF4" w14:textId="77777777" w:rsidTr="00EE0158">
        <w:tc>
          <w:tcPr>
            <w:tcW w:w="4390" w:type="dxa"/>
          </w:tcPr>
          <w:p w14:paraId="23CF4379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Director de la Unidad Médica:</w:t>
            </w:r>
          </w:p>
        </w:tc>
        <w:tc>
          <w:tcPr>
            <w:tcW w:w="4438" w:type="dxa"/>
          </w:tcPr>
          <w:p w14:paraId="22949047" w14:textId="77777777" w:rsidR="0023353B" w:rsidRPr="000E5EAC" w:rsidRDefault="0023353B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  <w:p w14:paraId="615C380C" w14:textId="32EBFEA3" w:rsidR="00EE0158" w:rsidRPr="000E5EAC" w:rsidRDefault="00EE0158" w:rsidP="00E35040">
            <w:pPr>
              <w:jc w:val="both"/>
              <w:rPr>
                <w:rFonts w:ascii="Gotham Light" w:eastAsia="Times New Roman" w:hAnsi="Gotham Light" w:cs="Arial"/>
                <w:color w:val="222222"/>
                <w:sz w:val="20"/>
                <w:szCs w:val="20"/>
                <w:lang w:val="es-ES_tradnl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77"/>
        <w:tblW w:w="0" w:type="auto"/>
        <w:tblLook w:val="04A0" w:firstRow="1" w:lastRow="0" w:firstColumn="1" w:lastColumn="0" w:noHBand="0" w:noVBand="1"/>
      </w:tblPr>
      <w:tblGrid>
        <w:gridCol w:w="4452"/>
        <w:gridCol w:w="4376"/>
      </w:tblGrid>
      <w:tr w:rsidR="0023353B" w:rsidRPr="000E5EAC" w14:paraId="6337A483" w14:textId="77777777" w:rsidTr="00E35040">
        <w:tc>
          <w:tcPr>
            <w:tcW w:w="4520" w:type="dxa"/>
          </w:tcPr>
          <w:p w14:paraId="6A748014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Tipo de Aval:</w:t>
            </w:r>
          </w:p>
        </w:tc>
        <w:tc>
          <w:tcPr>
            <w:tcW w:w="4968" w:type="dxa"/>
          </w:tcPr>
          <w:p w14:paraId="12626133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Organización</w:t>
            </w:r>
          </w:p>
        </w:tc>
      </w:tr>
      <w:tr w:rsidR="0023353B" w:rsidRPr="000E5EAC" w14:paraId="3933C698" w14:textId="77777777" w:rsidTr="00E35040">
        <w:tc>
          <w:tcPr>
            <w:tcW w:w="4520" w:type="dxa"/>
          </w:tcPr>
          <w:p w14:paraId="68AF1E43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 la Organización:</w:t>
            </w:r>
          </w:p>
        </w:tc>
        <w:tc>
          <w:tcPr>
            <w:tcW w:w="4968" w:type="dxa"/>
          </w:tcPr>
          <w:p w14:paraId="2128E707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409DC551" w14:textId="77777777" w:rsidTr="00E35040">
        <w:trPr>
          <w:trHeight w:val="148"/>
        </w:trPr>
        <w:tc>
          <w:tcPr>
            <w:tcW w:w="4520" w:type="dxa"/>
          </w:tcPr>
          <w:p w14:paraId="125680E6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 la Organización:</w:t>
            </w:r>
          </w:p>
        </w:tc>
        <w:tc>
          <w:tcPr>
            <w:tcW w:w="4968" w:type="dxa"/>
          </w:tcPr>
          <w:p w14:paraId="1B9BBC91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004004BA" w14:textId="77777777" w:rsidTr="00E35040">
        <w:tc>
          <w:tcPr>
            <w:tcW w:w="4520" w:type="dxa"/>
          </w:tcPr>
          <w:p w14:paraId="7FA78891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de la Organización:</w:t>
            </w:r>
          </w:p>
        </w:tc>
        <w:tc>
          <w:tcPr>
            <w:tcW w:w="4968" w:type="dxa"/>
          </w:tcPr>
          <w:p w14:paraId="592F2234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655BB70E" w14:textId="77777777" w:rsidTr="00E35040">
        <w:tc>
          <w:tcPr>
            <w:tcW w:w="4520" w:type="dxa"/>
          </w:tcPr>
          <w:p w14:paraId="33021343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 xml:space="preserve">Tipo de Organización: </w:t>
            </w:r>
          </w:p>
          <w:p w14:paraId="71A9B3F3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(Agrupaciones Diversas/ Asociaciones Diversas/ Asociaciones Civiles/Cámaras, Confederaciones y Federaciones/ Empresas Privadas/ Instituciones de Asistencia Privada/ Organizaciones de la Sociedad Civil/ Organizaciones No Gubernamentales (ONG)/ Otras Instituciones Educativas/ Universidades)</w:t>
            </w:r>
          </w:p>
        </w:tc>
        <w:tc>
          <w:tcPr>
            <w:tcW w:w="4968" w:type="dxa"/>
          </w:tcPr>
          <w:p w14:paraId="16696BDD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5CD35871" w14:textId="77777777" w:rsidTr="00E35040">
        <w:tc>
          <w:tcPr>
            <w:tcW w:w="4520" w:type="dxa"/>
          </w:tcPr>
          <w:p w14:paraId="0A8A6FA7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(Municipal/Local/Jurisdiccional/Estatal)</w:t>
            </w:r>
          </w:p>
        </w:tc>
        <w:tc>
          <w:tcPr>
            <w:tcW w:w="4968" w:type="dxa"/>
          </w:tcPr>
          <w:p w14:paraId="7BEA0BCB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2D83C844" w14:textId="77777777" w:rsidTr="00E35040">
        <w:tc>
          <w:tcPr>
            <w:tcW w:w="4520" w:type="dxa"/>
          </w:tcPr>
          <w:p w14:paraId="32F4BDE5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</w:rPr>
              <w:t>Código Postal de la Organización</w:t>
            </w:r>
          </w:p>
        </w:tc>
        <w:tc>
          <w:tcPr>
            <w:tcW w:w="4968" w:type="dxa"/>
          </w:tcPr>
          <w:p w14:paraId="7225C1AC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64DDEDB7" w14:textId="77777777" w:rsidTr="00E35040">
        <w:tc>
          <w:tcPr>
            <w:tcW w:w="4520" w:type="dxa"/>
          </w:tcPr>
          <w:p w14:paraId="33A69805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 xml:space="preserve">Nombre del </w:t>
            </w:r>
            <w:proofErr w:type="gramStart"/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Responsable</w:t>
            </w:r>
            <w:proofErr w:type="gramEnd"/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:</w:t>
            </w:r>
          </w:p>
        </w:tc>
        <w:tc>
          <w:tcPr>
            <w:tcW w:w="4968" w:type="dxa"/>
          </w:tcPr>
          <w:p w14:paraId="1922BDF4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21DECECF" w14:textId="77777777" w:rsidTr="00E35040">
        <w:tc>
          <w:tcPr>
            <w:tcW w:w="4520" w:type="dxa"/>
          </w:tcPr>
          <w:p w14:paraId="30F56889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 de la Organización:</w:t>
            </w:r>
          </w:p>
        </w:tc>
        <w:tc>
          <w:tcPr>
            <w:tcW w:w="4968" w:type="dxa"/>
          </w:tcPr>
          <w:p w14:paraId="51B82E8E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23353B" w:rsidRPr="000E5EAC" w14:paraId="47639190" w14:textId="77777777" w:rsidTr="00E35040">
        <w:tc>
          <w:tcPr>
            <w:tcW w:w="4520" w:type="dxa"/>
          </w:tcPr>
          <w:p w14:paraId="7BB0B123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Integrantes a registrar: (Número de personas)</w:t>
            </w:r>
          </w:p>
        </w:tc>
        <w:tc>
          <w:tcPr>
            <w:tcW w:w="4968" w:type="dxa"/>
          </w:tcPr>
          <w:p w14:paraId="44889908" w14:textId="77777777" w:rsidR="0023353B" w:rsidRPr="000E5EAC" w:rsidRDefault="0023353B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51D409FE" w14:textId="656562D7" w:rsidR="0023353B" w:rsidRPr="00D65AA4" w:rsidRDefault="00EE0158" w:rsidP="00AD4050">
      <w:pPr>
        <w:ind w:left="-567"/>
        <w:jc w:val="center"/>
        <w:rPr>
          <w:rFonts w:ascii="Gotham Light" w:hAnsi="Gotham Light" w:cs="Arial"/>
          <w:b/>
          <w:bCs/>
          <w:lang w:val="es-ES_tradnl"/>
        </w:rPr>
      </w:pPr>
      <w:r w:rsidRPr="00D65AA4">
        <w:rPr>
          <w:rFonts w:ascii="Gotham Light" w:hAnsi="Gotham Light" w:cs="Arial"/>
          <w:b/>
          <w:bCs/>
          <w:lang w:val="es-ES_tradnl"/>
        </w:rPr>
        <w:t>E</w:t>
      </w:r>
      <w:r w:rsidR="0023353B" w:rsidRPr="00D65AA4">
        <w:rPr>
          <w:rFonts w:ascii="Gotham Light" w:hAnsi="Gotham Light" w:cs="Arial"/>
          <w:b/>
          <w:bCs/>
          <w:lang w:val="es-ES_tradnl"/>
        </w:rPr>
        <w:t>s responsabilidad de los Directivos (as) y del Gestor (a) de Calidad, la veracidad y correcta redacción de la información contenida en este formato para su registro en el SIRAVAL.</w:t>
      </w:r>
    </w:p>
    <w:p w14:paraId="63B2E7AB" w14:textId="478D9B04" w:rsidR="00EE0158" w:rsidRPr="000E5EAC" w:rsidRDefault="00EE0158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1E80C0F2" w14:textId="779C88F4" w:rsidR="000E5EAC" w:rsidRPr="000E5EAC" w:rsidRDefault="00AD4050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  <w:r w:rsidRPr="000E5EAC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E1453" wp14:editId="21AA97A2">
                <wp:simplePos x="0" y="0"/>
                <wp:positionH relativeFrom="margin">
                  <wp:posOffset>-230505</wp:posOffset>
                </wp:positionH>
                <wp:positionV relativeFrom="paragraph">
                  <wp:posOffset>182245</wp:posOffset>
                </wp:positionV>
                <wp:extent cx="6021070" cy="46545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E1A88C" w14:textId="77777777" w:rsidR="000E5EAC" w:rsidRPr="00B6085C" w:rsidRDefault="000E5EAC" w:rsidP="00AD405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CE1453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8.15pt;margin-top:14.35pt;width:474.1pt;height:36.6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" fillcolor="white [3201]" stroked="f" strokeweight=".5pt">
                <v:textbox>
                  <w:txbxContent>
                    <w:p w14:paraId="44E1A88C" w14:textId="77777777" w:rsidR="000E5EAC" w:rsidRPr="00B6085C" w:rsidRDefault="000E5EAC" w:rsidP="00AD405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6006BC" w14:textId="2F414FBB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552FF649" w14:textId="2C083433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51C74EA9" w14:textId="662183D5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2ECB656F" w14:textId="4BFF321C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18322D66" w14:textId="580451A2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38BC9ACE" w14:textId="368B9A57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24ACDCB7" w14:textId="169C1B8B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7DD96CC6" w14:textId="192EDA7F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358109A3" w14:textId="325B8157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9"/>
        <w:gridCol w:w="4849"/>
      </w:tblGrid>
      <w:tr w:rsidR="000E5EAC" w:rsidRPr="000E5EAC" w14:paraId="0415B77F" w14:textId="77777777" w:rsidTr="00E35040">
        <w:tc>
          <w:tcPr>
            <w:tcW w:w="9488" w:type="dxa"/>
            <w:gridSpan w:val="2"/>
          </w:tcPr>
          <w:p w14:paraId="48D73B96" w14:textId="77777777" w:rsidR="000E5EAC" w:rsidRPr="00D65AA4" w:rsidRDefault="000E5EAC" w:rsidP="00E35040">
            <w:pPr>
              <w:jc w:val="center"/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</w:pPr>
            <w:r w:rsidRPr="00D65AA4"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  <w:t>Integrante 1</w:t>
            </w:r>
          </w:p>
        </w:tc>
      </w:tr>
      <w:tr w:rsidR="000E5EAC" w:rsidRPr="000E5EAC" w14:paraId="5D29F439" w14:textId="77777777" w:rsidTr="00E35040">
        <w:tc>
          <w:tcPr>
            <w:tcW w:w="4025" w:type="dxa"/>
          </w:tcPr>
          <w:p w14:paraId="502D39FC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5463" w:type="dxa"/>
          </w:tcPr>
          <w:p w14:paraId="721650E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D8F66EC" w14:textId="77777777" w:rsidTr="00E35040">
        <w:tc>
          <w:tcPr>
            <w:tcW w:w="4025" w:type="dxa"/>
          </w:tcPr>
          <w:p w14:paraId="2D8B0DF1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5463" w:type="dxa"/>
          </w:tcPr>
          <w:p w14:paraId="4AA2AB38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9447FE0" w14:textId="77777777" w:rsidTr="00E35040">
        <w:tc>
          <w:tcPr>
            <w:tcW w:w="4025" w:type="dxa"/>
          </w:tcPr>
          <w:p w14:paraId="616C54E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5463" w:type="dxa"/>
          </w:tcPr>
          <w:p w14:paraId="14032F91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287DE5EB" w14:textId="77777777" w:rsidTr="00E35040">
        <w:tc>
          <w:tcPr>
            <w:tcW w:w="4025" w:type="dxa"/>
          </w:tcPr>
          <w:p w14:paraId="33EAA90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463" w:type="dxa"/>
          </w:tcPr>
          <w:p w14:paraId="4C63B75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D55926F" w14:textId="77777777" w:rsidTr="00E35040">
        <w:tc>
          <w:tcPr>
            <w:tcW w:w="4025" w:type="dxa"/>
          </w:tcPr>
          <w:p w14:paraId="00EA234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5463" w:type="dxa"/>
          </w:tcPr>
          <w:p w14:paraId="3157B8B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47CD76DA" w14:textId="77777777" w:rsidTr="00E35040">
        <w:tc>
          <w:tcPr>
            <w:tcW w:w="4025" w:type="dxa"/>
          </w:tcPr>
          <w:p w14:paraId="26DF5E6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463" w:type="dxa"/>
          </w:tcPr>
          <w:p w14:paraId="6235DF8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A9790F8" w14:textId="77777777" w:rsidTr="00E35040">
        <w:tc>
          <w:tcPr>
            <w:tcW w:w="4025" w:type="dxa"/>
          </w:tcPr>
          <w:p w14:paraId="305576E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5463" w:type="dxa"/>
          </w:tcPr>
          <w:p w14:paraId="59BEDFA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C1C828B" w14:textId="77777777" w:rsidTr="00E35040">
        <w:tc>
          <w:tcPr>
            <w:tcW w:w="4025" w:type="dxa"/>
          </w:tcPr>
          <w:p w14:paraId="73A1388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5463" w:type="dxa"/>
          </w:tcPr>
          <w:p w14:paraId="0B01B8D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F98ABBB" w14:textId="77777777" w:rsidTr="00E35040">
        <w:tc>
          <w:tcPr>
            <w:tcW w:w="4025" w:type="dxa"/>
          </w:tcPr>
          <w:p w14:paraId="4CC8ED0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 de Estudios:</w:t>
            </w:r>
          </w:p>
          <w:p w14:paraId="533B14C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(Sin estudios formales/Sin información/ Primaria/Secundaria/Preparatoria/</w:t>
            </w:r>
          </w:p>
          <w:p w14:paraId="1C988583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Licenciatura/Maestría/ Doctorado.)</w:t>
            </w:r>
          </w:p>
          <w:p w14:paraId="2246B20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  <w:tc>
          <w:tcPr>
            <w:tcW w:w="5463" w:type="dxa"/>
          </w:tcPr>
          <w:p w14:paraId="0D29972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B2FFFD9" w14:textId="77777777" w:rsidTr="00E35040">
        <w:tc>
          <w:tcPr>
            <w:tcW w:w="4025" w:type="dxa"/>
          </w:tcPr>
          <w:p w14:paraId="6F00E25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(Municipal/Local/Jurisdiccional/ Estatal)</w:t>
            </w:r>
          </w:p>
        </w:tc>
        <w:tc>
          <w:tcPr>
            <w:tcW w:w="5463" w:type="dxa"/>
          </w:tcPr>
          <w:p w14:paraId="0FF9549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7B7DB940" w14:textId="1B010EAD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129CBD72" w14:textId="221C738A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9"/>
        <w:gridCol w:w="4849"/>
      </w:tblGrid>
      <w:tr w:rsidR="000E5EAC" w:rsidRPr="000E5EAC" w14:paraId="11307984" w14:textId="77777777" w:rsidTr="00E35040">
        <w:tc>
          <w:tcPr>
            <w:tcW w:w="9488" w:type="dxa"/>
            <w:gridSpan w:val="2"/>
          </w:tcPr>
          <w:p w14:paraId="0568667D" w14:textId="77777777" w:rsidR="000E5EAC" w:rsidRPr="00D65AA4" w:rsidRDefault="000E5EAC" w:rsidP="00E35040">
            <w:pPr>
              <w:jc w:val="center"/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</w:pPr>
            <w:r w:rsidRPr="00D65AA4"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  <w:t>Integrante 2</w:t>
            </w:r>
          </w:p>
        </w:tc>
      </w:tr>
      <w:tr w:rsidR="000E5EAC" w:rsidRPr="000E5EAC" w14:paraId="0C5FEAEA" w14:textId="77777777" w:rsidTr="00E35040">
        <w:tc>
          <w:tcPr>
            <w:tcW w:w="4025" w:type="dxa"/>
          </w:tcPr>
          <w:p w14:paraId="0BB287F6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5463" w:type="dxa"/>
          </w:tcPr>
          <w:p w14:paraId="5B169506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250E376" w14:textId="77777777" w:rsidTr="00E35040">
        <w:tc>
          <w:tcPr>
            <w:tcW w:w="4025" w:type="dxa"/>
          </w:tcPr>
          <w:p w14:paraId="56C3BD6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5463" w:type="dxa"/>
          </w:tcPr>
          <w:p w14:paraId="2E46845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22502620" w14:textId="77777777" w:rsidTr="00E35040">
        <w:tc>
          <w:tcPr>
            <w:tcW w:w="4025" w:type="dxa"/>
          </w:tcPr>
          <w:p w14:paraId="5433137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5463" w:type="dxa"/>
          </w:tcPr>
          <w:p w14:paraId="467F724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2FD69AF3" w14:textId="77777777" w:rsidTr="00E35040">
        <w:tc>
          <w:tcPr>
            <w:tcW w:w="4025" w:type="dxa"/>
          </w:tcPr>
          <w:p w14:paraId="77D357A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463" w:type="dxa"/>
          </w:tcPr>
          <w:p w14:paraId="01D6FDE3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1571062" w14:textId="77777777" w:rsidTr="00E35040">
        <w:tc>
          <w:tcPr>
            <w:tcW w:w="4025" w:type="dxa"/>
          </w:tcPr>
          <w:p w14:paraId="5703199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5463" w:type="dxa"/>
          </w:tcPr>
          <w:p w14:paraId="2CF8D6D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027C9B4" w14:textId="77777777" w:rsidTr="00E35040">
        <w:tc>
          <w:tcPr>
            <w:tcW w:w="4025" w:type="dxa"/>
          </w:tcPr>
          <w:p w14:paraId="641C595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463" w:type="dxa"/>
          </w:tcPr>
          <w:p w14:paraId="2E9D35D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0B17BDD" w14:textId="77777777" w:rsidTr="00E35040">
        <w:tc>
          <w:tcPr>
            <w:tcW w:w="4025" w:type="dxa"/>
          </w:tcPr>
          <w:p w14:paraId="7171F29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5463" w:type="dxa"/>
          </w:tcPr>
          <w:p w14:paraId="3B74F39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4DB171A" w14:textId="77777777" w:rsidTr="00E35040">
        <w:tc>
          <w:tcPr>
            <w:tcW w:w="4025" w:type="dxa"/>
          </w:tcPr>
          <w:p w14:paraId="03E993D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5463" w:type="dxa"/>
          </w:tcPr>
          <w:p w14:paraId="32DA898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DDD2D83" w14:textId="77777777" w:rsidTr="00E35040">
        <w:tc>
          <w:tcPr>
            <w:tcW w:w="4025" w:type="dxa"/>
          </w:tcPr>
          <w:p w14:paraId="6411FB1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 de Estudios:</w:t>
            </w:r>
          </w:p>
          <w:p w14:paraId="20DB69F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(Sin estudios formales/Sin información/ Primaria/Secundaria/Preparatoria/</w:t>
            </w:r>
          </w:p>
          <w:p w14:paraId="1C7E02A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Licenciatura/Maestría/ Doctorado.)</w:t>
            </w:r>
          </w:p>
          <w:p w14:paraId="293972A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  <w:tc>
          <w:tcPr>
            <w:tcW w:w="5463" w:type="dxa"/>
          </w:tcPr>
          <w:p w14:paraId="1BF129CC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7067871" w14:textId="77777777" w:rsidTr="00E35040">
        <w:tc>
          <w:tcPr>
            <w:tcW w:w="4025" w:type="dxa"/>
          </w:tcPr>
          <w:p w14:paraId="7927A91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(Municipal/Local/Jurisdiccional/ Estatal)</w:t>
            </w:r>
          </w:p>
        </w:tc>
        <w:tc>
          <w:tcPr>
            <w:tcW w:w="5463" w:type="dxa"/>
          </w:tcPr>
          <w:p w14:paraId="018FDC63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388946A8" w14:textId="77777777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174B1B08" w14:textId="46A2A71E" w:rsidR="000E5EAC" w:rsidRPr="000E5EAC" w:rsidRDefault="000E5EAC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  <w:r w:rsidRPr="000E5EAC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F20E13" wp14:editId="2912E97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021070" cy="46545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77A2" w14:textId="77777777" w:rsidR="000E5EAC" w:rsidRPr="00B6085C" w:rsidRDefault="000E5EAC" w:rsidP="00AD405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20E13" id="Cuadro de texto 2" o:spid="_x0000_s1027" type="#_x0000_t202" style="position:absolute;left:0;text-align:left;margin-left:0;margin-top:0;width:474.1pt;height:36.6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" fillcolor="white [3201]" stroked="f" strokeweight=".5pt">
                <v:textbox>
                  <w:txbxContent>
                    <w:p w14:paraId="17D877A2" w14:textId="77777777" w:rsidR="000E5EAC" w:rsidRPr="00B6085C" w:rsidRDefault="000E5EAC" w:rsidP="00AD405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97CED" w14:textId="3B764FD6" w:rsidR="0023353B" w:rsidRPr="000E5EAC" w:rsidRDefault="0023353B" w:rsidP="0023353B">
      <w:pPr>
        <w:ind w:left="-567"/>
        <w:jc w:val="both"/>
        <w:rPr>
          <w:rFonts w:ascii="Gotham Light" w:eastAsia="Times New Roman" w:hAnsi="Gotham Light" w:cs="Arial"/>
          <w:color w:val="222222"/>
        </w:rPr>
      </w:pPr>
    </w:p>
    <w:p w14:paraId="1A652AE1" w14:textId="1A21D4DC" w:rsidR="0052216C" w:rsidRPr="000E5EAC" w:rsidRDefault="0052216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1EEFB266" w14:textId="6C9BA88D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A9E1D97" w14:textId="0EE1E0C8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A79119B" w14:textId="61A51C95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16465F97" w14:textId="24CDE711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A264E65" w14:textId="7A9A3CA6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A15A2D8" w14:textId="7B14F9BA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6EBD5CCA" w14:textId="719D93E9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45404C74" w14:textId="4EC1CCE4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BDE1CFE" w14:textId="130B3822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30752D92" w14:textId="1A61FCE1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3C2EF81D" w14:textId="70F14919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38E38BE" w14:textId="3223CA2F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2103BFA" w14:textId="63D9A38F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F649891" w14:textId="413DB091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6AB85DC" w14:textId="2D3B4B4C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56C47E8C" w14:textId="4B3795D4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E7BBF1B" w14:textId="5C5F4786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tbl>
      <w:tblPr>
        <w:tblStyle w:val="Tablaconcuadrcula"/>
        <w:tblpPr w:leftFromText="141" w:rightFromText="141" w:vertAnchor="text" w:horzAnchor="margin" w:tblpY="185"/>
        <w:tblW w:w="0" w:type="auto"/>
        <w:tblLook w:val="04A0" w:firstRow="1" w:lastRow="0" w:firstColumn="1" w:lastColumn="0" w:noHBand="0" w:noVBand="1"/>
      </w:tblPr>
      <w:tblGrid>
        <w:gridCol w:w="3984"/>
        <w:gridCol w:w="4844"/>
      </w:tblGrid>
      <w:tr w:rsidR="000E5EAC" w:rsidRPr="000E5EAC" w14:paraId="209067A0" w14:textId="77777777" w:rsidTr="000E5EAC">
        <w:tc>
          <w:tcPr>
            <w:tcW w:w="8828" w:type="dxa"/>
            <w:gridSpan w:val="2"/>
          </w:tcPr>
          <w:p w14:paraId="474AEDC5" w14:textId="77777777" w:rsidR="000E5EAC" w:rsidRPr="00D65AA4" w:rsidRDefault="000E5EAC" w:rsidP="000E5EAC">
            <w:pPr>
              <w:jc w:val="center"/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</w:pPr>
            <w:r w:rsidRPr="00D65AA4"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  <w:lastRenderedPageBreak/>
              <w:t>Integrante 3</w:t>
            </w:r>
          </w:p>
        </w:tc>
      </w:tr>
      <w:tr w:rsidR="000E5EAC" w:rsidRPr="000E5EAC" w14:paraId="1202A837" w14:textId="77777777" w:rsidTr="000E5EAC">
        <w:tc>
          <w:tcPr>
            <w:tcW w:w="3984" w:type="dxa"/>
          </w:tcPr>
          <w:p w14:paraId="5EE41C6C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4844" w:type="dxa"/>
          </w:tcPr>
          <w:p w14:paraId="70233705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7A327CD" w14:textId="77777777" w:rsidTr="000E5EAC">
        <w:tc>
          <w:tcPr>
            <w:tcW w:w="3984" w:type="dxa"/>
          </w:tcPr>
          <w:p w14:paraId="0AFC00F4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4844" w:type="dxa"/>
          </w:tcPr>
          <w:p w14:paraId="00BD423F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2006A10D" w14:textId="77777777" w:rsidTr="000E5EAC">
        <w:tc>
          <w:tcPr>
            <w:tcW w:w="3984" w:type="dxa"/>
          </w:tcPr>
          <w:p w14:paraId="493AD72A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4844" w:type="dxa"/>
          </w:tcPr>
          <w:p w14:paraId="715D36A7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6B5B19D" w14:textId="77777777" w:rsidTr="000E5EAC">
        <w:tc>
          <w:tcPr>
            <w:tcW w:w="3984" w:type="dxa"/>
          </w:tcPr>
          <w:p w14:paraId="395D3748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4844" w:type="dxa"/>
          </w:tcPr>
          <w:p w14:paraId="481E8A8A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9270A26" w14:textId="77777777" w:rsidTr="000E5EAC">
        <w:tc>
          <w:tcPr>
            <w:tcW w:w="3984" w:type="dxa"/>
          </w:tcPr>
          <w:p w14:paraId="136BB9F1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4844" w:type="dxa"/>
          </w:tcPr>
          <w:p w14:paraId="26C9073A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24C8152" w14:textId="77777777" w:rsidTr="000E5EAC">
        <w:tc>
          <w:tcPr>
            <w:tcW w:w="3984" w:type="dxa"/>
          </w:tcPr>
          <w:p w14:paraId="39BD119F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4844" w:type="dxa"/>
          </w:tcPr>
          <w:p w14:paraId="2559D4FC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4C4BAC0" w14:textId="77777777" w:rsidTr="000E5EAC">
        <w:tc>
          <w:tcPr>
            <w:tcW w:w="3984" w:type="dxa"/>
          </w:tcPr>
          <w:p w14:paraId="4C09DBFD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4844" w:type="dxa"/>
          </w:tcPr>
          <w:p w14:paraId="31495167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2B1270F" w14:textId="77777777" w:rsidTr="000E5EAC">
        <w:tc>
          <w:tcPr>
            <w:tcW w:w="3984" w:type="dxa"/>
          </w:tcPr>
          <w:p w14:paraId="6A3D4BE3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4844" w:type="dxa"/>
          </w:tcPr>
          <w:p w14:paraId="4C953222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4E3C6F6D" w14:textId="77777777" w:rsidTr="000E5EAC">
        <w:tc>
          <w:tcPr>
            <w:tcW w:w="3984" w:type="dxa"/>
          </w:tcPr>
          <w:p w14:paraId="313422B9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 de Estudios:</w:t>
            </w:r>
          </w:p>
          <w:p w14:paraId="3824D67E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(Sin estudios formales/Sin información/ Primaria/Secundaria/Preparatoria/</w:t>
            </w:r>
          </w:p>
          <w:p w14:paraId="78457DF5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Licenciatura/Maestría/ Doctorado.)</w:t>
            </w:r>
          </w:p>
          <w:p w14:paraId="1CFE0635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  <w:tc>
          <w:tcPr>
            <w:tcW w:w="4844" w:type="dxa"/>
          </w:tcPr>
          <w:p w14:paraId="5840EFCD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AB0018A" w14:textId="77777777" w:rsidTr="000E5EAC">
        <w:tc>
          <w:tcPr>
            <w:tcW w:w="3984" w:type="dxa"/>
          </w:tcPr>
          <w:p w14:paraId="7F8B8E46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(Municipal/Local/Jurisdiccional/ Estatal)</w:t>
            </w:r>
          </w:p>
        </w:tc>
        <w:tc>
          <w:tcPr>
            <w:tcW w:w="4844" w:type="dxa"/>
          </w:tcPr>
          <w:p w14:paraId="27DDFFED" w14:textId="77777777" w:rsidR="000E5EAC" w:rsidRPr="000E5EAC" w:rsidRDefault="000E5EAC" w:rsidP="000E5EAC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4E47BBEA" w14:textId="3100F0DA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350542B6" w14:textId="25DD226D" w:rsidR="000E5EAC" w:rsidRPr="000E5EAC" w:rsidRDefault="000E5EAC" w:rsidP="000E5EAC">
      <w:pPr>
        <w:rPr>
          <w:rFonts w:ascii="Gotham Light" w:hAnsi="Gotham Light"/>
          <w:sz w:val="12"/>
          <w:szCs w:val="12"/>
        </w:rPr>
      </w:pPr>
    </w:p>
    <w:p w14:paraId="2F7E6F10" w14:textId="20778CE2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5648C4D" w14:textId="0A8EE424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9"/>
        <w:gridCol w:w="4849"/>
      </w:tblGrid>
      <w:tr w:rsidR="000E5EAC" w:rsidRPr="000E5EAC" w14:paraId="6F64298B" w14:textId="77777777" w:rsidTr="00E35040">
        <w:tc>
          <w:tcPr>
            <w:tcW w:w="9488" w:type="dxa"/>
            <w:gridSpan w:val="2"/>
          </w:tcPr>
          <w:p w14:paraId="48152CCA" w14:textId="77777777" w:rsidR="000E5EAC" w:rsidRPr="00D65AA4" w:rsidRDefault="000E5EAC" w:rsidP="00E35040">
            <w:pPr>
              <w:jc w:val="center"/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</w:pPr>
            <w:r w:rsidRPr="00D65AA4"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  <w:t>Integrante 4</w:t>
            </w:r>
          </w:p>
        </w:tc>
      </w:tr>
      <w:tr w:rsidR="000E5EAC" w:rsidRPr="000E5EAC" w14:paraId="52B662F8" w14:textId="77777777" w:rsidTr="00E35040">
        <w:tc>
          <w:tcPr>
            <w:tcW w:w="4025" w:type="dxa"/>
          </w:tcPr>
          <w:p w14:paraId="709ABC9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5463" w:type="dxa"/>
          </w:tcPr>
          <w:p w14:paraId="7B42F4C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E0BEDE6" w14:textId="77777777" w:rsidTr="00E35040">
        <w:tc>
          <w:tcPr>
            <w:tcW w:w="4025" w:type="dxa"/>
          </w:tcPr>
          <w:p w14:paraId="39FF9FB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5463" w:type="dxa"/>
          </w:tcPr>
          <w:p w14:paraId="1E9FA86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804F506" w14:textId="77777777" w:rsidTr="00E35040">
        <w:tc>
          <w:tcPr>
            <w:tcW w:w="4025" w:type="dxa"/>
          </w:tcPr>
          <w:p w14:paraId="5AB28E2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5463" w:type="dxa"/>
          </w:tcPr>
          <w:p w14:paraId="0F0398A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36DB4AE2" w14:textId="77777777" w:rsidTr="00E35040">
        <w:tc>
          <w:tcPr>
            <w:tcW w:w="4025" w:type="dxa"/>
          </w:tcPr>
          <w:p w14:paraId="1138A84C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463" w:type="dxa"/>
          </w:tcPr>
          <w:p w14:paraId="459D192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F3A1383" w14:textId="77777777" w:rsidTr="00E35040">
        <w:tc>
          <w:tcPr>
            <w:tcW w:w="4025" w:type="dxa"/>
          </w:tcPr>
          <w:p w14:paraId="15D485C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5463" w:type="dxa"/>
          </w:tcPr>
          <w:p w14:paraId="151D470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3952748" w14:textId="77777777" w:rsidTr="00E35040">
        <w:tc>
          <w:tcPr>
            <w:tcW w:w="4025" w:type="dxa"/>
          </w:tcPr>
          <w:p w14:paraId="120B3EC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463" w:type="dxa"/>
          </w:tcPr>
          <w:p w14:paraId="5473A531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24CE7560" w14:textId="77777777" w:rsidTr="00E35040">
        <w:tc>
          <w:tcPr>
            <w:tcW w:w="4025" w:type="dxa"/>
          </w:tcPr>
          <w:p w14:paraId="3C10F73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5463" w:type="dxa"/>
          </w:tcPr>
          <w:p w14:paraId="71E978DC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C50079E" w14:textId="77777777" w:rsidTr="00E35040">
        <w:tc>
          <w:tcPr>
            <w:tcW w:w="4025" w:type="dxa"/>
          </w:tcPr>
          <w:p w14:paraId="1F79BB9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5463" w:type="dxa"/>
          </w:tcPr>
          <w:p w14:paraId="1C1F6AC7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65235A2C" w14:textId="77777777" w:rsidTr="00E35040">
        <w:tc>
          <w:tcPr>
            <w:tcW w:w="4025" w:type="dxa"/>
          </w:tcPr>
          <w:p w14:paraId="25412280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 de Estudios:</w:t>
            </w:r>
          </w:p>
          <w:p w14:paraId="4ED543C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(Sin estudios formales/Sin información/ Primaria/Secundaria/Preparatoria/</w:t>
            </w:r>
          </w:p>
          <w:p w14:paraId="6695AA0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Licenciatura/Maestría/ Doctorado.)</w:t>
            </w:r>
          </w:p>
          <w:p w14:paraId="16A93AC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  <w:tc>
          <w:tcPr>
            <w:tcW w:w="5463" w:type="dxa"/>
          </w:tcPr>
          <w:p w14:paraId="75414C91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294E8CF" w14:textId="77777777" w:rsidTr="00E35040">
        <w:tc>
          <w:tcPr>
            <w:tcW w:w="4025" w:type="dxa"/>
          </w:tcPr>
          <w:p w14:paraId="184741CC" w14:textId="6E29F89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Municipal/Local/Jurisdiccional/ Estatal)</w:t>
            </w:r>
          </w:p>
        </w:tc>
        <w:tc>
          <w:tcPr>
            <w:tcW w:w="5463" w:type="dxa"/>
          </w:tcPr>
          <w:p w14:paraId="00B3F39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18C67140" w14:textId="7721217E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399F81E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668CF0C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14C3DB3D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D3A7873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78714E5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C2E6329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66954AED" w14:textId="28459895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  <w:r w:rsidRPr="000E5EAC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8DACD6" wp14:editId="5CE62BC7">
                <wp:simplePos x="0" y="0"/>
                <wp:positionH relativeFrom="margin">
                  <wp:posOffset>-230505</wp:posOffset>
                </wp:positionH>
                <wp:positionV relativeFrom="paragraph">
                  <wp:posOffset>91440</wp:posOffset>
                </wp:positionV>
                <wp:extent cx="6021070" cy="465827"/>
                <wp:effectExtent l="0" t="0" r="0" b="0"/>
                <wp:wrapNone/>
                <wp:docPr id="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847C0" w14:textId="77777777" w:rsidR="000E5EAC" w:rsidRPr="00B6085C" w:rsidRDefault="000E5EAC" w:rsidP="00AD405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DACD6" id="_x0000_s1028" type="#_x0000_t202" style="position:absolute;left:0;text-align:left;margin-left:-18.15pt;margin-top:7.2pt;width:474.1pt;height:36.7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" fillcolor="white [3201]" stroked="f" strokeweight=".5pt">
                <v:textbox>
                  <w:txbxContent>
                    <w:p w14:paraId="2E7847C0" w14:textId="77777777" w:rsidR="000E5EAC" w:rsidRPr="00B6085C" w:rsidRDefault="000E5EAC" w:rsidP="00AD405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D3B00E" w14:textId="1DFDAF95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A1156E2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67D59713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865966F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73311747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4AA72F3B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48D344F8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4BA5C036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12CDD6E2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4BC9946F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1521D847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63893B9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6EB39C84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3C86B829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2E6A410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191E2E6B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F11445B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C9D96EB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631A6F5F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20537790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5BADF5F4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9"/>
        <w:gridCol w:w="4849"/>
      </w:tblGrid>
      <w:tr w:rsidR="000E5EAC" w:rsidRPr="000E5EAC" w14:paraId="4EB9B605" w14:textId="77777777" w:rsidTr="00E35040">
        <w:tc>
          <w:tcPr>
            <w:tcW w:w="9488" w:type="dxa"/>
            <w:gridSpan w:val="2"/>
          </w:tcPr>
          <w:p w14:paraId="631599CA" w14:textId="77777777" w:rsidR="000E5EAC" w:rsidRPr="00D65AA4" w:rsidRDefault="000E5EAC" w:rsidP="00E35040">
            <w:pPr>
              <w:jc w:val="center"/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</w:pPr>
            <w:r w:rsidRPr="00D65AA4"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  <w:lastRenderedPageBreak/>
              <w:t>Integrante 5</w:t>
            </w:r>
          </w:p>
        </w:tc>
      </w:tr>
      <w:tr w:rsidR="000E5EAC" w:rsidRPr="000E5EAC" w14:paraId="7ABCCD94" w14:textId="77777777" w:rsidTr="00E35040">
        <w:tc>
          <w:tcPr>
            <w:tcW w:w="4025" w:type="dxa"/>
          </w:tcPr>
          <w:p w14:paraId="4588BD46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5463" w:type="dxa"/>
          </w:tcPr>
          <w:p w14:paraId="29D21001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5F5D563" w14:textId="77777777" w:rsidTr="00E35040">
        <w:tc>
          <w:tcPr>
            <w:tcW w:w="4025" w:type="dxa"/>
          </w:tcPr>
          <w:p w14:paraId="38279117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5463" w:type="dxa"/>
          </w:tcPr>
          <w:p w14:paraId="60F5EF9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F3C2F49" w14:textId="77777777" w:rsidTr="00E35040">
        <w:tc>
          <w:tcPr>
            <w:tcW w:w="4025" w:type="dxa"/>
          </w:tcPr>
          <w:p w14:paraId="53082D20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5463" w:type="dxa"/>
          </w:tcPr>
          <w:p w14:paraId="7BB80F9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3774003E" w14:textId="77777777" w:rsidTr="00E35040">
        <w:tc>
          <w:tcPr>
            <w:tcW w:w="4025" w:type="dxa"/>
          </w:tcPr>
          <w:p w14:paraId="22EEEC5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463" w:type="dxa"/>
          </w:tcPr>
          <w:p w14:paraId="42EDCA3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F7AB889" w14:textId="77777777" w:rsidTr="00E35040">
        <w:tc>
          <w:tcPr>
            <w:tcW w:w="4025" w:type="dxa"/>
          </w:tcPr>
          <w:p w14:paraId="783A16F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5463" w:type="dxa"/>
          </w:tcPr>
          <w:p w14:paraId="678F4C9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5EB32CC" w14:textId="77777777" w:rsidTr="00E35040">
        <w:tc>
          <w:tcPr>
            <w:tcW w:w="4025" w:type="dxa"/>
          </w:tcPr>
          <w:p w14:paraId="220664F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463" w:type="dxa"/>
          </w:tcPr>
          <w:p w14:paraId="6A5D3C9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000DBFF" w14:textId="77777777" w:rsidTr="00E35040">
        <w:tc>
          <w:tcPr>
            <w:tcW w:w="4025" w:type="dxa"/>
          </w:tcPr>
          <w:p w14:paraId="7B0874D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5463" w:type="dxa"/>
          </w:tcPr>
          <w:p w14:paraId="0E76D61D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3007C41C" w14:textId="77777777" w:rsidTr="00E35040">
        <w:tc>
          <w:tcPr>
            <w:tcW w:w="4025" w:type="dxa"/>
          </w:tcPr>
          <w:p w14:paraId="3C0487B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5463" w:type="dxa"/>
          </w:tcPr>
          <w:p w14:paraId="14D7A5F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6CD8EA9" w14:textId="77777777" w:rsidTr="00E35040">
        <w:tc>
          <w:tcPr>
            <w:tcW w:w="4025" w:type="dxa"/>
          </w:tcPr>
          <w:p w14:paraId="34FB40E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 de Estudios:</w:t>
            </w:r>
          </w:p>
          <w:p w14:paraId="25F60336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(Sin estudios formales/Sin información/ Primaria/Secundaria/Preparatoria/</w:t>
            </w:r>
          </w:p>
          <w:p w14:paraId="69E5FCEA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Licenciatura/Maestría/ Doctorado.)</w:t>
            </w:r>
          </w:p>
          <w:p w14:paraId="37249618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  <w:tc>
          <w:tcPr>
            <w:tcW w:w="5463" w:type="dxa"/>
          </w:tcPr>
          <w:p w14:paraId="119EDE9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007653E4" w14:textId="77777777" w:rsidTr="00E35040">
        <w:tc>
          <w:tcPr>
            <w:tcW w:w="4025" w:type="dxa"/>
          </w:tcPr>
          <w:p w14:paraId="66E6BA6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(Municipal/Local/Jurisdiccional/ Estatal)</w:t>
            </w:r>
          </w:p>
        </w:tc>
        <w:tc>
          <w:tcPr>
            <w:tcW w:w="5463" w:type="dxa"/>
          </w:tcPr>
          <w:p w14:paraId="3C8975B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05ACC637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4880D241" w14:textId="2803F80F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3B501318" w14:textId="09F949AD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3B8C300A" w14:textId="0C1BC056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79"/>
        <w:gridCol w:w="4849"/>
      </w:tblGrid>
      <w:tr w:rsidR="000E5EAC" w:rsidRPr="000E5EAC" w14:paraId="2E0CF1C2" w14:textId="77777777" w:rsidTr="00E35040">
        <w:tc>
          <w:tcPr>
            <w:tcW w:w="9488" w:type="dxa"/>
            <w:gridSpan w:val="2"/>
          </w:tcPr>
          <w:p w14:paraId="44C3FEA6" w14:textId="77777777" w:rsidR="000E5EAC" w:rsidRPr="00D65AA4" w:rsidRDefault="000E5EAC" w:rsidP="00E35040">
            <w:pPr>
              <w:jc w:val="center"/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</w:pPr>
            <w:r w:rsidRPr="00D65AA4">
              <w:rPr>
                <w:rFonts w:ascii="Gotham Light" w:hAnsi="Gotham Light"/>
                <w:b/>
                <w:bCs/>
                <w:sz w:val="20"/>
                <w:szCs w:val="20"/>
                <w:lang w:val="es-ES"/>
              </w:rPr>
              <w:t>Integrante 6</w:t>
            </w:r>
          </w:p>
        </w:tc>
      </w:tr>
      <w:tr w:rsidR="000E5EAC" w:rsidRPr="000E5EAC" w14:paraId="45CDFD64" w14:textId="77777777" w:rsidTr="00E35040">
        <w:tc>
          <w:tcPr>
            <w:tcW w:w="4025" w:type="dxa"/>
          </w:tcPr>
          <w:p w14:paraId="41A375F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Nombre del Aval Ciudadano:</w:t>
            </w:r>
          </w:p>
        </w:tc>
        <w:tc>
          <w:tcPr>
            <w:tcW w:w="5463" w:type="dxa"/>
          </w:tcPr>
          <w:p w14:paraId="36F08FE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ADEFE33" w14:textId="77777777" w:rsidTr="00E35040">
        <w:tc>
          <w:tcPr>
            <w:tcW w:w="4025" w:type="dxa"/>
          </w:tcPr>
          <w:p w14:paraId="0A7EC910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Domicilio del Aval Ciudadano:</w:t>
            </w:r>
          </w:p>
        </w:tc>
        <w:tc>
          <w:tcPr>
            <w:tcW w:w="5463" w:type="dxa"/>
          </w:tcPr>
          <w:p w14:paraId="3CF41539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80B0376" w14:textId="77777777" w:rsidTr="00E35040">
        <w:tc>
          <w:tcPr>
            <w:tcW w:w="4025" w:type="dxa"/>
          </w:tcPr>
          <w:p w14:paraId="57CAEA34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Código Postal:</w:t>
            </w:r>
          </w:p>
        </w:tc>
        <w:tc>
          <w:tcPr>
            <w:tcW w:w="5463" w:type="dxa"/>
          </w:tcPr>
          <w:p w14:paraId="1E87BA83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33E6C3C8" w14:textId="77777777" w:rsidTr="00E35040">
        <w:tc>
          <w:tcPr>
            <w:tcW w:w="4025" w:type="dxa"/>
          </w:tcPr>
          <w:p w14:paraId="3990B7D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Correo Electrónico:</w:t>
            </w:r>
          </w:p>
        </w:tc>
        <w:tc>
          <w:tcPr>
            <w:tcW w:w="5463" w:type="dxa"/>
          </w:tcPr>
          <w:p w14:paraId="7FE94AC7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5E754D56" w14:textId="77777777" w:rsidTr="00E35040">
        <w:tc>
          <w:tcPr>
            <w:tcW w:w="4025" w:type="dxa"/>
          </w:tcPr>
          <w:p w14:paraId="36F1A380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Sexo: (M/F)</w:t>
            </w:r>
          </w:p>
        </w:tc>
        <w:tc>
          <w:tcPr>
            <w:tcW w:w="5463" w:type="dxa"/>
          </w:tcPr>
          <w:p w14:paraId="6F1A4927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532A4F4" w14:textId="77777777" w:rsidTr="00E35040">
        <w:tc>
          <w:tcPr>
            <w:tcW w:w="4025" w:type="dxa"/>
          </w:tcPr>
          <w:p w14:paraId="5524B2E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Teléfono:</w:t>
            </w:r>
          </w:p>
        </w:tc>
        <w:tc>
          <w:tcPr>
            <w:tcW w:w="5463" w:type="dxa"/>
          </w:tcPr>
          <w:p w14:paraId="7BF15AB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4AD84223" w14:textId="77777777" w:rsidTr="00E35040">
        <w:tc>
          <w:tcPr>
            <w:tcW w:w="4025" w:type="dxa"/>
          </w:tcPr>
          <w:p w14:paraId="32EF099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Edad:</w:t>
            </w:r>
          </w:p>
        </w:tc>
        <w:tc>
          <w:tcPr>
            <w:tcW w:w="5463" w:type="dxa"/>
          </w:tcPr>
          <w:p w14:paraId="174EF34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1BD96667" w14:textId="77777777" w:rsidTr="00E35040">
        <w:tc>
          <w:tcPr>
            <w:tcW w:w="4025" w:type="dxa"/>
          </w:tcPr>
          <w:p w14:paraId="656E13E7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Ocupación:</w:t>
            </w:r>
          </w:p>
        </w:tc>
        <w:tc>
          <w:tcPr>
            <w:tcW w:w="5463" w:type="dxa"/>
          </w:tcPr>
          <w:p w14:paraId="4AFE60E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71EB85D" w14:textId="77777777" w:rsidTr="00E35040">
        <w:tc>
          <w:tcPr>
            <w:tcW w:w="4025" w:type="dxa"/>
          </w:tcPr>
          <w:p w14:paraId="7E3A2C05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 de Estudios:</w:t>
            </w:r>
          </w:p>
          <w:p w14:paraId="18B7BB46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(Sin estudios formales/Sin información/ Primaria/Secundaria/Preparatoria/</w:t>
            </w:r>
          </w:p>
          <w:p w14:paraId="5B981EDB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Licenciatura/Maestría/ Doctorado.)</w:t>
            </w:r>
          </w:p>
          <w:p w14:paraId="75E49AC3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  <w:tc>
          <w:tcPr>
            <w:tcW w:w="5463" w:type="dxa"/>
          </w:tcPr>
          <w:p w14:paraId="5E12178F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  <w:tr w:rsidR="000E5EAC" w:rsidRPr="000E5EAC" w14:paraId="735233C1" w14:textId="77777777" w:rsidTr="00E35040">
        <w:tc>
          <w:tcPr>
            <w:tcW w:w="4025" w:type="dxa"/>
          </w:tcPr>
          <w:p w14:paraId="7093CBCE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  <w:r w:rsidRPr="000E5EAC">
              <w:rPr>
                <w:rFonts w:ascii="Gotham Light" w:hAnsi="Gotham Light"/>
                <w:sz w:val="20"/>
                <w:szCs w:val="20"/>
                <w:lang w:val="es-ES"/>
              </w:rPr>
              <w:t>Nivel: (Municipal/Local/Jurisdiccional/ Estatal)</w:t>
            </w:r>
          </w:p>
        </w:tc>
        <w:tc>
          <w:tcPr>
            <w:tcW w:w="5463" w:type="dxa"/>
          </w:tcPr>
          <w:p w14:paraId="70FEA022" w14:textId="77777777" w:rsidR="000E5EAC" w:rsidRPr="000E5EAC" w:rsidRDefault="000E5EAC" w:rsidP="00E35040">
            <w:pPr>
              <w:rPr>
                <w:rFonts w:ascii="Gotham Light" w:hAnsi="Gotham Light"/>
                <w:sz w:val="20"/>
                <w:szCs w:val="20"/>
                <w:lang w:val="es-ES"/>
              </w:rPr>
            </w:pPr>
          </w:p>
        </w:tc>
      </w:tr>
    </w:tbl>
    <w:p w14:paraId="1FAE4869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5C8EFD7" w14:textId="77777777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</w:p>
    <w:p w14:paraId="09813DD1" w14:textId="110EF490" w:rsidR="000E5EAC" w:rsidRPr="000E5EAC" w:rsidRDefault="000E5EAC" w:rsidP="0023353B">
      <w:pPr>
        <w:ind w:left="-567"/>
        <w:jc w:val="center"/>
        <w:rPr>
          <w:rFonts w:ascii="Gotham Light" w:hAnsi="Gotham Light"/>
          <w:sz w:val="12"/>
          <w:szCs w:val="12"/>
        </w:rPr>
      </w:pPr>
      <w:r w:rsidRPr="000E5EAC">
        <w:rPr>
          <w:rFonts w:ascii="Gotham Light" w:hAnsi="Gotham Ligh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B7EF4" wp14:editId="2191F256">
                <wp:simplePos x="0" y="0"/>
                <wp:positionH relativeFrom="margin">
                  <wp:posOffset>-228600</wp:posOffset>
                </wp:positionH>
                <wp:positionV relativeFrom="paragraph">
                  <wp:posOffset>313690</wp:posOffset>
                </wp:positionV>
                <wp:extent cx="6021070" cy="465827"/>
                <wp:effectExtent l="0" t="0" r="0" b="0"/>
                <wp:wrapNone/>
                <wp:docPr id="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658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317D7A" w14:textId="77777777" w:rsidR="000E5EAC" w:rsidRPr="00B6085C" w:rsidRDefault="000E5EAC" w:rsidP="00AD4050">
                            <w:pPr>
                              <w:jc w:val="center"/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</w:pP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      </w:r>
                            <w:r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D</w:t>
                            </w:r>
                            <w:r w:rsidRPr="00B6085C">
                              <w:rPr>
                                <w:rFonts w:ascii="Verdana" w:hAnsi="Verdana"/>
                                <w:sz w:val="14"/>
                                <w:szCs w:val="14"/>
                              </w:rPr>
                              <w:t>iario Oficial de la Federación el 26 de enero de 2018.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EF4" id="_x0000_s1029" type="#_x0000_t202" style="position:absolute;left:0;text-align:left;margin-left:-18pt;margin-top:24.7pt;width:474.1pt;height:36.7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" fillcolor="white [3201]" stroked="f" strokeweight=".5pt">
                <v:textbox>
                  <w:txbxContent>
                    <w:p w14:paraId="2A317D7A" w14:textId="77777777" w:rsidR="000E5EAC" w:rsidRPr="00B6085C" w:rsidRDefault="000E5EAC" w:rsidP="00AD4050">
                      <w:pPr>
                        <w:jc w:val="center"/>
                        <w:rPr>
                          <w:rFonts w:ascii="Verdana" w:hAnsi="Verdana"/>
                          <w:sz w:val="14"/>
                          <w:szCs w:val="14"/>
                        </w:rPr>
                      </w:pP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 xml:space="preserve">Sus datos personales serán protegidos en términos de lo dispuesto por la Ley General de Transparencia y Acceso a la Información Pública y por los Lineamientos Generales de Protección de Datos Personales para el Sector Público, publicados en el </w:t>
                      </w:r>
                      <w:r>
                        <w:rPr>
                          <w:rFonts w:ascii="Verdana" w:hAnsi="Verdana"/>
                          <w:sz w:val="14"/>
                          <w:szCs w:val="14"/>
                        </w:rPr>
                        <w:t>D</w:t>
                      </w:r>
                      <w:r w:rsidRPr="00B6085C">
                        <w:rPr>
                          <w:rFonts w:ascii="Verdana" w:hAnsi="Verdana"/>
                          <w:sz w:val="14"/>
                          <w:szCs w:val="14"/>
                        </w:rPr>
                        <w:t>iario Oficial de la Federación el 26 de enero de 2018.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5EAC" w:rsidRPr="000E5EAC" w:rsidSect="00821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00" w:right="1701" w:bottom="0" w:left="1701" w:header="52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7198D" w14:textId="77777777" w:rsidR="00122763" w:rsidRDefault="00122763" w:rsidP="0052216C">
      <w:r>
        <w:separator/>
      </w:r>
    </w:p>
  </w:endnote>
  <w:endnote w:type="continuationSeparator" w:id="0">
    <w:p w14:paraId="2EFBD8EE" w14:textId="77777777" w:rsidR="00122763" w:rsidRDefault="00122763" w:rsidP="0052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mbria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otham Light"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-MEDIUM">
    <w:altName w:val="Calibri"/>
    <w:panose1 w:val="00000000000000000000"/>
    <w:charset w:val="00"/>
    <w:family w:val="auto"/>
    <w:pitch w:val="variable"/>
    <w:sig w:usb0="A10002FF" w:usb1="4000005B" w:usb2="00000000" w:usb3="00000000" w:csb0="0000009F" w:csb1="00000000"/>
  </w:font>
  <w:font w:name="Gotham Medium">
    <w:panose1 w:val="00000000000000000000"/>
    <w:charset w:val="00"/>
    <w:family w:val="auto"/>
    <w:pitch w:val="variable"/>
    <w:sig w:usb0="A10002F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36969738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5DE1F44" w14:textId="6B6D2F51" w:rsidR="00032213" w:rsidRDefault="00032213" w:rsidP="000C7AE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7536888" w14:textId="77777777" w:rsidR="00032213" w:rsidRDefault="00032213" w:rsidP="00032213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23844595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B2C0C2C" w14:textId="7C15F294" w:rsidR="00032213" w:rsidRDefault="00032213" w:rsidP="00032213">
        <w:pPr>
          <w:pStyle w:val="Piedepgina"/>
          <w:framePr w:w="175" w:h="284" w:hRule="exact" w:wrap="none" w:vAnchor="text" w:hAnchor="page" w:x="10802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B8661A1" w14:textId="2DE471EE" w:rsidR="00786223" w:rsidRDefault="00EE0158" w:rsidP="00032213">
    <w:pPr>
      <w:pStyle w:val="Piedepgina"/>
      <w:ind w:right="360"/>
    </w:pP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 wp14:anchorId="657EB5A1" wp14:editId="0219A862">
          <wp:simplePos x="0" y="0"/>
          <wp:positionH relativeFrom="column">
            <wp:posOffset>4990465</wp:posOffset>
          </wp:positionH>
          <wp:positionV relativeFrom="paragraph">
            <wp:posOffset>-801770</wp:posOffset>
          </wp:positionV>
          <wp:extent cx="800080" cy="806850"/>
          <wp:effectExtent l="0" t="0" r="635" b="0"/>
          <wp:wrapNone/>
          <wp:docPr id="97014600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146002" name="Imagen 97014600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351" cy="815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15A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A01CCC" wp14:editId="6D1FB402">
              <wp:simplePos x="0" y="0"/>
              <wp:positionH relativeFrom="column">
                <wp:posOffset>100241</wp:posOffset>
              </wp:positionH>
              <wp:positionV relativeFrom="paragraph">
                <wp:posOffset>-283845</wp:posOffset>
              </wp:positionV>
              <wp:extent cx="4352081" cy="34226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081" cy="3422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4C592E" w14:textId="0F544B46" w:rsidR="00384F95" w:rsidRPr="00024B2F" w:rsidRDefault="00384F95" w:rsidP="00384F95">
                          <w:pP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</w:pP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Xalapeños Ilustres No. 3, Col. Centro, C.P. 91000, Xala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p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a, Veracruz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r w:rsidRPr="00384F95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>Tel (228) 819 9622</w:t>
                          </w:r>
                          <w:r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  <w:lang w:val="es-ES"/>
                            </w:rPr>
                            <w:t xml:space="preserve">, </w:t>
                          </w:r>
                          <w:hyperlink r:id="rId2" w:history="1">
                            <w:r w:rsidR="00024B2F" w:rsidRPr="00024B2F">
                              <w:rPr>
                                <w:rStyle w:val="Hipervnculo"/>
                                <w:b/>
                                <w:sz w:val="15"/>
                                <w:szCs w:val="15"/>
                              </w:rPr>
                              <w:t>Ccalidadveraruz2020@gmail.com</w:t>
                            </w:r>
                          </w:hyperlink>
                          <w:r w:rsidR="00B07635"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024B2F">
                            <w:rPr>
                              <w:rFonts w:ascii="Gotham Medium" w:hAnsi="Gotham Medium"/>
                              <w:b/>
                              <w:color w:val="B1945F"/>
                              <w:sz w:val="15"/>
                              <w:szCs w:val="15"/>
                            </w:rPr>
                            <w:t>Web: https://ssaver.gob.mx/ccs/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A01CC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0" type="#_x0000_t202" style="position:absolute;margin-left:7.9pt;margin-top:-22.35pt;width:342.7pt;height:2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" filled="f" stroked="f" strokeweight=".5pt">
              <v:textbox>
                <w:txbxContent>
                  <w:p w14:paraId="784C592E" w14:textId="0F544B46" w:rsidR="00384F95" w:rsidRPr="00024B2F" w:rsidRDefault="00384F95" w:rsidP="00384F95">
                    <w:pP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</w:pP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Xalapeños Ilustres No. 3, Col. Centro, C.P. 91000, Xala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p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a, Veracruz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r w:rsidRPr="00384F95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>Tel (228) 819 9622</w:t>
                    </w:r>
                    <w:r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  <w:lang w:val="es-ES"/>
                      </w:rPr>
                      <w:t xml:space="preserve">, </w:t>
                    </w:r>
                    <w:hyperlink r:id="rId3" w:history="1">
                      <w:r w:rsidR="00024B2F" w:rsidRPr="00024B2F">
                        <w:rPr>
                          <w:rStyle w:val="Hipervnculo"/>
                          <w:b/>
                          <w:sz w:val="15"/>
                          <w:szCs w:val="15"/>
                        </w:rPr>
                        <w:t>Ccalidadveraruz2020@gmail.com</w:t>
                      </w:r>
                    </w:hyperlink>
                    <w:r w:rsidR="00B07635"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 xml:space="preserve">, </w:t>
                    </w:r>
                    <w:r w:rsidRPr="00024B2F">
                      <w:rPr>
                        <w:rFonts w:ascii="Gotham Medium" w:hAnsi="Gotham Medium"/>
                        <w:b/>
                        <w:color w:val="B1945F"/>
                        <w:sz w:val="15"/>
                        <w:szCs w:val="15"/>
                      </w:rPr>
                      <w:t>Web: https://ssaver.gob.mx/ccs/</w:t>
                    </w:r>
                  </w:p>
                </w:txbxContent>
              </v:textbox>
            </v:shape>
          </w:pict>
        </mc:Fallback>
      </mc:AlternateContent>
    </w:r>
    <w:r w:rsidR="008215A8">
      <w:rPr>
        <w:noProof/>
      </w:rPr>
      <w:drawing>
        <wp:anchor distT="0" distB="0" distL="114300" distR="114300" simplePos="0" relativeHeight="251668480" behindDoc="1" locked="0" layoutInCell="1" allowOverlap="1" wp14:anchorId="4EE13847" wp14:editId="73566C53">
          <wp:simplePos x="0" y="0"/>
          <wp:positionH relativeFrom="column">
            <wp:posOffset>4355007</wp:posOffset>
          </wp:positionH>
          <wp:positionV relativeFrom="paragraph">
            <wp:posOffset>-378798</wp:posOffset>
          </wp:positionV>
          <wp:extent cx="366210" cy="384986"/>
          <wp:effectExtent l="0" t="0" r="2540" b="0"/>
          <wp:wrapNone/>
          <wp:docPr id="2282400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10" cy="3849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2213">
      <w:rPr>
        <w:noProof/>
        <w:lang w:eastAsia="es-MX"/>
      </w:rPr>
      <w:drawing>
        <wp:anchor distT="0" distB="0" distL="114300" distR="114300" simplePos="0" relativeHeight="251665408" behindDoc="0" locked="0" layoutInCell="1" allowOverlap="1" wp14:anchorId="765A2C26" wp14:editId="409BFA5A">
          <wp:simplePos x="0" y="0"/>
          <wp:positionH relativeFrom="column">
            <wp:posOffset>-276571</wp:posOffset>
          </wp:positionH>
          <wp:positionV relativeFrom="paragraph">
            <wp:posOffset>-174</wp:posOffset>
          </wp:positionV>
          <wp:extent cx="5985163" cy="257453"/>
          <wp:effectExtent l="0" t="0" r="0" b="0"/>
          <wp:wrapNone/>
          <wp:docPr id="1973009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300997" name="Imagen 197300997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501" cy="262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B67E2" w14:textId="77777777" w:rsidR="009E7A66" w:rsidRDefault="009E7A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9D5A7" w14:textId="77777777" w:rsidR="00122763" w:rsidRDefault="00122763" w:rsidP="0052216C">
      <w:r>
        <w:separator/>
      </w:r>
    </w:p>
  </w:footnote>
  <w:footnote w:type="continuationSeparator" w:id="0">
    <w:p w14:paraId="3BAB8EA1" w14:textId="77777777" w:rsidR="00122763" w:rsidRDefault="00122763" w:rsidP="0052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550B90" w14:textId="77777777" w:rsidR="009E7A66" w:rsidRDefault="009E7A6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241D5" w14:textId="121C0E14" w:rsidR="00C13D5B" w:rsidRDefault="00C13D5B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4384" behindDoc="0" locked="0" layoutInCell="1" allowOverlap="1" wp14:anchorId="2D4EED05" wp14:editId="76BEFD68">
          <wp:simplePos x="0" y="0"/>
          <wp:positionH relativeFrom="column">
            <wp:posOffset>-943610</wp:posOffset>
          </wp:positionH>
          <wp:positionV relativeFrom="paragraph">
            <wp:posOffset>-137160</wp:posOffset>
          </wp:positionV>
          <wp:extent cx="3893128" cy="716488"/>
          <wp:effectExtent l="0" t="0" r="0" b="0"/>
          <wp:wrapNone/>
          <wp:docPr id="59499919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999195" name="Imagen 5949991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3128" cy="716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5954C7D7" w14:textId="77777777" w:rsidR="00C13D5B" w:rsidRPr="008215A8" w:rsidRDefault="00C13D5B" w:rsidP="000D4B71">
    <w:pPr>
      <w:ind w:right="-801"/>
      <w:jc w:val="right"/>
      <w:rPr>
        <w:rFonts w:ascii="GOTHAM-MEDIUM" w:hAnsi="GOTHAM-MEDIUM"/>
        <w:b/>
        <w:bCs/>
        <w:sz w:val="18"/>
        <w:szCs w:val="18"/>
      </w:rPr>
    </w:pPr>
    <w:r w:rsidRPr="008215A8">
      <w:rPr>
        <w:rFonts w:ascii="GOTHAM-MEDIUM" w:hAnsi="GOTHAM-MEDIUM"/>
        <w:b/>
        <w:bCs/>
        <w:sz w:val="18"/>
        <w:szCs w:val="18"/>
      </w:rPr>
      <w:t>COORDINACIÓN DE CALIDAD EN SALUD</w:t>
    </w:r>
  </w:p>
  <w:p w14:paraId="24837440" w14:textId="559C8E18" w:rsidR="00C13D5B" w:rsidRPr="008215A8" w:rsidRDefault="00C13D5B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Oficio No. </w:t>
    </w:r>
    <w:r w:rsidR="0023353B" w:rsidRPr="008215A8">
      <w:rPr>
        <w:rFonts w:ascii="GOTHAM-MEDIUM" w:hAnsi="GOTHAM-MEDIUM"/>
        <w:sz w:val="18"/>
        <w:szCs w:val="18"/>
      </w:rPr>
      <w:t xml:space="preserve"> </w:t>
    </w:r>
    <w:r w:rsidRPr="008215A8">
      <w:rPr>
        <w:rFonts w:ascii="GOTHAM-MEDIUM" w:hAnsi="GOTHAM-MEDIUM"/>
        <w:sz w:val="18"/>
        <w:szCs w:val="18"/>
      </w:rPr>
      <w:t>/202</w:t>
    </w:r>
    <w:r w:rsidR="00F64FFB" w:rsidRPr="008215A8">
      <w:rPr>
        <w:rFonts w:ascii="GOTHAM-MEDIUM" w:hAnsi="GOTHAM-MEDIUM"/>
        <w:sz w:val="18"/>
        <w:szCs w:val="18"/>
      </w:rPr>
      <w:t>5</w:t>
    </w:r>
  </w:p>
  <w:p w14:paraId="620F795D" w14:textId="452B5430" w:rsidR="00C13D5B" w:rsidRPr="008215A8" w:rsidRDefault="00C13D5B" w:rsidP="0023353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>Asunto:</w:t>
    </w:r>
    <w:r w:rsidR="00B77037" w:rsidRPr="008215A8">
      <w:rPr>
        <w:rFonts w:ascii="GOTHAM-MEDIUM" w:hAnsi="GOTHAM-MEDIUM"/>
        <w:sz w:val="18"/>
        <w:szCs w:val="18"/>
      </w:rPr>
      <w:t xml:space="preserve"> </w:t>
    </w:r>
    <w:r w:rsidR="0023353B">
      <w:rPr>
        <w:rFonts w:ascii="GOTHAM-MEDIUM" w:hAnsi="GOTHAM-MEDIUM"/>
        <w:sz w:val="18"/>
        <w:szCs w:val="18"/>
      </w:rPr>
      <w:t>Alta de Aval Ciudadano</w:t>
    </w:r>
  </w:p>
  <w:p w14:paraId="06AFD4E2" w14:textId="77777777" w:rsidR="00C13D5B" w:rsidRPr="008215A8" w:rsidRDefault="00C13D5B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  Clasificación: 2S.1 Calidad en Salud.</w:t>
    </w:r>
  </w:p>
  <w:p w14:paraId="69C86EF3" w14:textId="1F408A07" w:rsidR="0052216C" w:rsidRPr="008215A8" w:rsidRDefault="00C13D5B" w:rsidP="00C13D5B">
    <w:pPr>
      <w:ind w:left="-567" w:right="-801"/>
      <w:jc w:val="right"/>
      <w:rPr>
        <w:rFonts w:ascii="GOTHAM-MEDIUM" w:hAnsi="GOTHAM-MEDIUM"/>
        <w:sz w:val="18"/>
        <w:szCs w:val="18"/>
      </w:rPr>
    </w:pPr>
    <w:r w:rsidRPr="008215A8">
      <w:rPr>
        <w:rFonts w:ascii="GOTHAM-MEDIUM" w:hAnsi="GOTHAM-MEDIUM"/>
        <w:sz w:val="18"/>
        <w:szCs w:val="18"/>
      </w:rPr>
      <w:t xml:space="preserve">Xalapa, Veracruz, a </w:t>
    </w:r>
    <w:r w:rsidR="00640D52" w:rsidRPr="008215A8">
      <w:rPr>
        <w:rFonts w:ascii="GOTHAM-MEDIUM" w:hAnsi="GOTHAM-MEDIUM"/>
        <w:sz w:val="18"/>
        <w:szCs w:val="18"/>
      </w:rPr>
      <w:t>20</w:t>
    </w:r>
    <w:r w:rsidRPr="008215A8">
      <w:rPr>
        <w:rFonts w:ascii="GOTHAM-MEDIUM" w:hAnsi="GOTHAM-MEDIUM"/>
        <w:sz w:val="18"/>
        <w:szCs w:val="18"/>
      </w:rPr>
      <w:t xml:space="preserve"> de Enero de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01E76" w14:textId="77777777" w:rsidR="009E7A66" w:rsidRDefault="009E7A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9672E"/>
    <w:multiLevelType w:val="hybridMultilevel"/>
    <w:tmpl w:val="2D20817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3CC121B"/>
    <w:multiLevelType w:val="hybridMultilevel"/>
    <w:tmpl w:val="C2E41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16C"/>
    <w:rsid w:val="00001520"/>
    <w:rsid w:val="0002093A"/>
    <w:rsid w:val="00020A24"/>
    <w:rsid w:val="000226A1"/>
    <w:rsid w:val="0002451A"/>
    <w:rsid w:val="00024B2F"/>
    <w:rsid w:val="00030962"/>
    <w:rsid w:val="00032213"/>
    <w:rsid w:val="0003548E"/>
    <w:rsid w:val="0003752A"/>
    <w:rsid w:val="00041E31"/>
    <w:rsid w:val="00052AE5"/>
    <w:rsid w:val="00056D0A"/>
    <w:rsid w:val="00061DC6"/>
    <w:rsid w:val="00075B33"/>
    <w:rsid w:val="00075B82"/>
    <w:rsid w:val="0007664B"/>
    <w:rsid w:val="0008576A"/>
    <w:rsid w:val="000D4B71"/>
    <w:rsid w:val="000E0894"/>
    <w:rsid w:val="000E359D"/>
    <w:rsid w:val="000E5EAC"/>
    <w:rsid w:val="00100031"/>
    <w:rsid w:val="00106CB1"/>
    <w:rsid w:val="0011431B"/>
    <w:rsid w:val="001160F1"/>
    <w:rsid w:val="00122763"/>
    <w:rsid w:val="00132D04"/>
    <w:rsid w:val="00141C0A"/>
    <w:rsid w:val="001464C0"/>
    <w:rsid w:val="00147473"/>
    <w:rsid w:val="00154343"/>
    <w:rsid w:val="0017267C"/>
    <w:rsid w:val="00191130"/>
    <w:rsid w:val="00197692"/>
    <w:rsid w:val="001B0969"/>
    <w:rsid w:val="001C2DC1"/>
    <w:rsid w:val="001C37D5"/>
    <w:rsid w:val="001D1286"/>
    <w:rsid w:val="001D1FD4"/>
    <w:rsid w:val="001E1489"/>
    <w:rsid w:val="00200676"/>
    <w:rsid w:val="0023353B"/>
    <w:rsid w:val="00252C2C"/>
    <w:rsid w:val="00282844"/>
    <w:rsid w:val="00286FF7"/>
    <w:rsid w:val="00292223"/>
    <w:rsid w:val="002A22F2"/>
    <w:rsid w:val="0030714C"/>
    <w:rsid w:val="00321E28"/>
    <w:rsid w:val="003546D3"/>
    <w:rsid w:val="00355FE7"/>
    <w:rsid w:val="00367C95"/>
    <w:rsid w:val="00384F95"/>
    <w:rsid w:val="00387EA1"/>
    <w:rsid w:val="00396355"/>
    <w:rsid w:val="003D1D1C"/>
    <w:rsid w:val="003E294B"/>
    <w:rsid w:val="003E468A"/>
    <w:rsid w:val="003F374B"/>
    <w:rsid w:val="003F4A13"/>
    <w:rsid w:val="00403898"/>
    <w:rsid w:val="00426E05"/>
    <w:rsid w:val="00436319"/>
    <w:rsid w:val="004437E7"/>
    <w:rsid w:val="0046081B"/>
    <w:rsid w:val="00474446"/>
    <w:rsid w:val="0049000E"/>
    <w:rsid w:val="004B6DA4"/>
    <w:rsid w:val="0050648C"/>
    <w:rsid w:val="005135B1"/>
    <w:rsid w:val="00515186"/>
    <w:rsid w:val="0052216C"/>
    <w:rsid w:val="005469C9"/>
    <w:rsid w:val="005539A1"/>
    <w:rsid w:val="0057284C"/>
    <w:rsid w:val="005A223E"/>
    <w:rsid w:val="005B432F"/>
    <w:rsid w:val="005B6B36"/>
    <w:rsid w:val="005C202C"/>
    <w:rsid w:val="005C7279"/>
    <w:rsid w:val="005C7548"/>
    <w:rsid w:val="005D4691"/>
    <w:rsid w:val="005D5E6A"/>
    <w:rsid w:val="005E2BEE"/>
    <w:rsid w:val="005E34D3"/>
    <w:rsid w:val="005F7E77"/>
    <w:rsid w:val="00615999"/>
    <w:rsid w:val="006305CF"/>
    <w:rsid w:val="00640D52"/>
    <w:rsid w:val="00642032"/>
    <w:rsid w:val="00654D27"/>
    <w:rsid w:val="00660160"/>
    <w:rsid w:val="00662B18"/>
    <w:rsid w:val="00693445"/>
    <w:rsid w:val="006A3004"/>
    <w:rsid w:val="006A64AA"/>
    <w:rsid w:val="006C2655"/>
    <w:rsid w:val="006D481B"/>
    <w:rsid w:val="006E79C1"/>
    <w:rsid w:val="00704D17"/>
    <w:rsid w:val="00724E6B"/>
    <w:rsid w:val="0077084E"/>
    <w:rsid w:val="00773481"/>
    <w:rsid w:val="00786223"/>
    <w:rsid w:val="00790BC0"/>
    <w:rsid w:val="007A66E1"/>
    <w:rsid w:val="007B0CAB"/>
    <w:rsid w:val="007C5056"/>
    <w:rsid w:val="007D6161"/>
    <w:rsid w:val="007E226C"/>
    <w:rsid w:val="007F6BA7"/>
    <w:rsid w:val="00812511"/>
    <w:rsid w:val="008215A8"/>
    <w:rsid w:val="00842D50"/>
    <w:rsid w:val="00873163"/>
    <w:rsid w:val="00874A80"/>
    <w:rsid w:val="008906B9"/>
    <w:rsid w:val="00890EDD"/>
    <w:rsid w:val="008956A8"/>
    <w:rsid w:val="008A181B"/>
    <w:rsid w:val="008B03D6"/>
    <w:rsid w:val="008B236D"/>
    <w:rsid w:val="008C0079"/>
    <w:rsid w:val="00916C6F"/>
    <w:rsid w:val="009174AA"/>
    <w:rsid w:val="00921AE3"/>
    <w:rsid w:val="00937034"/>
    <w:rsid w:val="00951172"/>
    <w:rsid w:val="009619BB"/>
    <w:rsid w:val="009660A1"/>
    <w:rsid w:val="009874AB"/>
    <w:rsid w:val="009B57DE"/>
    <w:rsid w:val="009D629D"/>
    <w:rsid w:val="009E7A66"/>
    <w:rsid w:val="00A15DD0"/>
    <w:rsid w:val="00A3529C"/>
    <w:rsid w:val="00A44028"/>
    <w:rsid w:val="00A505F4"/>
    <w:rsid w:val="00A50EBC"/>
    <w:rsid w:val="00A67BB9"/>
    <w:rsid w:val="00A969E1"/>
    <w:rsid w:val="00AA7708"/>
    <w:rsid w:val="00AB7AF5"/>
    <w:rsid w:val="00AD13EF"/>
    <w:rsid w:val="00AD4050"/>
    <w:rsid w:val="00AE0198"/>
    <w:rsid w:val="00AE0830"/>
    <w:rsid w:val="00B07635"/>
    <w:rsid w:val="00B11AB7"/>
    <w:rsid w:val="00B36A31"/>
    <w:rsid w:val="00B37D8A"/>
    <w:rsid w:val="00B77037"/>
    <w:rsid w:val="00B973DB"/>
    <w:rsid w:val="00BB7C33"/>
    <w:rsid w:val="00BC438E"/>
    <w:rsid w:val="00BC588F"/>
    <w:rsid w:val="00BD5FBD"/>
    <w:rsid w:val="00BF15A2"/>
    <w:rsid w:val="00C0079C"/>
    <w:rsid w:val="00C030D0"/>
    <w:rsid w:val="00C03127"/>
    <w:rsid w:val="00C13D5B"/>
    <w:rsid w:val="00C27332"/>
    <w:rsid w:val="00C31CC8"/>
    <w:rsid w:val="00C335F0"/>
    <w:rsid w:val="00C35896"/>
    <w:rsid w:val="00C542C0"/>
    <w:rsid w:val="00C664DB"/>
    <w:rsid w:val="00C72021"/>
    <w:rsid w:val="00C768C0"/>
    <w:rsid w:val="00C82901"/>
    <w:rsid w:val="00C87560"/>
    <w:rsid w:val="00C92370"/>
    <w:rsid w:val="00C933E7"/>
    <w:rsid w:val="00CA5984"/>
    <w:rsid w:val="00CA612B"/>
    <w:rsid w:val="00CA6C5E"/>
    <w:rsid w:val="00CB712E"/>
    <w:rsid w:val="00CF77FA"/>
    <w:rsid w:val="00D03F24"/>
    <w:rsid w:val="00D070BC"/>
    <w:rsid w:val="00D13FA0"/>
    <w:rsid w:val="00D20939"/>
    <w:rsid w:val="00D26F9D"/>
    <w:rsid w:val="00D32486"/>
    <w:rsid w:val="00D32A5A"/>
    <w:rsid w:val="00D4416A"/>
    <w:rsid w:val="00D57B0E"/>
    <w:rsid w:val="00D65AA4"/>
    <w:rsid w:val="00D84816"/>
    <w:rsid w:val="00DA2452"/>
    <w:rsid w:val="00DC746A"/>
    <w:rsid w:val="00DD1434"/>
    <w:rsid w:val="00DE2A8E"/>
    <w:rsid w:val="00E20E79"/>
    <w:rsid w:val="00E211CE"/>
    <w:rsid w:val="00E42AE4"/>
    <w:rsid w:val="00E5496E"/>
    <w:rsid w:val="00E61A2B"/>
    <w:rsid w:val="00E7093D"/>
    <w:rsid w:val="00E719D8"/>
    <w:rsid w:val="00E738AE"/>
    <w:rsid w:val="00E9049B"/>
    <w:rsid w:val="00E94B60"/>
    <w:rsid w:val="00EA5C03"/>
    <w:rsid w:val="00EC24A5"/>
    <w:rsid w:val="00EC6E17"/>
    <w:rsid w:val="00ED3F67"/>
    <w:rsid w:val="00EE0158"/>
    <w:rsid w:val="00F13DD6"/>
    <w:rsid w:val="00F146A7"/>
    <w:rsid w:val="00F37205"/>
    <w:rsid w:val="00F40C9B"/>
    <w:rsid w:val="00F47D3F"/>
    <w:rsid w:val="00F524AD"/>
    <w:rsid w:val="00F64FFB"/>
    <w:rsid w:val="00F73C90"/>
    <w:rsid w:val="00F77874"/>
    <w:rsid w:val="00F8015B"/>
    <w:rsid w:val="00F805DF"/>
    <w:rsid w:val="00F849AC"/>
    <w:rsid w:val="00FA6BCB"/>
    <w:rsid w:val="00FB3113"/>
    <w:rsid w:val="00FC09A3"/>
    <w:rsid w:val="00FC3EE9"/>
    <w:rsid w:val="00FE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F2F22"/>
  <w15:chartTrackingRefBased/>
  <w15:docId w15:val="{16DF6573-EE90-B344-9E9F-5D9C9E7D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2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2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21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21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21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21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21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21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2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2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21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21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21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21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216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16C"/>
  </w:style>
  <w:style w:type="paragraph" w:styleId="Piedepgina">
    <w:name w:val="footer"/>
    <w:basedOn w:val="Normal"/>
    <w:link w:val="PiedepginaCar"/>
    <w:uiPriority w:val="99"/>
    <w:unhideWhenUsed/>
    <w:rsid w:val="005221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16C"/>
  </w:style>
  <w:style w:type="character" w:styleId="Hipervnculo">
    <w:name w:val="Hyperlink"/>
    <w:basedOn w:val="Fuentedeprrafopredeter"/>
    <w:uiPriority w:val="99"/>
    <w:unhideWhenUsed/>
    <w:rsid w:val="00384F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4F9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84F95"/>
    <w:rPr>
      <w:color w:val="96607D" w:themeColor="followedHyperlink"/>
      <w:u w:val="single"/>
    </w:rPr>
  </w:style>
  <w:style w:type="table" w:styleId="Tablaconcuadrcula">
    <w:name w:val="Table Grid"/>
    <w:basedOn w:val="Tablanormal"/>
    <w:uiPriority w:val="39"/>
    <w:rsid w:val="0025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032213"/>
  </w:style>
  <w:style w:type="paragraph" w:styleId="Sinespaciado">
    <w:name w:val="No Spacing"/>
    <w:uiPriority w:val="1"/>
    <w:qFormat/>
    <w:rsid w:val="0065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calidadveraruz2020@gmail.com" TargetMode="External"/><Relationship Id="rId2" Type="http://schemas.openxmlformats.org/officeDocument/2006/relationships/hyperlink" Target="mailto:Ccalidadveraruz2020@gmail.com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Microsoft Office User</cp:lastModifiedBy>
  <cp:revision>16</cp:revision>
  <cp:lastPrinted>2025-01-21T16:05:00Z</cp:lastPrinted>
  <dcterms:created xsi:type="dcterms:W3CDTF">2025-01-20T18:41:00Z</dcterms:created>
  <dcterms:modified xsi:type="dcterms:W3CDTF">2025-02-17T16:43:00Z</dcterms:modified>
</cp:coreProperties>
</file>