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0" w:rsidRDefault="00A6561D" w:rsidP="00A123CC">
      <w:bookmarkStart w:id="0" w:name="_GoBack"/>
      <w:bookmarkEnd w:id="0"/>
    </w:p>
    <w:sectPr w:rsidR="00BC14A0" w:rsidSect="00A123CC">
      <w:headerReference w:type="default" r:id="rId6"/>
      <w:pgSz w:w="12242" w:h="7921" w:orient="landscape"/>
      <w:pgMar w:top="156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1D" w:rsidRDefault="00A6561D" w:rsidP="00A123CC">
      <w:pPr>
        <w:spacing w:after="0" w:line="240" w:lineRule="auto"/>
      </w:pPr>
      <w:r>
        <w:separator/>
      </w:r>
    </w:p>
  </w:endnote>
  <w:endnote w:type="continuationSeparator" w:id="0">
    <w:p w:rsidR="00A6561D" w:rsidRDefault="00A6561D" w:rsidP="00A1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1D" w:rsidRDefault="00A6561D" w:rsidP="00A123CC">
      <w:pPr>
        <w:spacing w:after="0" w:line="240" w:lineRule="auto"/>
      </w:pPr>
      <w:r>
        <w:separator/>
      </w:r>
    </w:p>
  </w:footnote>
  <w:footnote w:type="continuationSeparator" w:id="0">
    <w:p w:rsidR="00A6561D" w:rsidRDefault="00A6561D" w:rsidP="00A1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CC" w:rsidRDefault="00B76F7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-990600</wp:posOffset>
          </wp:positionV>
          <wp:extent cx="7772400" cy="5028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eta - 200 años del Mexico independien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2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9"/>
    <w:rsid w:val="000504F1"/>
    <w:rsid w:val="000A484A"/>
    <w:rsid w:val="000B481D"/>
    <w:rsid w:val="00190B9C"/>
    <w:rsid w:val="002B3D12"/>
    <w:rsid w:val="00427E10"/>
    <w:rsid w:val="008B7FED"/>
    <w:rsid w:val="00A123CC"/>
    <w:rsid w:val="00A6561D"/>
    <w:rsid w:val="00B76F77"/>
    <w:rsid w:val="00D76094"/>
    <w:rsid w:val="00D87679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BA2B3-6F00-4FAB-A51C-9B09183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6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3CC"/>
  </w:style>
  <w:style w:type="paragraph" w:styleId="Piedepgina">
    <w:name w:val="footer"/>
    <w:basedOn w:val="Normal"/>
    <w:link w:val="PiedepginaCar"/>
    <w:uiPriority w:val="99"/>
    <w:unhideWhenUsed/>
    <w:rsid w:val="00A12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Raul Martinez Perez</dc:creator>
  <cp:lastModifiedBy>Elsa Mireya Portilla Romero</cp:lastModifiedBy>
  <cp:revision>2</cp:revision>
  <dcterms:created xsi:type="dcterms:W3CDTF">2022-04-25T18:39:00Z</dcterms:created>
  <dcterms:modified xsi:type="dcterms:W3CDTF">2022-04-25T18:39:00Z</dcterms:modified>
</cp:coreProperties>
</file>