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88AD9" w14:textId="77777777" w:rsidR="00475C47" w:rsidRPr="00757256" w:rsidRDefault="00065069" w:rsidP="00065069">
      <w:pPr>
        <w:jc w:val="center"/>
        <w:rPr>
          <w:rFonts w:ascii="Neo Sans Pro" w:hAnsi="Neo Sans Pro" w:cs="Arial"/>
          <w:sz w:val="24"/>
          <w:szCs w:val="24"/>
          <w:lang w:val="es-MX"/>
        </w:rPr>
      </w:pPr>
      <w:r w:rsidRPr="00757256">
        <w:rPr>
          <w:rFonts w:ascii="Neo Sans Pro" w:hAnsi="Neo Sans Pro" w:cs="Arial"/>
          <w:sz w:val="24"/>
          <w:szCs w:val="24"/>
          <w:lang w:val="es-MX"/>
        </w:rPr>
        <w:t>SERVICIOS DE SALUD DE VERACRUZ</w:t>
      </w:r>
    </w:p>
    <w:p w14:paraId="27738492" w14:textId="77777777" w:rsidR="00065069" w:rsidRPr="00757256" w:rsidRDefault="00065069" w:rsidP="00065069">
      <w:pPr>
        <w:jc w:val="center"/>
        <w:rPr>
          <w:rFonts w:ascii="Neo Sans Pro" w:hAnsi="Neo Sans Pro" w:cs="Arial"/>
          <w:sz w:val="24"/>
          <w:szCs w:val="24"/>
          <w:lang w:val="es-MX"/>
        </w:rPr>
      </w:pPr>
      <w:r w:rsidRPr="00757256">
        <w:rPr>
          <w:rFonts w:ascii="Neo Sans Pro" w:hAnsi="Neo Sans Pro" w:cs="Arial"/>
          <w:sz w:val="24"/>
          <w:szCs w:val="24"/>
          <w:lang w:val="es-MX"/>
        </w:rPr>
        <w:t>DIRECCIÓN DE ATENCIÓN MÉDICA</w:t>
      </w:r>
    </w:p>
    <w:p w14:paraId="15B1916F" w14:textId="77777777" w:rsidR="00065069" w:rsidRPr="00757256" w:rsidRDefault="00065069" w:rsidP="00065069">
      <w:pPr>
        <w:jc w:val="center"/>
        <w:rPr>
          <w:rFonts w:ascii="Neo Sans Pro" w:hAnsi="Neo Sans Pro" w:cs="Arial"/>
          <w:sz w:val="24"/>
          <w:szCs w:val="24"/>
          <w:lang w:val="es-MX"/>
        </w:rPr>
      </w:pPr>
      <w:r w:rsidRPr="00757256">
        <w:rPr>
          <w:rFonts w:ascii="Neo Sans Pro" w:hAnsi="Neo Sans Pro" w:cs="Arial"/>
          <w:sz w:val="24"/>
          <w:szCs w:val="24"/>
          <w:lang w:val="es-MX"/>
        </w:rPr>
        <w:t>SISTEMA DE REFERENCIA Y CONTRARREFERENCIA DE PACIENTES</w:t>
      </w:r>
    </w:p>
    <w:p w14:paraId="5825123C" w14:textId="77777777" w:rsidR="00065069" w:rsidRPr="00757256" w:rsidRDefault="00065069" w:rsidP="008A6472">
      <w:pPr>
        <w:rPr>
          <w:rFonts w:ascii="Neo Sans Pro" w:hAnsi="Neo Sans Pro" w:cs="Arial"/>
          <w:sz w:val="24"/>
          <w:szCs w:val="24"/>
          <w:lang w:val="es-MX"/>
        </w:rPr>
      </w:pPr>
    </w:p>
    <w:p w14:paraId="21396981" w14:textId="77777777" w:rsidR="00065069" w:rsidRPr="00757256" w:rsidRDefault="00065069" w:rsidP="00B41D8C">
      <w:pPr>
        <w:shd w:val="clear" w:color="auto" w:fill="D9D9D9" w:themeFill="background1" w:themeFillShade="D9"/>
        <w:jc w:val="center"/>
        <w:rPr>
          <w:rFonts w:ascii="Neo Sans Pro" w:hAnsi="Neo Sans Pro" w:cs="Arial"/>
          <w:b/>
          <w:color w:val="auto"/>
          <w:sz w:val="24"/>
          <w:szCs w:val="24"/>
          <w:lang w:val="es-MX"/>
        </w:rPr>
      </w:pPr>
      <w:r w:rsidRPr="00757256">
        <w:rPr>
          <w:rFonts w:ascii="Neo Sans Pro" w:hAnsi="Neo Sans Pro" w:cs="Arial"/>
          <w:b/>
          <w:color w:val="auto"/>
          <w:sz w:val="24"/>
          <w:szCs w:val="24"/>
          <w:lang w:val="es-MX"/>
        </w:rPr>
        <w:t>MINUTA DE SESIÓN DEL GRUPO DE TRABAJO</w:t>
      </w:r>
    </w:p>
    <w:p w14:paraId="32914E4F" w14:textId="77777777" w:rsidR="00F656B5" w:rsidRPr="00757256" w:rsidRDefault="00F656B5" w:rsidP="005F0D97">
      <w:pPr>
        <w:jc w:val="center"/>
        <w:rPr>
          <w:rFonts w:ascii="Neo Sans Pro" w:hAnsi="Neo Sans Pro" w:cs="Arial"/>
          <w:sz w:val="20"/>
          <w:szCs w:val="24"/>
          <w:lang w:val="es-MX"/>
        </w:rPr>
      </w:pPr>
    </w:p>
    <w:p w14:paraId="0B75FB61" w14:textId="77777777" w:rsidR="00065069" w:rsidRPr="00757256" w:rsidRDefault="00065069" w:rsidP="005F0D97">
      <w:pPr>
        <w:jc w:val="center"/>
        <w:rPr>
          <w:rFonts w:ascii="Neo Sans Pro" w:hAnsi="Neo Sans Pro" w:cs="Arial"/>
          <w:sz w:val="20"/>
          <w:szCs w:val="24"/>
          <w:lang w:val="es-MX"/>
        </w:rPr>
      </w:pPr>
      <w:r w:rsidRPr="00757256">
        <w:rPr>
          <w:rFonts w:ascii="Neo Sans Pro" w:hAnsi="Neo Sans Pro" w:cs="Arial"/>
          <w:sz w:val="20"/>
          <w:szCs w:val="24"/>
          <w:lang w:val="es-MX"/>
        </w:rPr>
        <w:t>(Nombre del Grupo de Trabajo Estatal, Regional, Jurisdiccional o de Microrregión)</w:t>
      </w:r>
    </w:p>
    <w:p w14:paraId="48396113" w14:textId="77777777" w:rsidR="004E252C" w:rsidRPr="00757256" w:rsidRDefault="004E252C" w:rsidP="005F0D97">
      <w:pPr>
        <w:jc w:val="center"/>
        <w:rPr>
          <w:rFonts w:ascii="Neo Sans Pro" w:hAnsi="Neo Sans Pro" w:cs="Arial"/>
          <w:sz w:val="20"/>
          <w:szCs w:val="24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101"/>
        <w:gridCol w:w="2680"/>
        <w:gridCol w:w="1755"/>
      </w:tblGrid>
      <w:tr w:rsidR="004E252C" w:rsidRPr="00757256" w14:paraId="22F3D162" w14:textId="77777777" w:rsidTr="004E252C">
        <w:trPr>
          <w:trHeight w:val="292"/>
          <w:jc w:val="center"/>
        </w:trPr>
        <w:tc>
          <w:tcPr>
            <w:tcW w:w="2547" w:type="dxa"/>
            <w:vMerge w:val="restart"/>
            <w:vAlign w:val="center"/>
          </w:tcPr>
          <w:p w14:paraId="5C4DEF84" w14:textId="77777777" w:rsidR="004E252C" w:rsidRPr="00757256" w:rsidRDefault="004E252C" w:rsidP="00A6535A">
            <w:pPr>
              <w:jc w:val="left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Fecha: ___________</w:t>
            </w:r>
          </w:p>
        </w:tc>
        <w:tc>
          <w:tcPr>
            <w:tcW w:w="7523" w:type="dxa"/>
            <w:gridSpan w:val="3"/>
            <w:vAlign w:val="center"/>
          </w:tcPr>
          <w:p w14:paraId="34EA7E16" w14:textId="77777777" w:rsidR="004E252C" w:rsidRPr="00757256" w:rsidRDefault="004E252C" w:rsidP="004E252C">
            <w:pPr>
              <w:jc w:val="right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Lugar de la reunión: ________________</w:t>
            </w:r>
          </w:p>
        </w:tc>
      </w:tr>
      <w:tr w:rsidR="004E252C" w:rsidRPr="00757256" w14:paraId="65217338" w14:textId="77777777" w:rsidTr="004E252C">
        <w:trPr>
          <w:trHeight w:val="246"/>
          <w:jc w:val="center"/>
        </w:trPr>
        <w:tc>
          <w:tcPr>
            <w:tcW w:w="2547" w:type="dxa"/>
            <w:vMerge/>
            <w:vAlign w:val="center"/>
          </w:tcPr>
          <w:p w14:paraId="7EB469B3" w14:textId="77777777" w:rsidR="004E252C" w:rsidRPr="00757256" w:rsidRDefault="004E252C" w:rsidP="004E252C">
            <w:pPr>
              <w:jc w:val="left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A47F4B5" w14:textId="77777777" w:rsidR="004E252C" w:rsidRPr="00757256" w:rsidRDefault="004E252C" w:rsidP="00A6535A">
            <w:pPr>
              <w:jc w:val="left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 xml:space="preserve">Hora de inicio: _______ </w:t>
            </w:r>
          </w:p>
        </w:tc>
        <w:tc>
          <w:tcPr>
            <w:tcW w:w="3118" w:type="dxa"/>
            <w:vMerge w:val="restart"/>
            <w:vAlign w:val="center"/>
          </w:tcPr>
          <w:p w14:paraId="6583A72F" w14:textId="77777777" w:rsidR="004E252C" w:rsidRPr="00757256" w:rsidRDefault="004E252C" w:rsidP="00A6535A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Hora de Término: ________</w:t>
            </w:r>
          </w:p>
        </w:tc>
        <w:tc>
          <w:tcPr>
            <w:tcW w:w="1995" w:type="dxa"/>
            <w:vMerge w:val="restart"/>
            <w:vAlign w:val="center"/>
          </w:tcPr>
          <w:p w14:paraId="06B19157" w14:textId="77777777" w:rsidR="004E252C" w:rsidRPr="00757256" w:rsidRDefault="004E252C" w:rsidP="00A6535A">
            <w:pPr>
              <w:jc w:val="right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Minuta No.: ____</w:t>
            </w:r>
          </w:p>
        </w:tc>
      </w:tr>
      <w:tr w:rsidR="004E252C" w:rsidRPr="00757256" w14:paraId="77347907" w14:textId="77777777" w:rsidTr="004E252C">
        <w:trPr>
          <w:trHeight w:val="348"/>
          <w:jc w:val="center"/>
        </w:trPr>
        <w:tc>
          <w:tcPr>
            <w:tcW w:w="2547" w:type="dxa"/>
            <w:vAlign w:val="center"/>
          </w:tcPr>
          <w:p w14:paraId="4F4E2986" w14:textId="77777777" w:rsidR="004E252C" w:rsidRPr="00757256" w:rsidRDefault="004E252C" w:rsidP="00A6535A">
            <w:pPr>
              <w:jc w:val="left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 xml:space="preserve">Convoca: </w:t>
            </w:r>
            <w:r w:rsidR="00A6535A"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___________</w:t>
            </w:r>
          </w:p>
        </w:tc>
        <w:tc>
          <w:tcPr>
            <w:tcW w:w="2410" w:type="dxa"/>
            <w:vMerge/>
            <w:vAlign w:val="center"/>
          </w:tcPr>
          <w:p w14:paraId="049BCF07" w14:textId="77777777" w:rsidR="004E252C" w:rsidRPr="00757256" w:rsidRDefault="004E252C" w:rsidP="00F06962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</w:p>
        </w:tc>
        <w:tc>
          <w:tcPr>
            <w:tcW w:w="3118" w:type="dxa"/>
            <w:vMerge/>
            <w:vAlign w:val="center"/>
          </w:tcPr>
          <w:p w14:paraId="6861EEBF" w14:textId="77777777" w:rsidR="004E252C" w:rsidRPr="00757256" w:rsidRDefault="004E252C" w:rsidP="00F06962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</w:p>
        </w:tc>
        <w:tc>
          <w:tcPr>
            <w:tcW w:w="1995" w:type="dxa"/>
            <w:vMerge/>
            <w:vAlign w:val="center"/>
          </w:tcPr>
          <w:p w14:paraId="1010FFDD" w14:textId="77777777" w:rsidR="004E252C" w:rsidRPr="00757256" w:rsidRDefault="004E252C" w:rsidP="00F06962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</w:p>
        </w:tc>
      </w:tr>
    </w:tbl>
    <w:p w14:paraId="33140724" w14:textId="77777777" w:rsidR="004024D1" w:rsidRPr="00757256" w:rsidRDefault="004024D1" w:rsidP="005F0D97">
      <w:pPr>
        <w:rPr>
          <w:rFonts w:ascii="Neo Sans Pro" w:hAnsi="Neo Sans Pro" w:cs="Arial"/>
          <w:sz w:val="16"/>
          <w:szCs w:val="1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1D8C" w:rsidRPr="00757256" w14:paraId="422596D6" w14:textId="77777777" w:rsidTr="00A6535A">
        <w:trPr>
          <w:trHeight w:val="398"/>
        </w:trPr>
        <w:tc>
          <w:tcPr>
            <w:tcW w:w="10070" w:type="dxa"/>
            <w:shd w:val="clear" w:color="auto" w:fill="D9D9D9" w:themeFill="background1" w:themeFillShade="D9"/>
            <w:vAlign w:val="center"/>
          </w:tcPr>
          <w:p w14:paraId="2262C4D3" w14:textId="77777777" w:rsidR="004024D1" w:rsidRPr="00757256" w:rsidRDefault="004024D1" w:rsidP="004E252C">
            <w:pPr>
              <w:shd w:val="clear" w:color="auto" w:fill="D9D9D9" w:themeFill="background1" w:themeFillShade="D9"/>
              <w:jc w:val="left"/>
              <w:rPr>
                <w:rFonts w:ascii="Neo Sans Pro" w:hAnsi="Neo Sans Pro" w:cs="Arial"/>
                <w:b/>
                <w:color w:val="auto"/>
                <w:sz w:val="24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color w:val="auto"/>
                <w:sz w:val="24"/>
                <w:szCs w:val="24"/>
                <w:lang w:val="es-MX"/>
              </w:rPr>
              <w:t>TEMA GENERAL</w:t>
            </w:r>
          </w:p>
        </w:tc>
      </w:tr>
      <w:tr w:rsidR="004024D1" w:rsidRPr="00757256" w14:paraId="40467767" w14:textId="77777777" w:rsidTr="004E252C">
        <w:trPr>
          <w:trHeight w:val="517"/>
        </w:trPr>
        <w:tc>
          <w:tcPr>
            <w:tcW w:w="10070" w:type="dxa"/>
            <w:vAlign w:val="center"/>
          </w:tcPr>
          <w:p w14:paraId="371874D2" w14:textId="77777777" w:rsidR="000643F5" w:rsidRPr="00757256" w:rsidRDefault="000643F5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</w:tbl>
    <w:p w14:paraId="6A5F7F76" w14:textId="77777777" w:rsidR="004024D1" w:rsidRPr="00757256" w:rsidRDefault="004024D1" w:rsidP="00065069">
      <w:pPr>
        <w:jc w:val="center"/>
        <w:rPr>
          <w:rFonts w:ascii="Neo Sans Pro" w:hAnsi="Neo Sans Pro" w:cs="Arial"/>
          <w:sz w:val="20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1D8C" w:rsidRPr="00757256" w14:paraId="451BA5B1" w14:textId="77777777" w:rsidTr="00A6535A">
        <w:trPr>
          <w:trHeight w:val="344"/>
        </w:trPr>
        <w:tc>
          <w:tcPr>
            <w:tcW w:w="10070" w:type="dxa"/>
            <w:shd w:val="clear" w:color="auto" w:fill="D9D9D9" w:themeFill="background1" w:themeFillShade="D9"/>
            <w:vAlign w:val="center"/>
          </w:tcPr>
          <w:p w14:paraId="6CA9B1EC" w14:textId="77777777" w:rsidR="004024D1" w:rsidRPr="00757256" w:rsidRDefault="004024D1" w:rsidP="004E252C">
            <w:pPr>
              <w:shd w:val="clear" w:color="auto" w:fill="D9D9D9" w:themeFill="background1" w:themeFillShade="D9"/>
              <w:jc w:val="left"/>
              <w:rPr>
                <w:rFonts w:ascii="Neo Sans Pro" w:hAnsi="Neo Sans Pro" w:cs="Arial"/>
                <w:b/>
                <w:color w:val="auto"/>
                <w:sz w:val="24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color w:val="auto"/>
                <w:sz w:val="24"/>
                <w:szCs w:val="24"/>
                <w:lang w:val="es-MX"/>
              </w:rPr>
              <w:t>OBJETIVO DE LA SESIÓN DEL GRUPO DE TRABAJO</w:t>
            </w:r>
          </w:p>
        </w:tc>
      </w:tr>
      <w:tr w:rsidR="004024D1" w:rsidRPr="00757256" w14:paraId="787B8DFB" w14:textId="77777777" w:rsidTr="004E252C">
        <w:trPr>
          <w:trHeight w:val="574"/>
        </w:trPr>
        <w:tc>
          <w:tcPr>
            <w:tcW w:w="10070" w:type="dxa"/>
            <w:vAlign w:val="center"/>
          </w:tcPr>
          <w:p w14:paraId="50B053FD" w14:textId="77777777" w:rsidR="005F0D97" w:rsidRPr="00757256" w:rsidRDefault="005F0D97" w:rsidP="004E252C">
            <w:pPr>
              <w:jc w:val="left"/>
              <w:rPr>
                <w:rFonts w:ascii="Neo Sans Pro" w:hAnsi="Neo Sans Pro" w:cs="Arial"/>
                <w:sz w:val="6"/>
                <w:szCs w:val="24"/>
              </w:rPr>
            </w:pPr>
          </w:p>
          <w:p w14:paraId="1792DED7" w14:textId="77777777" w:rsidR="000643F5" w:rsidRPr="00757256" w:rsidRDefault="000643F5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</w:tbl>
    <w:p w14:paraId="3702D902" w14:textId="77777777" w:rsidR="004024D1" w:rsidRPr="00757256" w:rsidRDefault="004024D1" w:rsidP="00065069">
      <w:pPr>
        <w:jc w:val="center"/>
        <w:rPr>
          <w:rFonts w:ascii="Neo Sans Pro" w:hAnsi="Neo Sans Pro" w:cs="Arial"/>
          <w:sz w:val="20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1D8C" w:rsidRPr="00757256" w14:paraId="15D93186" w14:textId="77777777" w:rsidTr="00A6535A">
        <w:trPr>
          <w:trHeight w:val="432"/>
        </w:trPr>
        <w:tc>
          <w:tcPr>
            <w:tcW w:w="10070" w:type="dxa"/>
            <w:shd w:val="clear" w:color="auto" w:fill="D9D9D9" w:themeFill="background1" w:themeFillShade="D9"/>
            <w:vAlign w:val="center"/>
          </w:tcPr>
          <w:p w14:paraId="034C0144" w14:textId="77777777" w:rsidR="004024D1" w:rsidRPr="00757256" w:rsidRDefault="000643F5" w:rsidP="004E252C">
            <w:pPr>
              <w:shd w:val="clear" w:color="auto" w:fill="D9D9D9" w:themeFill="background1" w:themeFillShade="D9"/>
              <w:jc w:val="left"/>
              <w:rPr>
                <w:rFonts w:ascii="Neo Sans Pro" w:hAnsi="Neo Sans Pro" w:cs="Arial"/>
                <w:b/>
                <w:color w:val="auto"/>
                <w:sz w:val="24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color w:val="auto"/>
                <w:sz w:val="24"/>
                <w:szCs w:val="24"/>
                <w:lang w:val="es-MX"/>
              </w:rPr>
              <w:t>ORDEN DEL DÍA</w:t>
            </w:r>
          </w:p>
        </w:tc>
      </w:tr>
      <w:tr w:rsidR="004024D1" w:rsidRPr="00757256" w14:paraId="31666F6B" w14:textId="77777777" w:rsidTr="004E252C">
        <w:trPr>
          <w:trHeight w:val="1077"/>
        </w:trPr>
        <w:tc>
          <w:tcPr>
            <w:tcW w:w="10070" w:type="dxa"/>
            <w:vAlign w:val="center"/>
          </w:tcPr>
          <w:p w14:paraId="484D8E6A" w14:textId="77777777" w:rsidR="000643F5" w:rsidRPr="00757256" w:rsidRDefault="000643F5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  <w:p w14:paraId="625D53D8" w14:textId="77777777" w:rsidR="004024D1" w:rsidRPr="00757256" w:rsidRDefault="004024D1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</w:tbl>
    <w:p w14:paraId="41CD2F91" w14:textId="77777777" w:rsidR="004024D1" w:rsidRPr="00757256" w:rsidRDefault="004024D1" w:rsidP="00065069">
      <w:pPr>
        <w:jc w:val="center"/>
        <w:rPr>
          <w:rFonts w:ascii="Neo Sans Pro" w:hAnsi="Neo Sans Pro" w:cs="Arial"/>
          <w:sz w:val="20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2"/>
        <w:gridCol w:w="982"/>
        <w:gridCol w:w="3227"/>
        <w:gridCol w:w="3487"/>
      </w:tblGrid>
      <w:tr w:rsidR="000643F5" w:rsidRPr="00757256" w14:paraId="4ED72BBD" w14:textId="77777777" w:rsidTr="00F656B5">
        <w:trPr>
          <w:trHeight w:val="369"/>
        </w:trPr>
        <w:tc>
          <w:tcPr>
            <w:tcW w:w="10169" w:type="dxa"/>
            <w:gridSpan w:val="4"/>
            <w:shd w:val="clear" w:color="auto" w:fill="D9D9D9" w:themeFill="background1" w:themeFillShade="D9"/>
            <w:vAlign w:val="center"/>
          </w:tcPr>
          <w:p w14:paraId="77A6A364" w14:textId="77777777" w:rsidR="000643F5" w:rsidRPr="00757256" w:rsidRDefault="00FE093D" w:rsidP="004E252C">
            <w:pPr>
              <w:shd w:val="clear" w:color="auto" w:fill="D9D9D9" w:themeFill="background1" w:themeFillShade="D9"/>
              <w:jc w:val="left"/>
              <w:rPr>
                <w:rFonts w:ascii="Neo Sans Pro" w:hAnsi="Neo Sans Pro" w:cs="Arial"/>
                <w:b/>
                <w:color w:val="auto"/>
                <w:sz w:val="24"/>
                <w:szCs w:val="24"/>
                <w:lang w:val="es-MX"/>
              </w:rPr>
            </w:pPr>
            <w:bookmarkStart w:id="0" w:name="_Hlk479241717"/>
            <w:r w:rsidRPr="00757256">
              <w:rPr>
                <w:rFonts w:ascii="Neo Sans Pro" w:hAnsi="Neo Sans Pro" w:cs="Arial"/>
                <w:b/>
                <w:color w:val="auto"/>
                <w:sz w:val="24"/>
                <w:szCs w:val="24"/>
                <w:lang w:val="es-MX"/>
              </w:rPr>
              <w:t>SEGUIMIENTO DE ACUERDOS DE LA SESIÓN ANTERIOR:</w:t>
            </w:r>
          </w:p>
        </w:tc>
      </w:tr>
      <w:tr w:rsidR="000643F5" w:rsidRPr="00757256" w14:paraId="0FF712F5" w14:textId="77777777" w:rsidTr="00F656B5">
        <w:tc>
          <w:tcPr>
            <w:tcW w:w="1133" w:type="dxa"/>
            <w:vAlign w:val="center"/>
          </w:tcPr>
          <w:p w14:paraId="2FB5C79B" w14:textId="77777777" w:rsidR="000643F5" w:rsidRPr="00757256" w:rsidRDefault="00FE093D" w:rsidP="004E252C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No. DE ACUERDO</w:t>
            </w:r>
          </w:p>
        </w:tc>
        <w:tc>
          <w:tcPr>
            <w:tcW w:w="981" w:type="dxa"/>
            <w:vAlign w:val="center"/>
          </w:tcPr>
          <w:p w14:paraId="6BB745E5" w14:textId="77777777" w:rsidR="000643F5" w:rsidRPr="00757256" w:rsidRDefault="00FE093D" w:rsidP="004E252C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No. DE MINUTA</w:t>
            </w:r>
          </w:p>
        </w:tc>
        <w:tc>
          <w:tcPr>
            <w:tcW w:w="3792" w:type="dxa"/>
            <w:vAlign w:val="center"/>
          </w:tcPr>
          <w:p w14:paraId="7101520F" w14:textId="77777777" w:rsidR="000643F5" w:rsidRPr="00757256" w:rsidRDefault="00FE093D" w:rsidP="004E252C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ASIGNACIÓN O TAREA</w:t>
            </w:r>
          </w:p>
        </w:tc>
        <w:tc>
          <w:tcPr>
            <w:tcW w:w="4263" w:type="dxa"/>
            <w:vAlign w:val="center"/>
          </w:tcPr>
          <w:p w14:paraId="5AB5EAA1" w14:textId="77777777" w:rsidR="000643F5" w:rsidRPr="00757256" w:rsidRDefault="00FE093D" w:rsidP="004E252C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ESTADO ACTUAL</w:t>
            </w:r>
          </w:p>
        </w:tc>
      </w:tr>
      <w:tr w:rsidR="000643F5" w:rsidRPr="00757256" w14:paraId="440C2C84" w14:textId="77777777" w:rsidTr="00F656B5">
        <w:trPr>
          <w:trHeight w:val="323"/>
        </w:trPr>
        <w:tc>
          <w:tcPr>
            <w:tcW w:w="1133" w:type="dxa"/>
            <w:vAlign w:val="center"/>
          </w:tcPr>
          <w:p w14:paraId="149F0D22" w14:textId="77777777" w:rsidR="000643F5" w:rsidRPr="00757256" w:rsidRDefault="000643F5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981" w:type="dxa"/>
            <w:vAlign w:val="center"/>
          </w:tcPr>
          <w:p w14:paraId="34C799CF" w14:textId="77777777" w:rsidR="000643F5" w:rsidRPr="00757256" w:rsidRDefault="000643F5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792" w:type="dxa"/>
            <w:vAlign w:val="center"/>
          </w:tcPr>
          <w:p w14:paraId="68646679" w14:textId="77777777" w:rsidR="000643F5" w:rsidRPr="00757256" w:rsidRDefault="000643F5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4263" w:type="dxa"/>
            <w:vAlign w:val="center"/>
          </w:tcPr>
          <w:p w14:paraId="6EBC2CB6" w14:textId="77777777" w:rsidR="000643F5" w:rsidRPr="00757256" w:rsidRDefault="000643F5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0643F5" w:rsidRPr="00757256" w14:paraId="76E78525" w14:textId="77777777" w:rsidTr="00F656B5">
        <w:trPr>
          <w:trHeight w:val="323"/>
        </w:trPr>
        <w:tc>
          <w:tcPr>
            <w:tcW w:w="1133" w:type="dxa"/>
            <w:vAlign w:val="center"/>
          </w:tcPr>
          <w:p w14:paraId="22149B19" w14:textId="77777777" w:rsidR="000643F5" w:rsidRPr="00757256" w:rsidRDefault="000643F5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981" w:type="dxa"/>
            <w:vAlign w:val="center"/>
          </w:tcPr>
          <w:p w14:paraId="0B8ECB14" w14:textId="77777777" w:rsidR="000643F5" w:rsidRPr="00757256" w:rsidRDefault="000643F5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792" w:type="dxa"/>
            <w:vAlign w:val="center"/>
          </w:tcPr>
          <w:p w14:paraId="00116C33" w14:textId="77777777" w:rsidR="000643F5" w:rsidRPr="00757256" w:rsidRDefault="000643F5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4263" w:type="dxa"/>
            <w:vAlign w:val="center"/>
          </w:tcPr>
          <w:p w14:paraId="3770A144" w14:textId="77777777" w:rsidR="000643F5" w:rsidRPr="00757256" w:rsidRDefault="000643F5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CE366B" w:rsidRPr="00757256" w14:paraId="0E4944D8" w14:textId="77777777" w:rsidTr="00F656B5">
        <w:trPr>
          <w:trHeight w:val="323"/>
        </w:trPr>
        <w:tc>
          <w:tcPr>
            <w:tcW w:w="1133" w:type="dxa"/>
            <w:vAlign w:val="center"/>
          </w:tcPr>
          <w:p w14:paraId="2AEBC2F2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981" w:type="dxa"/>
            <w:vAlign w:val="center"/>
          </w:tcPr>
          <w:p w14:paraId="31A283F9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792" w:type="dxa"/>
            <w:vAlign w:val="center"/>
          </w:tcPr>
          <w:p w14:paraId="42ADBAED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4263" w:type="dxa"/>
            <w:vAlign w:val="center"/>
          </w:tcPr>
          <w:p w14:paraId="1DE8FD47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CE366B" w:rsidRPr="00757256" w14:paraId="56A3122D" w14:textId="77777777" w:rsidTr="00F656B5">
        <w:trPr>
          <w:trHeight w:val="323"/>
        </w:trPr>
        <w:tc>
          <w:tcPr>
            <w:tcW w:w="1133" w:type="dxa"/>
            <w:vAlign w:val="center"/>
          </w:tcPr>
          <w:p w14:paraId="2BE2C0DA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981" w:type="dxa"/>
            <w:vAlign w:val="center"/>
          </w:tcPr>
          <w:p w14:paraId="350D2F62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792" w:type="dxa"/>
            <w:vAlign w:val="center"/>
          </w:tcPr>
          <w:p w14:paraId="55DF8151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4263" w:type="dxa"/>
            <w:vAlign w:val="center"/>
          </w:tcPr>
          <w:p w14:paraId="7A70DB89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CE366B" w:rsidRPr="00757256" w14:paraId="1A8532E2" w14:textId="77777777" w:rsidTr="00F656B5">
        <w:trPr>
          <w:trHeight w:val="323"/>
        </w:trPr>
        <w:tc>
          <w:tcPr>
            <w:tcW w:w="1133" w:type="dxa"/>
            <w:vAlign w:val="center"/>
          </w:tcPr>
          <w:p w14:paraId="48FD287B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981" w:type="dxa"/>
            <w:vAlign w:val="center"/>
          </w:tcPr>
          <w:p w14:paraId="3306D23F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792" w:type="dxa"/>
            <w:vAlign w:val="center"/>
          </w:tcPr>
          <w:p w14:paraId="27BC9361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4263" w:type="dxa"/>
            <w:vAlign w:val="center"/>
          </w:tcPr>
          <w:p w14:paraId="086EB793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CE366B" w:rsidRPr="00757256" w14:paraId="31A61659" w14:textId="77777777" w:rsidTr="00F656B5">
        <w:trPr>
          <w:trHeight w:val="323"/>
        </w:trPr>
        <w:tc>
          <w:tcPr>
            <w:tcW w:w="1133" w:type="dxa"/>
            <w:vAlign w:val="center"/>
          </w:tcPr>
          <w:p w14:paraId="02FDCF96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981" w:type="dxa"/>
            <w:vAlign w:val="center"/>
          </w:tcPr>
          <w:p w14:paraId="5E116BE8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792" w:type="dxa"/>
            <w:vAlign w:val="center"/>
          </w:tcPr>
          <w:p w14:paraId="5D6588E3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4263" w:type="dxa"/>
            <w:vAlign w:val="center"/>
          </w:tcPr>
          <w:p w14:paraId="1B4142A3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CE366B" w:rsidRPr="00757256" w14:paraId="7DDF7E4A" w14:textId="77777777" w:rsidTr="00F656B5">
        <w:trPr>
          <w:trHeight w:val="323"/>
        </w:trPr>
        <w:tc>
          <w:tcPr>
            <w:tcW w:w="1133" w:type="dxa"/>
            <w:vAlign w:val="center"/>
          </w:tcPr>
          <w:p w14:paraId="4BB41179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981" w:type="dxa"/>
            <w:vAlign w:val="center"/>
          </w:tcPr>
          <w:p w14:paraId="560F3130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792" w:type="dxa"/>
            <w:vAlign w:val="center"/>
          </w:tcPr>
          <w:p w14:paraId="1FDEDD4D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4263" w:type="dxa"/>
            <w:vAlign w:val="center"/>
          </w:tcPr>
          <w:p w14:paraId="43DC84CD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CE366B" w:rsidRPr="00757256" w14:paraId="6A4EDE93" w14:textId="77777777" w:rsidTr="00F656B5">
        <w:trPr>
          <w:trHeight w:val="323"/>
        </w:trPr>
        <w:tc>
          <w:tcPr>
            <w:tcW w:w="1133" w:type="dxa"/>
            <w:vAlign w:val="center"/>
          </w:tcPr>
          <w:p w14:paraId="01FCEA94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981" w:type="dxa"/>
            <w:vAlign w:val="center"/>
          </w:tcPr>
          <w:p w14:paraId="5EBFCF75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792" w:type="dxa"/>
            <w:vAlign w:val="center"/>
          </w:tcPr>
          <w:p w14:paraId="7F86B556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4263" w:type="dxa"/>
            <w:vAlign w:val="center"/>
          </w:tcPr>
          <w:p w14:paraId="6DE7A26B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CE366B" w:rsidRPr="00757256" w14:paraId="4C48FE3B" w14:textId="77777777" w:rsidTr="00F656B5">
        <w:trPr>
          <w:trHeight w:val="323"/>
        </w:trPr>
        <w:tc>
          <w:tcPr>
            <w:tcW w:w="1133" w:type="dxa"/>
            <w:vAlign w:val="center"/>
          </w:tcPr>
          <w:p w14:paraId="6EBDA968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981" w:type="dxa"/>
            <w:vAlign w:val="center"/>
          </w:tcPr>
          <w:p w14:paraId="7D18EC38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792" w:type="dxa"/>
            <w:vAlign w:val="center"/>
          </w:tcPr>
          <w:p w14:paraId="402B20D9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4263" w:type="dxa"/>
            <w:vAlign w:val="center"/>
          </w:tcPr>
          <w:p w14:paraId="5197EC17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CE366B" w:rsidRPr="00757256" w14:paraId="45DB609C" w14:textId="77777777" w:rsidTr="00F656B5">
        <w:trPr>
          <w:trHeight w:val="323"/>
        </w:trPr>
        <w:tc>
          <w:tcPr>
            <w:tcW w:w="1133" w:type="dxa"/>
            <w:vAlign w:val="center"/>
          </w:tcPr>
          <w:p w14:paraId="274DE90A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981" w:type="dxa"/>
            <w:vAlign w:val="center"/>
          </w:tcPr>
          <w:p w14:paraId="72F1E2AC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792" w:type="dxa"/>
            <w:vAlign w:val="center"/>
          </w:tcPr>
          <w:p w14:paraId="4491C99C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4263" w:type="dxa"/>
            <w:vAlign w:val="center"/>
          </w:tcPr>
          <w:p w14:paraId="27F03985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CE366B" w:rsidRPr="00757256" w14:paraId="32769FAF" w14:textId="77777777" w:rsidTr="00F656B5">
        <w:trPr>
          <w:trHeight w:val="323"/>
        </w:trPr>
        <w:tc>
          <w:tcPr>
            <w:tcW w:w="1133" w:type="dxa"/>
            <w:vAlign w:val="center"/>
          </w:tcPr>
          <w:p w14:paraId="0C160A7B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981" w:type="dxa"/>
            <w:vAlign w:val="center"/>
          </w:tcPr>
          <w:p w14:paraId="449CC0F0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792" w:type="dxa"/>
            <w:vAlign w:val="center"/>
          </w:tcPr>
          <w:p w14:paraId="4CA29020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4263" w:type="dxa"/>
            <w:vAlign w:val="center"/>
          </w:tcPr>
          <w:p w14:paraId="13800CC5" w14:textId="77777777" w:rsidR="00CE366B" w:rsidRPr="00757256" w:rsidRDefault="00CE366B" w:rsidP="004E252C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bookmarkEnd w:id="0"/>
    </w:tbl>
    <w:p w14:paraId="0BD8C64F" w14:textId="77777777" w:rsidR="004024D1" w:rsidRPr="00757256" w:rsidRDefault="004024D1" w:rsidP="00065069">
      <w:pPr>
        <w:jc w:val="center"/>
        <w:rPr>
          <w:rFonts w:ascii="Neo Sans Pro" w:hAnsi="Neo Sans Pro" w:cs="Arial"/>
          <w:sz w:val="20"/>
          <w:szCs w:val="24"/>
          <w:lang w:val="es-MX"/>
        </w:rPr>
      </w:pPr>
    </w:p>
    <w:p w14:paraId="163C6DFD" w14:textId="77777777" w:rsidR="00CE366B" w:rsidRPr="00757256" w:rsidRDefault="00CE366B" w:rsidP="00065069">
      <w:pPr>
        <w:jc w:val="center"/>
        <w:rPr>
          <w:rFonts w:ascii="Neo Sans Pro" w:hAnsi="Neo Sans Pro" w:cs="Arial"/>
          <w:sz w:val="20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5"/>
        <w:gridCol w:w="2675"/>
        <w:gridCol w:w="2665"/>
        <w:gridCol w:w="1178"/>
        <w:gridCol w:w="1125"/>
      </w:tblGrid>
      <w:tr w:rsidR="00B41D8C" w:rsidRPr="00757256" w14:paraId="6532E013" w14:textId="77777777" w:rsidTr="00A6535A">
        <w:trPr>
          <w:trHeight w:val="459"/>
        </w:trPr>
        <w:tc>
          <w:tcPr>
            <w:tcW w:w="10070" w:type="dxa"/>
            <w:gridSpan w:val="5"/>
            <w:shd w:val="clear" w:color="auto" w:fill="D9D9D9" w:themeFill="background1" w:themeFillShade="D9"/>
            <w:vAlign w:val="center"/>
          </w:tcPr>
          <w:p w14:paraId="2754399C" w14:textId="77777777" w:rsidR="00FE093D" w:rsidRPr="00757256" w:rsidRDefault="00FE093D" w:rsidP="0005093C">
            <w:pPr>
              <w:shd w:val="clear" w:color="auto" w:fill="D9D9D9" w:themeFill="background1" w:themeFillShade="D9"/>
              <w:jc w:val="left"/>
              <w:rPr>
                <w:rFonts w:ascii="Neo Sans Pro" w:hAnsi="Neo Sans Pro" w:cs="Arial"/>
                <w:b/>
                <w:color w:val="auto"/>
                <w:sz w:val="24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color w:val="auto"/>
                <w:sz w:val="24"/>
                <w:szCs w:val="24"/>
                <w:lang w:val="es-MX"/>
              </w:rPr>
              <w:lastRenderedPageBreak/>
              <w:t>ACUERDOS DE LA SESIÓN</w:t>
            </w:r>
          </w:p>
        </w:tc>
      </w:tr>
      <w:tr w:rsidR="00A6535A" w:rsidRPr="00757256" w14:paraId="3C0F97E3" w14:textId="77777777" w:rsidTr="00A6535A">
        <w:tc>
          <w:tcPr>
            <w:tcW w:w="1206" w:type="dxa"/>
            <w:vAlign w:val="center"/>
          </w:tcPr>
          <w:p w14:paraId="6BCB20E7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 xml:space="preserve">No. DE ACUERDO </w:t>
            </w:r>
          </w:p>
        </w:tc>
        <w:tc>
          <w:tcPr>
            <w:tcW w:w="3211" w:type="dxa"/>
            <w:vAlign w:val="center"/>
          </w:tcPr>
          <w:p w14:paraId="6ABA1C40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ASIGNACIÓN O TAREA</w:t>
            </w:r>
          </w:p>
        </w:tc>
        <w:tc>
          <w:tcPr>
            <w:tcW w:w="3110" w:type="dxa"/>
            <w:vAlign w:val="center"/>
          </w:tcPr>
          <w:p w14:paraId="00DAB778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RESPONSABLE</w:t>
            </w:r>
          </w:p>
        </w:tc>
        <w:tc>
          <w:tcPr>
            <w:tcW w:w="1320" w:type="dxa"/>
            <w:vAlign w:val="center"/>
          </w:tcPr>
          <w:p w14:paraId="61BD1F81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FECHA DE INICIO</w:t>
            </w:r>
          </w:p>
        </w:tc>
        <w:tc>
          <w:tcPr>
            <w:tcW w:w="1223" w:type="dxa"/>
            <w:vAlign w:val="center"/>
          </w:tcPr>
          <w:p w14:paraId="2F6E7873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FECHA DE CIERRE</w:t>
            </w:r>
          </w:p>
        </w:tc>
      </w:tr>
      <w:tr w:rsidR="00A6535A" w:rsidRPr="00757256" w14:paraId="73FFAFE1" w14:textId="77777777" w:rsidTr="00A6535A">
        <w:trPr>
          <w:trHeight w:val="322"/>
        </w:trPr>
        <w:tc>
          <w:tcPr>
            <w:tcW w:w="1206" w:type="dxa"/>
            <w:vAlign w:val="center"/>
          </w:tcPr>
          <w:p w14:paraId="3D42BD93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211" w:type="dxa"/>
            <w:vAlign w:val="center"/>
          </w:tcPr>
          <w:p w14:paraId="446F8FA3" w14:textId="77777777" w:rsidR="00A6535A" w:rsidRPr="00757256" w:rsidRDefault="00A6535A" w:rsidP="00FD4ED4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110" w:type="dxa"/>
            <w:vAlign w:val="center"/>
          </w:tcPr>
          <w:p w14:paraId="06E634E3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320" w:type="dxa"/>
            <w:vAlign w:val="center"/>
          </w:tcPr>
          <w:p w14:paraId="4887A5AE" w14:textId="77777777" w:rsidR="00A6535A" w:rsidRPr="00757256" w:rsidRDefault="00A6535A" w:rsidP="00B63849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223" w:type="dxa"/>
            <w:vAlign w:val="center"/>
          </w:tcPr>
          <w:p w14:paraId="16EBED6A" w14:textId="77777777" w:rsidR="00A6535A" w:rsidRPr="00757256" w:rsidRDefault="00A6535A" w:rsidP="00B63849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A6535A" w:rsidRPr="00757256" w14:paraId="491E8F72" w14:textId="77777777" w:rsidTr="00A6535A">
        <w:trPr>
          <w:trHeight w:val="322"/>
        </w:trPr>
        <w:tc>
          <w:tcPr>
            <w:tcW w:w="1206" w:type="dxa"/>
            <w:vAlign w:val="center"/>
          </w:tcPr>
          <w:p w14:paraId="330B49AB" w14:textId="77777777" w:rsidR="00A6535A" w:rsidRPr="00757256" w:rsidRDefault="00A6535A" w:rsidP="0075176B">
            <w:pPr>
              <w:rPr>
                <w:rFonts w:ascii="Neo Sans Pro" w:hAnsi="Neo Sans Pro" w:cs="Arial"/>
                <w:sz w:val="20"/>
                <w:szCs w:val="24"/>
              </w:rPr>
            </w:pPr>
          </w:p>
        </w:tc>
        <w:tc>
          <w:tcPr>
            <w:tcW w:w="3211" w:type="dxa"/>
            <w:vAlign w:val="center"/>
          </w:tcPr>
          <w:p w14:paraId="5315F392" w14:textId="77777777" w:rsidR="00A6535A" w:rsidRPr="00757256" w:rsidRDefault="00A6535A" w:rsidP="0075176B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110" w:type="dxa"/>
            <w:vAlign w:val="center"/>
          </w:tcPr>
          <w:p w14:paraId="0C2E08B3" w14:textId="77777777" w:rsidR="00A6535A" w:rsidRPr="00757256" w:rsidRDefault="00A6535A" w:rsidP="0075176B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320" w:type="dxa"/>
            <w:vAlign w:val="center"/>
          </w:tcPr>
          <w:p w14:paraId="5D107AA4" w14:textId="77777777" w:rsidR="00A6535A" w:rsidRPr="00757256" w:rsidRDefault="00A6535A" w:rsidP="0075176B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223" w:type="dxa"/>
            <w:vAlign w:val="center"/>
          </w:tcPr>
          <w:p w14:paraId="5C3DC795" w14:textId="77777777" w:rsidR="00A6535A" w:rsidRPr="00757256" w:rsidRDefault="00A6535A" w:rsidP="0075176B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A6535A" w:rsidRPr="00757256" w14:paraId="473F86CD" w14:textId="77777777" w:rsidTr="00A6535A">
        <w:trPr>
          <w:trHeight w:val="322"/>
        </w:trPr>
        <w:tc>
          <w:tcPr>
            <w:tcW w:w="1206" w:type="dxa"/>
            <w:vAlign w:val="center"/>
          </w:tcPr>
          <w:p w14:paraId="3471ECF8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211" w:type="dxa"/>
            <w:vAlign w:val="center"/>
          </w:tcPr>
          <w:p w14:paraId="119CB6CB" w14:textId="77777777" w:rsidR="00A6535A" w:rsidRPr="00757256" w:rsidRDefault="00A6535A" w:rsidP="00FD4ED4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110" w:type="dxa"/>
            <w:vAlign w:val="center"/>
          </w:tcPr>
          <w:p w14:paraId="441D5546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320" w:type="dxa"/>
            <w:vAlign w:val="center"/>
          </w:tcPr>
          <w:p w14:paraId="345D3BDE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223" w:type="dxa"/>
            <w:vAlign w:val="center"/>
          </w:tcPr>
          <w:p w14:paraId="77CE7A87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A6535A" w:rsidRPr="00757256" w14:paraId="48F3B905" w14:textId="77777777" w:rsidTr="00A6535A">
        <w:trPr>
          <w:trHeight w:val="322"/>
        </w:trPr>
        <w:tc>
          <w:tcPr>
            <w:tcW w:w="1206" w:type="dxa"/>
            <w:vAlign w:val="center"/>
          </w:tcPr>
          <w:p w14:paraId="6B2346C1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211" w:type="dxa"/>
            <w:vAlign w:val="center"/>
          </w:tcPr>
          <w:p w14:paraId="435E439D" w14:textId="77777777" w:rsidR="00A6535A" w:rsidRPr="00757256" w:rsidRDefault="00A6535A" w:rsidP="00E74B6D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110" w:type="dxa"/>
            <w:vAlign w:val="center"/>
          </w:tcPr>
          <w:p w14:paraId="1254AE49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320" w:type="dxa"/>
            <w:vAlign w:val="center"/>
          </w:tcPr>
          <w:p w14:paraId="55AEEE99" w14:textId="77777777" w:rsidR="00A6535A" w:rsidRPr="00757256" w:rsidRDefault="00A6535A" w:rsidP="006B4AE5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223" w:type="dxa"/>
            <w:vAlign w:val="center"/>
          </w:tcPr>
          <w:p w14:paraId="330459BF" w14:textId="77777777" w:rsidR="00A6535A" w:rsidRPr="00757256" w:rsidRDefault="00A6535A" w:rsidP="006B4AE5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A6535A" w:rsidRPr="00757256" w14:paraId="2F62E033" w14:textId="77777777" w:rsidTr="00A6535A">
        <w:trPr>
          <w:trHeight w:val="322"/>
        </w:trPr>
        <w:tc>
          <w:tcPr>
            <w:tcW w:w="1206" w:type="dxa"/>
            <w:vAlign w:val="center"/>
          </w:tcPr>
          <w:p w14:paraId="490DDD57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211" w:type="dxa"/>
            <w:vAlign w:val="center"/>
          </w:tcPr>
          <w:p w14:paraId="33F13B5B" w14:textId="77777777" w:rsidR="00A6535A" w:rsidRPr="00757256" w:rsidRDefault="00A6535A" w:rsidP="00E74B6D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110" w:type="dxa"/>
            <w:vAlign w:val="center"/>
          </w:tcPr>
          <w:p w14:paraId="487EE95A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320" w:type="dxa"/>
            <w:vAlign w:val="center"/>
          </w:tcPr>
          <w:p w14:paraId="47CAECA0" w14:textId="77777777" w:rsidR="00A6535A" w:rsidRPr="00757256" w:rsidRDefault="00A6535A" w:rsidP="006B4AE5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223" w:type="dxa"/>
            <w:vAlign w:val="center"/>
          </w:tcPr>
          <w:p w14:paraId="4EE4822D" w14:textId="77777777" w:rsidR="00A6535A" w:rsidRPr="00757256" w:rsidRDefault="00A6535A" w:rsidP="006B4AE5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A6535A" w:rsidRPr="00757256" w14:paraId="7258EBD0" w14:textId="77777777" w:rsidTr="00A6535A">
        <w:trPr>
          <w:trHeight w:val="322"/>
        </w:trPr>
        <w:tc>
          <w:tcPr>
            <w:tcW w:w="1206" w:type="dxa"/>
            <w:vAlign w:val="center"/>
          </w:tcPr>
          <w:p w14:paraId="7F3FD4EC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211" w:type="dxa"/>
            <w:vAlign w:val="center"/>
          </w:tcPr>
          <w:p w14:paraId="4ED85E1D" w14:textId="77777777" w:rsidR="00A6535A" w:rsidRPr="00757256" w:rsidRDefault="00A6535A" w:rsidP="00E74B6D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110" w:type="dxa"/>
            <w:vAlign w:val="center"/>
          </w:tcPr>
          <w:p w14:paraId="5D9F6C74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320" w:type="dxa"/>
            <w:vAlign w:val="center"/>
          </w:tcPr>
          <w:p w14:paraId="481089E3" w14:textId="77777777" w:rsidR="00A6535A" w:rsidRPr="00757256" w:rsidRDefault="00A6535A" w:rsidP="006B4AE5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223" w:type="dxa"/>
            <w:vAlign w:val="center"/>
          </w:tcPr>
          <w:p w14:paraId="3D86AAF2" w14:textId="77777777" w:rsidR="00A6535A" w:rsidRPr="00757256" w:rsidRDefault="00A6535A" w:rsidP="006B4AE5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A6535A" w:rsidRPr="00757256" w14:paraId="06406255" w14:textId="77777777" w:rsidTr="00A6535A">
        <w:trPr>
          <w:trHeight w:val="322"/>
        </w:trPr>
        <w:tc>
          <w:tcPr>
            <w:tcW w:w="1206" w:type="dxa"/>
            <w:vAlign w:val="center"/>
          </w:tcPr>
          <w:p w14:paraId="585B8BF6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211" w:type="dxa"/>
            <w:vAlign w:val="center"/>
          </w:tcPr>
          <w:p w14:paraId="4B1550E1" w14:textId="77777777" w:rsidR="00A6535A" w:rsidRPr="00757256" w:rsidRDefault="00A6535A" w:rsidP="00E74B6D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110" w:type="dxa"/>
            <w:vAlign w:val="center"/>
          </w:tcPr>
          <w:p w14:paraId="0BCCB2E4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320" w:type="dxa"/>
            <w:vAlign w:val="center"/>
          </w:tcPr>
          <w:p w14:paraId="46F77E90" w14:textId="77777777" w:rsidR="00A6535A" w:rsidRPr="00757256" w:rsidRDefault="00A6535A" w:rsidP="006B4AE5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223" w:type="dxa"/>
            <w:vAlign w:val="center"/>
          </w:tcPr>
          <w:p w14:paraId="1FBF3AD3" w14:textId="77777777" w:rsidR="00A6535A" w:rsidRPr="00757256" w:rsidRDefault="00A6535A" w:rsidP="006B4AE5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A6535A" w:rsidRPr="00757256" w14:paraId="63F6EBF6" w14:textId="77777777" w:rsidTr="00A6535A">
        <w:trPr>
          <w:trHeight w:val="322"/>
        </w:trPr>
        <w:tc>
          <w:tcPr>
            <w:tcW w:w="1206" w:type="dxa"/>
            <w:vAlign w:val="center"/>
          </w:tcPr>
          <w:p w14:paraId="6F091AC3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211" w:type="dxa"/>
            <w:vAlign w:val="center"/>
          </w:tcPr>
          <w:p w14:paraId="4B549A68" w14:textId="77777777" w:rsidR="00A6535A" w:rsidRPr="00757256" w:rsidRDefault="00A6535A" w:rsidP="00E74B6D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110" w:type="dxa"/>
            <w:vAlign w:val="center"/>
          </w:tcPr>
          <w:p w14:paraId="07B47375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320" w:type="dxa"/>
            <w:vAlign w:val="center"/>
          </w:tcPr>
          <w:p w14:paraId="30BE03A8" w14:textId="77777777" w:rsidR="00A6535A" w:rsidRPr="00757256" w:rsidRDefault="00A6535A" w:rsidP="006B4AE5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223" w:type="dxa"/>
            <w:vAlign w:val="center"/>
          </w:tcPr>
          <w:p w14:paraId="049F07B2" w14:textId="77777777" w:rsidR="00A6535A" w:rsidRPr="00757256" w:rsidRDefault="00A6535A" w:rsidP="006B4AE5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A6535A" w:rsidRPr="00757256" w14:paraId="1FDBEA5A" w14:textId="77777777" w:rsidTr="00A6535A">
        <w:trPr>
          <w:trHeight w:val="322"/>
        </w:trPr>
        <w:tc>
          <w:tcPr>
            <w:tcW w:w="1206" w:type="dxa"/>
            <w:vAlign w:val="center"/>
          </w:tcPr>
          <w:p w14:paraId="12C73455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211" w:type="dxa"/>
            <w:vAlign w:val="center"/>
          </w:tcPr>
          <w:p w14:paraId="7F2F4CEF" w14:textId="77777777" w:rsidR="00A6535A" w:rsidRPr="00757256" w:rsidRDefault="00A6535A" w:rsidP="00E74B6D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3110" w:type="dxa"/>
            <w:vAlign w:val="center"/>
          </w:tcPr>
          <w:p w14:paraId="54A76588" w14:textId="77777777" w:rsidR="00A6535A" w:rsidRPr="00757256" w:rsidRDefault="00A6535A" w:rsidP="000643F5">
            <w:pPr>
              <w:jc w:val="center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320" w:type="dxa"/>
            <w:vAlign w:val="center"/>
          </w:tcPr>
          <w:p w14:paraId="34EF0439" w14:textId="77777777" w:rsidR="00A6535A" w:rsidRPr="00757256" w:rsidRDefault="00A6535A" w:rsidP="006B4AE5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1223" w:type="dxa"/>
            <w:vAlign w:val="center"/>
          </w:tcPr>
          <w:p w14:paraId="5081D52C" w14:textId="77777777" w:rsidR="00A6535A" w:rsidRPr="00757256" w:rsidRDefault="00A6535A" w:rsidP="006B4AE5">
            <w:pPr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</w:tbl>
    <w:p w14:paraId="52BA51B7" w14:textId="77777777" w:rsidR="000643F5" w:rsidRPr="00757256" w:rsidRDefault="00CE366B" w:rsidP="00065069">
      <w:pPr>
        <w:jc w:val="center"/>
        <w:rPr>
          <w:rFonts w:ascii="Neo Sans Pro" w:hAnsi="Neo Sans Pro" w:cs="Arial"/>
          <w:sz w:val="20"/>
          <w:szCs w:val="24"/>
          <w:lang w:val="es-MX"/>
        </w:rPr>
      </w:pPr>
      <w:r w:rsidRPr="00757256">
        <w:rPr>
          <w:rFonts w:ascii="Neo Sans Pro" w:hAnsi="Neo Sans Pro" w:cs="Arial"/>
          <w:sz w:val="20"/>
          <w:szCs w:val="24"/>
          <w:lang w:val="es-MX"/>
        </w:rPr>
        <w:tab/>
      </w:r>
      <w:r w:rsidRPr="00757256">
        <w:rPr>
          <w:rFonts w:ascii="Neo Sans Pro" w:hAnsi="Neo Sans Pro" w:cs="Arial"/>
          <w:sz w:val="20"/>
          <w:szCs w:val="24"/>
          <w:lang w:val="es-MX"/>
        </w:rPr>
        <w:tab/>
      </w:r>
      <w:r w:rsidRPr="00757256">
        <w:rPr>
          <w:rFonts w:ascii="Neo Sans Pro" w:hAnsi="Neo Sans Pro" w:cs="Arial"/>
          <w:sz w:val="20"/>
          <w:szCs w:val="24"/>
          <w:lang w:val="es-MX"/>
        </w:rPr>
        <w:tab/>
      </w:r>
      <w:r w:rsidRPr="00757256">
        <w:rPr>
          <w:rFonts w:ascii="Neo Sans Pro" w:hAnsi="Neo Sans Pro" w:cs="Arial"/>
          <w:sz w:val="20"/>
          <w:szCs w:val="24"/>
          <w:lang w:val="es-MX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76562" w:rsidRPr="00757256" w14:paraId="65B09163" w14:textId="77777777" w:rsidTr="00A6535A">
        <w:trPr>
          <w:trHeight w:val="363"/>
        </w:trPr>
        <w:tc>
          <w:tcPr>
            <w:tcW w:w="10070" w:type="dxa"/>
            <w:shd w:val="clear" w:color="auto" w:fill="D9D9D9" w:themeFill="background1" w:themeFillShade="D9"/>
            <w:vAlign w:val="center"/>
          </w:tcPr>
          <w:p w14:paraId="50DDBD36" w14:textId="77777777" w:rsidR="00C76562" w:rsidRPr="00757256" w:rsidRDefault="00C76562" w:rsidP="00A6535A">
            <w:pPr>
              <w:jc w:val="left"/>
              <w:rPr>
                <w:rFonts w:ascii="Neo Sans Pro" w:hAnsi="Neo Sans Pro" w:cs="Arial"/>
                <w:b/>
                <w:sz w:val="24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4"/>
                <w:szCs w:val="24"/>
                <w:lang w:val="es-MX"/>
              </w:rPr>
              <w:t>EVIDENCIA DOCUMENTAL ENTREGADA</w:t>
            </w:r>
          </w:p>
        </w:tc>
      </w:tr>
      <w:tr w:rsidR="00C76562" w:rsidRPr="00757256" w14:paraId="768926F7" w14:textId="77777777" w:rsidTr="00A6535A">
        <w:trPr>
          <w:trHeight w:val="552"/>
        </w:trPr>
        <w:tc>
          <w:tcPr>
            <w:tcW w:w="10070" w:type="dxa"/>
            <w:vAlign w:val="center"/>
          </w:tcPr>
          <w:p w14:paraId="41C67BD3" w14:textId="77777777" w:rsidR="00C76562" w:rsidRPr="00757256" w:rsidRDefault="00C76562" w:rsidP="00A6535A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</w:tbl>
    <w:p w14:paraId="06A8BF5B" w14:textId="77777777" w:rsidR="000643F5" w:rsidRPr="00757256" w:rsidRDefault="000643F5" w:rsidP="00065069">
      <w:pPr>
        <w:jc w:val="center"/>
        <w:rPr>
          <w:rFonts w:ascii="Neo Sans Pro" w:hAnsi="Neo Sans Pro" w:cs="Arial"/>
          <w:sz w:val="20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2934"/>
        <w:gridCol w:w="2949"/>
      </w:tblGrid>
      <w:tr w:rsidR="00C76562" w:rsidRPr="00757256" w14:paraId="2B7C1F84" w14:textId="77777777" w:rsidTr="00A6535A">
        <w:trPr>
          <w:trHeight w:val="451"/>
        </w:trPr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12C1AFA6" w14:textId="77777777" w:rsidR="00C76562" w:rsidRPr="00757256" w:rsidRDefault="00C76562" w:rsidP="00A6535A">
            <w:pPr>
              <w:jc w:val="left"/>
              <w:rPr>
                <w:rFonts w:ascii="Neo Sans Pro" w:hAnsi="Neo Sans Pro" w:cs="Arial"/>
                <w:b/>
                <w:sz w:val="24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4"/>
                <w:szCs w:val="24"/>
                <w:lang w:val="es-MX"/>
              </w:rPr>
              <w:t>PRÓXIMA SESIÓN</w:t>
            </w:r>
          </w:p>
        </w:tc>
      </w:tr>
      <w:tr w:rsidR="00C76562" w:rsidRPr="00757256" w14:paraId="0E58D531" w14:textId="77777777" w:rsidTr="00A6535A">
        <w:trPr>
          <w:trHeight w:val="428"/>
        </w:trPr>
        <w:tc>
          <w:tcPr>
            <w:tcW w:w="3356" w:type="dxa"/>
            <w:vAlign w:val="center"/>
          </w:tcPr>
          <w:p w14:paraId="53D1C4DF" w14:textId="77777777" w:rsidR="00C76562" w:rsidRPr="00757256" w:rsidRDefault="00CE366B" w:rsidP="00A6535A">
            <w:pPr>
              <w:jc w:val="left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FECHA</w:t>
            </w:r>
            <w:r w:rsidR="00A6535A"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:</w:t>
            </w:r>
          </w:p>
        </w:tc>
        <w:tc>
          <w:tcPr>
            <w:tcW w:w="3357" w:type="dxa"/>
            <w:vAlign w:val="center"/>
          </w:tcPr>
          <w:p w14:paraId="317A8883" w14:textId="77777777" w:rsidR="00C76562" w:rsidRPr="00757256" w:rsidRDefault="00C76562" w:rsidP="00A6535A">
            <w:pPr>
              <w:jc w:val="left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HORA:</w:t>
            </w:r>
            <w:r w:rsidR="00F24764"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 xml:space="preserve"> </w:t>
            </w:r>
          </w:p>
        </w:tc>
        <w:tc>
          <w:tcPr>
            <w:tcW w:w="3357" w:type="dxa"/>
            <w:vAlign w:val="center"/>
          </w:tcPr>
          <w:p w14:paraId="44D3D9D7" w14:textId="77777777" w:rsidR="00C76562" w:rsidRPr="00757256" w:rsidRDefault="00C76562" w:rsidP="00A6535A">
            <w:pPr>
              <w:jc w:val="left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LUGAR:</w:t>
            </w:r>
            <w:r w:rsidR="00F24764"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 xml:space="preserve"> </w:t>
            </w:r>
          </w:p>
        </w:tc>
      </w:tr>
    </w:tbl>
    <w:p w14:paraId="00F7623E" w14:textId="77777777" w:rsidR="00C76562" w:rsidRPr="00757256" w:rsidRDefault="00C76562" w:rsidP="00065069">
      <w:pPr>
        <w:jc w:val="center"/>
        <w:rPr>
          <w:rFonts w:ascii="Neo Sans Pro" w:hAnsi="Neo Sans Pro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7"/>
        <w:gridCol w:w="2354"/>
        <w:gridCol w:w="2257"/>
      </w:tblGrid>
      <w:tr w:rsidR="00C76562" w:rsidRPr="00757256" w14:paraId="36268E46" w14:textId="77777777" w:rsidTr="00A6535A">
        <w:trPr>
          <w:trHeight w:val="428"/>
        </w:trPr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2D8082CC" w14:textId="77777777" w:rsidR="00C76562" w:rsidRPr="00757256" w:rsidRDefault="00C76562" w:rsidP="00C204F0">
            <w:pPr>
              <w:jc w:val="left"/>
              <w:rPr>
                <w:rFonts w:ascii="Neo Sans Pro" w:hAnsi="Neo Sans Pro" w:cs="Arial"/>
                <w:b/>
                <w:sz w:val="24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4"/>
                <w:szCs w:val="24"/>
                <w:lang w:val="es-MX"/>
              </w:rPr>
              <w:t>FIRMA DE ASISTENTES A LA SESIÓN DEL GRUPO DE TRABAJO</w:t>
            </w:r>
          </w:p>
        </w:tc>
      </w:tr>
      <w:tr w:rsidR="00C76562" w:rsidRPr="00757256" w14:paraId="371BA70C" w14:textId="77777777" w:rsidTr="00A6535A">
        <w:trPr>
          <w:trHeight w:val="510"/>
        </w:trPr>
        <w:tc>
          <w:tcPr>
            <w:tcW w:w="4957" w:type="dxa"/>
            <w:vAlign w:val="center"/>
          </w:tcPr>
          <w:p w14:paraId="002CE152" w14:textId="77777777" w:rsidR="00C76562" w:rsidRPr="00757256" w:rsidRDefault="00C76562" w:rsidP="00A6535A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NOMBRE</w:t>
            </w:r>
          </w:p>
        </w:tc>
        <w:tc>
          <w:tcPr>
            <w:tcW w:w="2522" w:type="dxa"/>
            <w:vAlign w:val="center"/>
          </w:tcPr>
          <w:p w14:paraId="54CCC654" w14:textId="77777777" w:rsidR="00C76562" w:rsidRPr="00757256" w:rsidRDefault="00C76562" w:rsidP="00A6535A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CARGO</w:t>
            </w:r>
          </w:p>
        </w:tc>
        <w:tc>
          <w:tcPr>
            <w:tcW w:w="2591" w:type="dxa"/>
            <w:vAlign w:val="center"/>
          </w:tcPr>
          <w:p w14:paraId="4EE15F8E" w14:textId="77777777" w:rsidR="00C76562" w:rsidRPr="00757256" w:rsidRDefault="00C76562" w:rsidP="00A6535A">
            <w:pPr>
              <w:jc w:val="center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FIRMA</w:t>
            </w:r>
          </w:p>
        </w:tc>
      </w:tr>
      <w:tr w:rsidR="00C76562" w:rsidRPr="00757256" w14:paraId="212AD89A" w14:textId="77777777" w:rsidTr="00A6535A">
        <w:trPr>
          <w:trHeight w:val="510"/>
        </w:trPr>
        <w:tc>
          <w:tcPr>
            <w:tcW w:w="4957" w:type="dxa"/>
            <w:vAlign w:val="center"/>
          </w:tcPr>
          <w:p w14:paraId="3AE456BE" w14:textId="77777777" w:rsidR="0005093C" w:rsidRPr="00757256" w:rsidRDefault="0005093C" w:rsidP="00C204F0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2522" w:type="dxa"/>
            <w:vAlign w:val="center"/>
          </w:tcPr>
          <w:p w14:paraId="64E099A1" w14:textId="77777777" w:rsidR="00C76562" w:rsidRPr="00757256" w:rsidRDefault="00A6535A" w:rsidP="00A6535A">
            <w:pPr>
              <w:jc w:val="left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PRESIDENTE</w:t>
            </w:r>
          </w:p>
        </w:tc>
        <w:tc>
          <w:tcPr>
            <w:tcW w:w="2591" w:type="dxa"/>
            <w:vAlign w:val="center"/>
          </w:tcPr>
          <w:p w14:paraId="177290D4" w14:textId="77777777" w:rsidR="00C76562" w:rsidRPr="00757256" w:rsidRDefault="00C76562" w:rsidP="00C204F0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C76562" w:rsidRPr="00757256" w14:paraId="1AC18FE7" w14:textId="77777777" w:rsidTr="00A6535A">
        <w:trPr>
          <w:trHeight w:val="510"/>
        </w:trPr>
        <w:tc>
          <w:tcPr>
            <w:tcW w:w="4957" w:type="dxa"/>
            <w:vAlign w:val="center"/>
          </w:tcPr>
          <w:p w14:paraId="03C45FA5" w14:textId="77777777" w:rsidR="0005093C" w:rsidRPr="00757256" w:rsidRDefault="0005093C" w:rsidP="00C204F0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2522" w:type="dxa"/>
            <w:vAlign w:val="center"/>
          </w:tcPr>
          <w:p w14:paraId="1F95EC4C" w14:textId="77777777" w:rsidR="00C76562" w:rsidRPr="00757256" w:rsidRDefault="00A6535A" w:rsidP="00A6535A">
            <w:pPr>
              <w:jc w:val="left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COORDINADOR</w:t>
            </w:r>
          </w:p>
        </w:tc>
        <w:tc>
          <w:tcPr>
            <w:tcW w:w="2591" w:type="dxa"/>
            <w:vAlign w:val="center"/>
          </w:tcPr>
          <w:p w14:paraId="5596F1A8" w14:textId="77777777" w:rsidR="00C76562" w:rsidRPr="00757256" w:rsidRDefault="00C76562" w:rsidP="00C204F0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C76562" w:rsidRPr="00757256" w14:paraId="4EF02A33" w14:textId="77777777" w:rsidTr="00A6535A">
        <w:trPr>
          <w:trHeight w:val="510"/>
        </w:trPr>
        <w:tc>
          <w:tcPr>
            <w:tcW w:w="4957" w:type="dxa"/>
            <w:vAlign w:val="center"/>
          </w:tcPr>
          <w:p w14:paraId="0EBA4A8B" w14:textId="77777777" w:rsidR="0005093C" w:rsidRPr="00757256" w:rsidRDefault="0005093C" w:rsidP="00C204F0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</w:p>
        </w:tc>
        <w:tc>
          <w:tcPr>
            <w:tcW w:w="2522" w:type="dxa"/>
            <w:vAlign w:val="center"/>
          </w:tcPr>
          <w:p w14:paraId="1BCA5DC3" w14:textId="77777777" w:rsidR="00A6535A" w:rsidRPr="00757256" w:rsidRDefault="00A6535A" w:rsidP="00A6535A">
            <w:pPr>
              <w:jc w:val="left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SECRETARIO TÉCNICO</w:t>
            </w:r>
          </w:p>
        </w:tc>
        <w:tc>
          <w:tcPr>
            <w:tcW w:w="2591" w:type="dxa"/>
            <w:vAlign w:val="center"/>
          </w:tcPr>
          <w:p w14:paraId="3D7BBC36" w14:textId="77777777" w:rsidR="00C76562" w:rsidRPr="00757256" w:rsidRDefault="00C76562" w:rsidP="00C204F0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C76562" w:rsidRPr="00757256" w14:paraId="74D85862" w14:textId="77777777" w:rsidTr="00A6535A">
        <w:trPr>
          <w:trHeight w:val="510"/>
        </w:trPr>
        <w:tc>
          <w:tcPr>
            <w:tcW w:w="4957" w:type="dxa"/>
            <w:vAlign w:val="center"/>
          </w:tcPr>
          <w:p w14:paraId="6E8FC469" w14:textId="77777777" w:rsidR="0005093C" w:rsidRPr="00757256" w:rsidRDefault="0005093C" w:rsidP="00C204F0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  <w:tc>
          <w:tcPr>
            <w:tcW w:w="2522" w:type="dxa"/>
            <w:vAlign w:val="center"/>
          </w:tcPr>
          <w:p w14:paraId="1C6EE0D7" w14:textId="77777777" w:rsidR="00C76562" w:rsidRPr="00757256" w:rsidRDefault="00A6535A" w:rsidP="00A6535A">
            <w:pPr>
              <w:jc w:val="left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VOCAL</w:t>
            </w:r>
          </w:p>
        </w:tc>
        <w:tc>
          <w:tcPr>
            <w:tcW w:w="2591" w:type="dxa"/>
            <w:vAlign w:val="center"/>
          </w:tcPr>
          <w:p w14:paraId="64B452C6" w14:textId="77777777" w:rsidR="00C76562" w:rsidRPr="00757256" w:rsidRDefault="00C76562" w:rsidP="00C204F0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  <w:tr w:rsidR="00C76562" w:rsidRPr="00757256" w14:paraId="48ACDADB" w14:textId="77777777" w:rsidTr="00A6535A">
        <w:trPr>
          <w:trHeight w:val="510"/>
        </w:trPr>
        <w:tc>
          <w:tcPr>
            <w:tcW w:w="4957" w:type="dxa"/>
            <w:vAlign w:val="center"/>
          </w:tcPr>
          <w:p w14:paraId="2AC39B5E" w14:textId="77777777" w:rsidR="0005093C" w:rsidRPr="00757256" w:rsidRDefault="0005093C" w:rsidP="008D53B6">
            <w:pPr>
              <w:ind w:right="440"/>
              <w:rPr>
                <w:rFonts w:ascii="Neo Sans Pro" w:hAnsi="Neo Sans Pro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522" w:type="dxa"/>
            <w:vAlign w:val="center"/>
          </w:tcPr>
          <w:p w14:paraId="2D2C310D" w14:textId="77777777" w:rsidR="00C76562" w:rsidRPr="00757256" w:rsidRDefault="00A6535A" w:rsidP="00A6535A">
            <w:pPr>
              <w:jc w:val="left"/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</w:pPr>
            <w:r w:rsidRPr="00757256">
              <w:rPr>
                <w:rFonts w:ascii="Neo Sans Pro" w:hAnsi="Neo Sans Pro" w:cs="Arial"/>
                <w:b/>
                <w:sz w:val="20"/>
                <w:szCs w:val="24"/>
                <w:lang w:val="es-MX"/>
              </w:rPr>
              <w:t>VOCAL</w:t>
            </w:r>
          </w:p>
        </w:tc>
        <w:tc>
          <w:tcPr>
            <w:tcW w:w="2591" w:type="dxa"/>
            <w:vAlign w:val="center"/>
          </w:tcPr>
          <w:p w14:paraId="136299A4" w14:textId="77777777" w:rsidR="00C76562" w:rsidRPr="00757256" w:rsidRDefault="00C76562" w:rsidP="00C204F0">
            <w:pPr>
              <w:jc w:val="left"/>
              <w:rPr>
                <w:rFonts w:ascii="Neo Sans Pro" w:hAnsi="Neo Sans Pro" w:cs="Arial"/>
                <w:sz w:val="20"/>
                <w:szCs w:val="24"/>
                <w:lang w:val="es-MX"/>
              </w:rPr>
            </w:pPr>
          </w:p>
        </w:tc>
      </w:tr>
    </w:tbl>
    <w:p w14:paraId="2A54D8D4" w14:textId="77777777" w:rsidR="00E062B4" w:rsidRPr="00757256" w:rsidRDefault="00E062B4" w:rsidP="00A6535A">
      <w:pPr>
        <w:rPr>
          <w:rFonts w:ascii="Neo Sans Pro" w:hAnsi="Neo Sans Pro" w:cs="Arial"/>
          <w:sz w:val="20"/>
          <w:szCs w:val="24"/>
          <w:lang w:val="es-MX"/>
        </w:rPr>
      </w:pPr>
    </w:p>
    <w:p w14:paraId="140F0B9E" w14:textId="77777777" w:rsidR="00A6535A" w:rsidRPr="00757256" w:rsidRDefault="00A6535A" w:rsidP="00A6535A">
      <w:pPr>
        <w:rPr>
          <w:rFonts w:ascii="Neo Sans Pro" w:hAnsi="Neo Sans Pro" w:cs="Arial"/>
          <w:sz w:val="16"/>
          <w:szCs w:val="16"/>
          <w:lang w:val="es-MX"/>
        </w:rPr>
      </w:pPr>
      <w:r w:rsidRPr="00757256">
        <w:rPr>
          <w:rFonts w:ascii="Neo Sans Pro" w:hAnsi="Neo Sans Pro" w:cs="Arial"/>
          <w:sz w:val="16"/>
          <w:szCs w:val="16"/>
          <w:lang w:val="es-MX"/>
        </w:rPr>
        <w:t>ÉSTA ÚLTIMA PÁGINA CORRESPONDE A LA ______ MINUTA DE LA SESIÓN ORDINARIA DEL GRUPO DE TRABAJO</w:t>
      </w:r>
    </w:p>
    <w:p w14:paraId="203D74A2" w14:textId="77777777" w:rsidR="00A6535A" w:rsidRPr="00757256" w:rsidRDefault="00A6535A" w:rsidP="00A6535A">
      <w:pPr>
        <w:rPr>
          <w:rFonts w:ascii="Neo Sans Pro" w:hAnsi="Neo Sans Pro" w:cs="Arial"/>
          <w:sz w:val="16"/>
          <w:szCs w:val="16"/>
          <w:lang w:val="es-MX"/>
        </w:rPr>
      </w:pPr>
      <w:r w:rsidRPr="00757256">
        <w:rPr>
          <w:rFonts w:ascii="Neo Sans Pro" w:hAnsi="Neo Sans Pro" w:cs="Arial"/>
          <w:sz w:val="16"/>
          <w:szCs w:val="16"/>
          <w:lang w:val="es-MX"/>
        </w:rPr>
        <w:t>DE FECHA ______________.</w:t>
      </w:r>
      <w:bookmarkStart w:id="1" w:name="_GoBack"/>
      <w:bookmarkEnd w:id="1"/>
    </w:p>
    <w:sectPr w:rsidR="00A6535A" w:rsidRPr="00757256" w:rsidSect="00C01A7D">
      <w:headerReference w:type="default" r:id="rId6"/>
      <w:footerReference w:type="default" r:id="rId7"/>
      <w:pgSz w:w="12240" w:h="15840" w:code="1"/>
      <w:pgMar w:top="1560" w:right="1701" w:bottom="1418" w:left="1701" w:header="709" w:footer="8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646FB" w14:textId="77777777" w:rsidR="00FE07CC" w:rsidRDefault="00FE07CC" w:rsidP="000067B2">
      <w:r>
        <w:separator/>
      </w:r>
    </w:p>
  </w:endnote>
  <w:endnote w:type="continuationSeparator" w:id="0">
    <w:p w14:paraId="4D291DAC" w14:textId="77777777" w:rsidR="00FE07CC" w:rsidRDefault="00FE07CC" w:rsidP="0000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F53F7" w14:textId="31B90C3F" w:rsidR="00E87E92" w:rsidRPr="00E87E92" w:rsidRDefault="00C01A7D" w:rsidP="00C01A7D">
    <w:pPr>
      <w:pStyle w:val="Piedepgina"/>
      <w:jc w:val="center"/>
      <w:rPr>
        <w:rFonts w:ascii="Neo Sans Pro" w:hAnsi="Neo Sans Pro"/>
        <w:sz w:val="16"/>
        <w:szCs w:val="16"/>
      </w:rPr>
    </w:pPr>
    <w:r>
      <w:rPr>
        <w:rFonts w:ascii="Neo Sans Pro" w:hAnsi="Neo Sans Pro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272A3D4" wp14:editId="26957EA5">
          <wp:simplePos x="0" y="0"/>
          <wp:positionH relativeFrom="margin">
            <wp:align>right</wp:align>
          </wp:positionH>
          <wp:positionV relativeFrom="paragraph">
            <wp:posOffset>-460375</wp:posOffset>
          </wp:positionV>
          <wp:extent cx="742458" cy="769620"/>
          <wp:effectExtent l="0" t="0" r="63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UB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458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E92" w:rsidRPr="00E87E92">
      <w:rPr>
        <w:rFonts w:ascii="Neo Sans Pro" w:hAnsi="Neo Sans Pro"/>
        <w:sz w:val="16"/>
        <w:szCs w:val="16"/>
      </w:rPr>
      <w:t xml:space="preserve">Página </w:t>
    </w:r>
    <w:r w:rsidR="00E87E92" w:rsidRPr="00E87E92">
      <w:rPr>
        <w:rFonts w:ascii="Neo Sans Pro" w:hAnsi="Neo Sans Pro"/>
        <w:b/>
        <w:sz w:val="16"/>
        <w:szCs w:val="16"/>
      </w:rPr>
      <w:fldChar w:fldCharType="begin"/>
    </w:r>
    <w:r w:rsidR="00E87E92" w:rsidRPr="00E87E92">
      <w:rPr>
        <w:rFonts w:ascii="Neo Sans Pro" w:hAnsi="Neo Sans Pro"/>
        <w:b/>
        <w:sz w:val="16"/>
        <w:szCs w:val="16"/>
      </w:rPr>
      <w:instrText>PAGE  \* Arabic  \* MERGEFORMAT</w:instrText>
    </w:r>
    <w:r w:rsidR="00E87E92" w:rsidRPr="00E87E92">
      <w:rPr>
        <w:rFonts w:ascii="Neo Sans Pro" w:hAnsi="Neo Sans Pro"/>
        <w:b/>
        <w:sz w:val="16"/>
        <w:szCs w:val="16"/>
      </w:rPr>
      <w:fldChar w:fldCharType="separate"/>
    </w:r>
    <w:r w:rsidR="00757256">
      <w:rPr>
        <w:rFonts w:ascii="Neo Sans Pro" w:hAnsi="Neo Sans Pro"/>
        <w:b/>
        <w:noProof/>
        <w:sz w:val="16"/>
        <w:szCs w:val="16"/>
      </w:rPr>
      <w:t>2</w:t>
    </w:r>
    <w:r w:rsidR="00E87E92" w:rsidRPr="00E87E92">
      <w:rPr>
        <w:rFonts w:ascii="Neo Sans Pro" w:hAnsi="Neo Sans Pro"/>
        <w:b/>
        <w:sz w:val="16"/>
        <w:szCs w:val="16"/>
      </w:rPr>
      <w:fldChar w:fldCharType="end"/>
    </w:r>
    <w:r w:rsidR="00E87E92" w:rsidRPr="00E87E92">
      <w:rPr>
        <w:rFonts w:ascii="Neo Sans Pro" w:hAnsi="Neo Sans Pro"/>
        <w:sz w:val="16"/>
        <w:szCs w:val="16"/>
      </w:rPr>
      <w:t xml:space="preserve"> de </w:t>
    </w:r>
    <w:r w:rsidR="00E87E92" w:rsidRPr="00E87E92">
      <w:rPr>
        <w:rFonts w:ascii="Neo Sans Pro" w:hAnsi="Neo Sans Pro"/>
        <w:b/>
        <w:sz w:val="16"/>
        <w:szCs w:val="16"/>
      </w:rPr>
      <w:fldChar w:fldCharType="begin"/>
    </w:r>
    <w:r w:rsidR="00E87E92" w:rsidRPr="00E87E92">
      <w:rPr>
        <w:rFonts w:ascii="Neo Sans Pro" w:hAnsi="Neo Sans Pro"/>
        <w:b/>
        <w:sz w:val="16"/>
        <w:szCs w:val="16"/>
      </w:rPr>
      <w:instrText>NUMPAGES  \* Arabic  \* MERGEFORMAT</w:instrText>
    </w:r>
    <w:r w:rsidR="00E87E92" w:rsidRPr="00E87E92">
      <w:rPr>
        <w:rFonts w:ascii="Neo Sans Pro" w:hAnsi="Neo Sans Pro"/>
        <w:b/>
        <w:sz w:val="16"/>
        <w:szCs w:val="16"/>
      </w:rPr>
      <w:fldChar w:fldCharType="separate"/>
    </w:r>
    <w:r w:rsidR="00757256">
      <w:rPr>
        <w:rFonts w:ascii="Neo Sans Pro" w:hAnsi="Neo Sans Pro"/>
        <w:b/>
        <w:noProof/>
        <w:sz w:val="16"/>
        <w:szCs w:val="16"/>
      </w:rPr>
      <w:t>2</w:t>
    </w:r>
    <w:r w:rsidR="00E87E92" w:rsidRPr="00E87E92">
      <w:rPr>
        <w:rFonts w:ascii="Neo Sans Pro" w:hAnsi="Neo Sans Pro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7596" w14:textId="77777777" w:rsidR="00FE07CC" w:rsidRDefault="00FE07CC" w:rsidP="000067B2">
      <w:r>
        <w:separator/>
      </w:r>
    </w:p>
  </w:footnote>
  <w:footnote w:type="continuationSeparator" w:id="0">
    <w:p w14:paraId="2DCA89FE" w14:textId="77777777" w:rsidR="00FE07CC" w:rsidRDefault="00FE07CC" w:rsidP="0000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CD411" w14:textId="6A87B078" w:rsidR="002F3FE5" w:rsidRDefault="00C01A7D" w:rsidP="00065069">
    <w:pPr>
      <w:pStyle w:val="Encabezado"/>
      <w:tabs>
        <w:tab w:val="clear" w:pos="4252"/>
        <w:tab w:val="clear" w:pos="8504"/>
        <w:tab w:val="left" w:pos="250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98447D4" wp14:editId="280F006C">
          <wp:simplePos x="0" y="0"/>
          <wp:positionH relativeFrom="column">
            <wp:posOffset>367665</wp:posOffset>
          </wp:positionH>
          <wp:positionV relativeFrom="paragraph">
            <wp:posOffset>-351155</wp:posOffset>
          </wp:positionV>
          <wp:extent cx="4698365" cy="792480"/>
          <wp:effectExtent l="0" t="0" r="6985" b="762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SVER1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836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06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C7"/>
    <w:rsid w:val="000006ED"/>
    <w:rsid w:val="000067B2"/>
    <w:rsid w:val="00030884"/>
    <w:rsid w:val="00035870"/>
    <w:rsid w:val="00036748"/>
    <w:rsid w:val="0005093C"/>
    <w:rsid w:val="000643F5"/>
    <w:rsid w:val="00065069"/>
    <w:rsid w:val="000751A9"/>
    <w:rsid w:val="000B18F4"/>
    <w:rsid w:val="000C5828"/>
    <w:rsid w:val="000D20CA"/>
    <w:rsid w:val="000E1729"/>
    <w:rsid w:val="000E60E9"/>
    <w:rsid w:val="00115740"/>
    <w:rsid w:val="00116B3B"/>
    <w:rsid w:val="00123329"/>
    <w:rsid w:val="00140315"/>
    <w:rsid w:val="0015514C"/>
    <w:rsid w:val="00164602"/>
    <w:rsid w:val="001717F1"/>
    <w:rsid w:val="0018307B"/>
    <w:rsid w:val="001B2005"/>
    <w:rsid w:val="001B453C"/>
    <w:rsid w:val="001D4733"/>
    <w:rsid w:val="0023425C"/>
    <w:rsid w:val="00257699"/>
    <w:rsid w:val="00263489"/>
    <w:rsid w:val="002B32ED"/>
    <w:rsid w:val="002C28D1"/>
    <w:rsid w:val="002E7581"/>
    <w:rsid w:val="002F3FE5"/>
    <w:rsid w:val="00327663"/>
    <w:rsid w:val="00397FDA"/>
    <w:rsid w:val="003A2ADC"/>
    <w:rsid w:val="003C77E7"/>
    <w:rsid w:val="003D6B66"/>
    <w:rsid w:val="003E7C90"/>
    <w:rsid w:val="004024D1"/>
    <w:rsid w:val="004237FB"/>
    <w:rsid w:val="00432D97"/>
    <w:rsid w:val="00433161"/>
    <w:rsid w:val="00436C27"/>
    <w:rsid w:val="00475C47"/>
    <w:rsid w:val="00490193"/>
    <w:rsid w:val="00493A84"/>
    <w:rsid w:val="0049411C"/>
    <w:rsid w:val="004C2EAE"/>
    <w:rsid w:val="004E252C"/>
    <w:rsid w:val="00500F2B"/>
    <w:rsid w:val="00525EC7"/>
    <w:rsid w:val="00551F0D"/>
    <w:rsid w:val="0056095A"/>
    <w:rsid w:val="005657FC"/>
    <w:rsid w:val="005F0D97"/>
    <w:rsid w:val="00626D74"/>
    <w:rsid w:val="00636AF2"/>
    <w:rsid w:val="006A569A"/>
    <w:rsid w:val="006B4AE5"/>
    <w:rsid w:val="006D7A00"/>
    <w:rsid w:val="006F17B8"/>
    <w:rsid w:val="00706A36"/>
    <w:rsid w:val="007461C7"/>
    <w:rsid w:val="00757256"/>
    <w:rsid w:val="007714B1"/>
    <w:rsid w:val="007A081B"/>
    <w:rsid w:val="007E2F0C"/>
    <w:rsid w:val="007F38BC"/>
    <w:rsid w:val="00837F81"/>
    <w:rsid w:val="00894230"/>
    <w:rsid w:val="00897153"/>
    <w:rsid w:val="008A14A0"/>
    <w:rsid w:val="008A6472"/>
    <w:rsid w:val="008C39A2"/>
    <w:rsid w:val="008D53B6"/>
    <w:rsid w:val="008D768B"/>
    <w:rsid w:val="008E6C70"/>
    <w:rsid w:val="00943EFE"/>
    <w:rsid w:val="009515CD"/>
    <w:rsid w:val="009839AE"/>
    <w:rsid w:val="009A2142"/>
    <w:rsid w:val="009E1704"/>
    <w:rsid w:val="009E1E59"/>
    <w:rsid w:val="00A00828"/>
    <w:rsid w:val="00A15E1A"/>
    <w:rsid w:val="00A264FE"/>
    <w:rsid w:val="00A60657"/>
    <w:rsid w:val="00A60C52"/>
    <w:rsid w:val="00A62B2D"/>
    <w:rsid w:val="00A6535A"/>
    <w:rsid w:val="00A77327"/>
    <w:rsid w:val="00A84915"/>
    <w:rsid w:val="00AA4F17"/>
    <w:rsid w:val="00AC5DD4"/>
    <w:rsid w:val="00AC7802"/>
    <w:rsid w:val="00AC79D1"/>
    <w:rsid w:val="00AF73A3"/>
    <w:rsid w:val="00B051B7"/>
    <w:rsid w:val="00B3624E"/>
    <w:rsid w:val="00B41D8C"/>
    <w:rsid w:val="00B46036"/>
    <w:rsid w:val="00B63849"/>
    <w:rsid w:val="00B74EA7"/>
    <w:rsid w:val="00B76944"/>
    <w:rsid w:val="00BB281C"/>
    <w:rsid w:val="00BE582B"/>
    <w:rsid w:val="00C01A7D"/>
    <w:rsid w:val="00C76562"/>
    <w:rsid w:val="00C90CB1"/>
    <w:rsid w:val="00CD6233"/>
    <w:rsid w:val="00CE2F27"/>
    <w:rsid w:val="00CE366B"/>
    <w:rsid w:val="00CF240F"/>
    <w:rsid w:val="00D05545"/>
    <w:rsid w:val="00D11928"/>
    <w:rsid w:val="00D20F54"/>
    <w:rsid w:val="00D44F5F"/>
    <w:rsid w:val="00D50478"/>
    <w:rsid w:val="00D52DF5"/>
    <w:rsid w:val="00D5723F"/>
    <w:rsid w:val="00D66DD7"/>
    <w:rsid w:val="00DC1BB4"/>
    <w:rsid w:val="00E062B4"/>
    <w:rsid w:val="00E34A56"/>
    <w:rsid w:val="00E36D8A"/>
    <w:rsid w:val="00E37A15"/>
    <w:rsid w:val="00E72EBC"/>
    <w:rsid w:val="00E74B6D"/>
    <w:rsid w:val="00E76373"/>
    <w:rsid w:val="00E87E92"/>
    <w:rsid w:val="00EF09AC"/>
    <w:rsid w:val="00F00F05"/>
    <w:rsid w:val="00F06962"/>
    <w:rsid w:val="00F24764"/>
    <w:rsid w:val="00F56195"/>
    <w:rsid w:val="00F656B5"/>
    <w:rsid w:val="00F828B9"/>
    <w:rsid w:val="00FD4ED4"/>
    <w:rsid w:val="00FE07CC"/>
    <w:rsid w:val="00FE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27D0B3"/>
  <w15:docId w15:val="{925E11BA-1D69-4775-B1A4-B5844065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table" w:styleId="Tablaconcuadrcula">
    <w:name w:val="Table Grid"/>
    <w:basedOn w:val="Tablanormal"/>
    <w:locked/>
    <w:rsid w:val="00065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UNMM001</cp:lastModifiedBy>
  <cp:revision>10</cp:revision>
  <cp:lastPrinted>2019-01-21T19:56:00Z</cp:lastPrinted>
  <dcterms:created xsi:type="dcterms:W3CDTF">2019-01-10T16:50:00Z</dcterms:created>
  <dcterms:modified xsi:type="dcterms:W3CDTF">2019-01-28T16:03:00Z</dcterms:modified>
</cp:coreProperties>
</file>