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38F5B" w14:textId="77777777" w:rsidR="00F0338B" w:rsidRPr="008723BE" w:rsidRDefault="00283254" w:rsidP="00F0338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8"/>
        </w:rPr>
        <w:t>Lista de asistencia para eventos de participantes y facilitadores</w:t>
      </w:r>
      <w:r w:rsidR="00F0338B">
        <w:rPr>
          <w:rFonts w:ascii="Arial" w:hAnsi="Arial" w:cs="Arial"/>
          <w:b/>
          <w:sz w:val="28"/>
        </w:rPr>
        <w:t xml:space="preserve"> (varios días)</w:t>
      </w:r>
      <w:r w:rsidR="00F0338B">
        <w:rPr>
          <w:rFonts w:ascii="Arial" w:hAnsi="Arial" w:cs="Arial"/>
          <w:b/>
          <w:sz w:val="28"/>
        </w:rPr>
        <w:br/>
      </w:r>
      <w:r w:rsidR="00F0338B">
        <w:rPr>
          <w:rFonts w:ascii="Arial" w:hAnsi="Arial" w:cs="Arial"/>
          <w:i/>
          <w:sz w:val="20"/>
        </w:rPr>
        <w:t>(Capacitación y Educación Continua)</w:t>
      </w:r>
      <w:r w:rsidR="00F0338B">
        <w:rPr>
          <w:rFonts w:ascii="Arial" w:hAnsi="Arial" w:cs="Arial"/>
          <w:i/>
          <w:sz w:val="20"/>
        </w:rPr>
        <w:br/>
      </w:r>
      <w:r w:rsidR="00F0338B" w:rsidRPr="001C4245">
        <w:rPr>
          <w:rFonts w:ascii="Arial" w:hAnsi="Arial" w:cs="Arial"/>
          <w:sz w:val="20"/>
        </w:rPr>
        <w:t>presenciales, virtuales o mixtos</w:t>
      </w:r>
      <w:bookmarkStart w:id="0" w:name="_GoBack"/>
      <w:bookmarkEnd w:id="0"/>
    </w:p>
    <w:p w14:paraId="569F78AA" w14:textId="77777777" w:rsidR="008723BE" w:rsidRDefault="000820E7" w:rsidP="008723BE">
      <w:pPr>
        <w:rPr>
          <w:rFonts w:ascii="Arial" w:hAnsi="Arial" w:cs="Arial"/>
        </w:rPr>
      </w:pPr>
      <w:r>
        <w:rPr>
          <w:rFonts w:ascii="Arial" w:hAnsi="Arial" w:cs="Arial"/>
        </w:rPr>
        <w:t>Nombre del evento: ________________________________________________</w:t>
      </w:r>
      <w:r w:rsidR="008723BE">
        <w:rPr>
          <w:rFonts w:ascii="Arial" w:hAnsi="Arial" w:cs="Arial"/>
        </w:rPr>
        <w:tab/>
      </w:r>
      <w:r w:rsidR="008723BE">
        <w:rPr>
          <w:rFonts w:ascii="Arial" w:hAnsi="Arial" w:cs="Arial"/>
        </w:rPr>
        <w:tab/>
        <w:t>Fecha del evento</w:t>
      </w:r>
      <w:r w:rsidR="008A2E53">
        <w:rPr>
          <w:rFonts w:ascii="Arial" w:hAnsi="Arial" w:cs="Arial"/>
        </w:rPr>
        <w:t xml:space="preserve"> (inicio y término)</w:t>
      </w:r>
      <w:r w:rsidR="008723BE">
        <w:rPr>
          <w:rFonts w:ascii="Arial" w:hAnsi="Arial" w:cs="Arial"/>
        </w:rPr>
        <w:t>: _____________</w:t>
      </w:r>
    </w:p>
    <w:p w14:paraId="3EE4ED19" w14:textId="77777777" w:rsidR="000820E7" w:rsidRDefault="000820E7" w:rsidP="00082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3BE">
        <w:rPr>
          <w:rFonts w:ascii="Arial" w:hAnsi="Arial" w:cs="Arial"/>
        </w:rPr>
        <w:t>Horario</w:t>
      </w:r>
      <w:r>
        <w:rPr>
          <w:rFonts w:ascii="Arial" w:hAnsi="Arial" w:cs="Arial"/>
        </w:rPr>
        <w:t xml:space="preserve"> del </w:t>
      </w:r>
      <w:r w:rsidR="008723BE">
        <w:rPr>
          <w:rFonts w:ascii="Arial" w:hAnsi="Arial" w:cs="Arial"/>
        </w:rPr>
        <w:t>evento: _</w:t>
      </w:r>
      <w:r>
        <w:rPr>
          <w:rFonts w:ascii="Arial" w:hAnsi="Arial" w:cs="Arial"/>
        </w:rPr>
        <w:t>____________________</w:t>
      </w:r>
      <w:r w:rsidR="008A2E53">
        <w:rPr>
          <w:rFonts w:ascii="Arial" w:hAnsi="Arial" w:cs="Arial"/>
        </w:rPr>
        <w:t>_____</w:t>
      </w:r>
    </w:p>
    <w:tbl>
      <w:tblPr>
        <w:tblW w:w="5004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422"/>
        <w:gridCol w:w="928"/>
        <w:gridCol w:w="1189"/>
        <w:gridCol w:w="3404"/>
        <w:gridCol w:w="1275"/>
        <w:gridCol w:w="11"/>
        <w:gridCol w:w="567"/>
        <w:gridCol w:w="1420"/>
        <w:gridCol w:w="2545"/>
        <w:gridCol w:w="736"/>
        <w:gridCol w:w="675"/>
        <w:gridCol w:w="64"/>
        <w:gridCol w:w="645"/>
      </w:tblGrid>
      <w:tr w:rsidR="006268CF" w:rsidRPr="0095331F" w14:paraId="2ACB76F9" w14:textId="77777777" w:rsidTr="00283254">
        <w:trPr>
          <w:gridBefore w:val="1"/>
          <w:wBefore w:w="4" w:type="pct"/>
          <w:trHeight w:val="70"/>
        </w:trPr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9BAA" w14:textId="77777777" w:rsidR="006268CF" w:rsidRPr="005202B3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1B28C2D2" w14:textId="77777777" w:rsidR="006268CF" w:rsidRPr="005202B3" w:rsidRDefault="006268CF" w:rsidP="0027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</w:t>
            </w:r>
            <w:r w:rsidR="00276D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(S)</w:t>
            </w: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 Y APELLIDOS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A1B9" w14:textId="77777777" w:rsidR="006268CF" w:rsidRPr="005202B3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36E8DC" w14:textId="77777777" w:rsidR="006268C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SEXO </w:t>
            </w: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br/>
              <w:t>(hombre</w:t>
            </w:r>
          </w:p>
          <w:p w14:paraId="459011AB" w14:textId="77777777" w:rsidR="006268CF" w:rsidRPr="005202B3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/mujer)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4302AD7B" w14:textId="77777777" w:rsidR="006268CF" w:rsidRPr="005202B3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58C611C9" w14:textId="77777777" w:rsidR="0096235D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14:paraId="41A53E83" w14:textId="77777777" w:rsidR="006268CF" w:rsidRPr="005202B3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SI/NO, CUÁL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5BF00B" w14:textId="77777777" w:rsidR="006268CF" w:rsidRPr="005202B3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14C8A4" w14:textId="77777777" w:rsidR="006268C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6561EBC1" w14:textId="77777777" w:rsidR="006268CF" w:rsidRPr="005202B3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Día 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</w:tcBorders>
            <w:vAlign w:val="center"/>
          </w:tcPr>
          <w:p w14:paraId="789E4372" w14:textId="77777777" w:rsidR="006268CF" w:rsidRDefault="006268CF" w:rsidP="0076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6A8E61AD" w14:textId="77777777" w:rsidR="006268CF" w:rsidRPr="005202B3" w:rsidRDefault="006268CF" w:rsidP="0076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Día 2</w:t>
            </w: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73460E06" w14:textId="77777777" w:rsidR="006268CF" w:rsidRDefault="006268CF" w:rsidP="0076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6194F6C3" w14:textId="77777777" w:rsidR="006268CF" w:rsidRPr="005202B3" w:rsidRDefault="006268CF" w:rsidP="0076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Día 3</w:t>
            </w:r>
          </w:p>
        </w:tc>
      </w:tr>
      <w:tr w:rsidR="006268CF" w:rsidRPr="0095331F" w14:paraId="252A3F0B" w14:textId="77777777" w:rsidTr="00283254">
        <w:trPr>
          <w:gridBefore w:val="1"/>
          <w:wBefore w:w="4" w:type="pct"/>
          <w:trHeight w:val="345"/>
        </w:trPr>
        <w:tc>
          <w:tcPr>
            <w:tcW w:w="152" w:type="pct"/>
            <w:shd w:val="clear" w:color="auto" w:fill="auto"/>
            <w:vAlign w:val="center"/>
            <w:hideMark/>
          </w:tcPr>
          <w:p w14:paraId="5AA00A05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334" w:type="pct"/>
          </w:tcPr>
          <w:p w14:paraId="48AD3A4E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8A2B008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5447F9B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6845023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A73763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7A8ADB3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C08D8D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3A74C1A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2C35C09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39616B11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vAlign w:val="center"/>
            <w:hideMark/>
          </w:tcPr>
          <w:p w14:paraId="60C148D5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334" w:type="pct"/>
          </w:tcPr>
          <w:p w14:paraId="72140A4A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5DB9CD7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551CA392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46BBEC1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25DC05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51A9B9F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74F9D6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445586F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2027FEA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58958748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vAlign w:val="bottom"/>
            <w:hideMark/>
          </w:tcPr>
          <w:p w14:paraId="69554490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7343CE8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A1135AB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0144D37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487136E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A53F80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425E63F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A2D71D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7C74212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0E29119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12972CE4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B73A76D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1EEAEB5F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5546F35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033B19F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0D603782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F3E25B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4E3A6DE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297BB4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01F90DC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4A935E5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09A4C2C9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CA1E5EB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79FE3FF6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9E8A72C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5D61FE8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136F509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072D9B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411711C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D12DAE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4764022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62B30A7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7F41CB75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0D146CE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4795FFA3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07CEFE6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340C22A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509AEB5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62432DB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463CA4E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F8F4EA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57C9CFA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7430628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539EE0D7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A273AAC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6E029300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3CE61E1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4F8DF0B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13599A8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6F8A811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2F872AD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F83721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20BBC89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5F0B67E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7A5CBAD9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124679C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CA7746F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F2A98F7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203B495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1D799A8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D28D8B2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030E075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C3C9D4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4C6A6C42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29C80B0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6E4125E3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27921D3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C137366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13EB811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3E283DD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28DA316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5A55E3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441CF14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560DD3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1013C8E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620ED65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5E1CAE05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4575958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60B63C1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DFEB455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5F591D2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78C17B1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19C64E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57D8688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42E149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16D9157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21192E9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0ABE2164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D4CCFE2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56CFD150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D9DDD73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2C457A7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0078F50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B5D3C2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02D87A0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5CD70A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7566720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7632825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590881DF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B13A337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7B693D0F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F585E9D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4C3271B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4642758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7EA32D9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551884C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8AB4DA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4ECF5E8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04695C5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0AC1EE42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66B230D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472C77CC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FFCB14B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6C2A381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2AB71D9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4DF6926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075B58E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66D72F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3FDFAB7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02C2EB1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2AF47299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4CDE1B17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7FC22C44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57292556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608A3F2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32A60FD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27B98B6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1426F83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360E30F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5979A11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2A26BB8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219D0A4D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7EDD2188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45C6954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684165FF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2FF2E77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14A6956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5BF3E3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24C329C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6E26E16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64A12C8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16359B8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5DAD8689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20A0E78B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57DF827B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349D915C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1BDE46B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394CDC7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4B1805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38965B2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7B33F28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12EC45E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0D42FB4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52C47AFF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650F3020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12B62D38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71F17EE7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589E61A5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4F14EF5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712F258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38C0E54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5B29624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5DAD586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5E2529E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153C478A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56AF75CE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244752A1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5F39A874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42004C4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207BD78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4A0725D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0F426E0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02832D9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7D783AF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087BECE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4E40304D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44914902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14AA9D55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706283EB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0E6BB78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556B56F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11F4BED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754A07E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341E4C4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09607F4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55FFB7E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7E4BDDF8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0F89EA12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8E55DD3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524D44B6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7951EAE2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56ACC81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D856BC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4284A56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75CB5BA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15871432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7A1E7A6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92932" w:rsidRPr="0095331F" w14:paraId="71DB124A" w14:textId="77777777" w:rsidTr="0028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" w:type="pct"/>
          <w:trHeight w:val="870"/>
        </w:trPr>
        <w:tc>
          <w:tcPr>
            <w:tcW w:w="2143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3F8F77CB" w14:textId="77777777" w:rsidR="00792932" w:rsidRPr="0095331F" w:rsidRDefault="00792932" w:rsidP="00F0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</w:t>
            </w:r>
            <w:r w:rsidR="00F0338B">
              <w:rPr>
                <w:rFonts w:ascii="Calibri" w:eastAsia="Times New Roman" w:hAnsi="Calibri" w:cs="Calibri"/>
                <w:color w:val="000000"/>
                <w:lang w:eastAsia="es-MX"/>
              </w:rPr>
              <w:t>EVENTO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459" w:type="pct"/>
          </w:tcPr>
          <w:p w14:paraId="7DF37498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43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CCE0DA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7C598DE6" w14:textId="77777777" w:rsidR="00F0338B" w:rsidRPr="008723BE" w:rsidRDefault="00283254" w:rsidP="00F0338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8"/>
        </w:rPr>
        <w:lastRenderedPageBreak/>
        <w:t xml:space="preserve">Lista de asistencia para eventos de participantes y facilitadores </w:t>
      </w:r>
      <w:r w:rsidR="00F0338B">
        <w:rPr>
          <w:rFonts w:ascii="Arial" w:hAnsi="Arial" w:cs="Arial"/>
          <w:b/>
          <w:sz w:val="28"/>
        </w:rPr>
        <w:t>(varios días)</w:t>
      </w:r>
      <w:r w:rsidR="00F0338B">
        <w:rPr>
          <w:rFonts w:ascii="Arial" w:hAnsi="Arial" w:cs="Arial"/>
          <w:b/>
          <w:sz w:val="28"/>
        </w:rPr>
        <w:br/>
      </w:r>
      <w:r w:rsidR="00F0338B">
        <w:rPr>
          <w:rFonts w:ascii="Arial" w:hAnsi="Arial" w:cs="Arial"/>
          <w:i/>
          <w:sz w:val="20"/>
        </w:rPr>
        <w:t>(Capacitación y Educación Continua)</w:t>
      </w:r>
      <w:r w:rsidR="00F0338B">
        <w:rPr>
          <w:rFonts w:ascii="Arial" w:hAnsi="Arial" w:cs="Arial"/>
          <w:i/>
          <w:sz w:val="20"/>
        </w:rPr>
        <w:br/>
      </w:r>
      <w:r w:rsidR="00F0338B" w:rsidRPr="001C4245">
        <w:rPr>
          <w:rFonts w:ascii="Arial" w:hAnsi="Arial" w:cs="Arial"/>
          <w:sz w:val="20"/>
        </w:rPr>
        <w:t>presenciales, virtuales o mixtos</w:t>
      </w:r>
    </w:p>
    <w:p w14:paraId="12A5BBD9" w14:textId="77777777" w:rsidR="00774229" w:rsidRDefault="00774229" w:rsidP="00774229">
      <w:pPr>
        <w:rPr>
          <w:rFonts w:ascii="Arial" w:hAnsi="Arial" w:cs="Arial"/>
        </w:rPr>
      </w:pPr>
      <w:r>
        <w:rPr>
          <w:rFonts w:ascii="Arial" w:hAnsi="Arial" w:cs="Arial"/>
        </w:rPr>
        <w:t>Nombre del evento: 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1C40">
        <w:rPr>
          <w:rFonts w:ascii="Arial" w:hAnsi="Arial" w:cs="Arial"/>
        </w:rPr>
        <w:t>Fecha del evento (inicio y término): _____________</w:t>
      </w:r>
    </w:p>
    <w:p w14:paraId="7B244114" w14:textId="77777777" w:rsidR="00774229" w:rsidRDefault="00774229" w:rsidP="007742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Horario del evento: _____________________</w:t>
      </w:r>
      <w:r w:rsidR="00821C40">
        <w:rPr>
          <w:rFonts w:ascii="Arial" w:hAnsi="Arial" w:cs="Arial"/>
        </w:rPr>
        <w:t>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27"/>
        <w:gridCol w:w="1188"/>
        <w:gridCol w:w="4689"/>
        <w:gridCol w:w="566"/>
        <w:gridCol w:w="1419"/>
        <w:gridCol w:w="2546"/>
        <w:gridCol w:w="736"/>
        <w:gridCol w:w="738"/>
        <w:gridCol w:w="650"/>
      </w:tblGrid>
      <w:tr w:rsidR="0096235D" w:rsidRPr="0095331F" w14:paraId="443A24E4" w14:textId="77777777" w:rsidTr="0096235D">
        <w:trPr>
          <w:trHeight w:val="70"/>
        </w:trPr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6E2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43CC0770" w14:textId="77777777" w:rsidR="0096235D" w:rsidRPr="005202B3" w:rsidRDefault="00443A86" w:rsidP="00443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NOMBRE(S) </w:t>
            </w:r>
            <w:r w:rsidR="0096235D"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Y APELLIDOS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3DA4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16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B769E8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SEXO </w:t>
            </w: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br/>
              <w:t>(hombre</w:t>
            </w:r>
          </w:p>
          <w:p w14:paraId="0166E55E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/mujer)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379F2D4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5865AB3F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14:paraId="4F677B55" w14:textId="77777777" w:rsidR="0096235D" w:rsidRPr="005202B3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SI/NO, CUÁL</w:t>
            </w:r>
          </w:p>
        </w:tc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F357DA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7E1638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11273BE3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Día 1</w:t>
            </w:r>
          </w:p>
        </w:tc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14:paraId="29312944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5E08D936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Día 2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1481DFB6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556FFC98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Día 3</w:t>
            </w:r>
          </w:p>
        </w:tc>
      </w:tr>
      <w:tr w:rsidR="0096235D" w:rsidRPr="0095331F" w14:paraId="16EDA696" w14:textId="77777777" w:rsidTr="0096235D">
        <w:trPr>
          <w:trHeight w:val="345"/>
        </w:trPr>
        <w:tc>
          <w:tcPr>
            <w:tcW w:w="152" w:type="pct"/>
            <w:shd w:val="clear" w:color="auto" w:fill="auto"/>
            <w:vAlign w:val="center"/>
            <w:hideMark/>
          </w:tcPr>
          <w:p w14:paraId="05A61839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334" w:type="pct"/>
          </w:tcPr>
          <w:p w14:paraId="4FFBEA91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E62AECB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7AD86DB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5BF6331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0F12CDF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5F73BFE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69554C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59E27D6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60F0F4D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736F634F" w14:textId="77777777" w:rsidTr="0096235D">
        <w:trPr>
          <w:trHeight w:val="300"/>
        </w:trPr>
        <w:tc>
          <w:tcPr>
            <w:tcW w:w="152" w:type="pct"/>
            <w:shd w:val="clear" w:color="auto" w:fill="auto"/>
            <w:vAlign w:val="center"/>
            <w:hideMark/>
          </w:tcPr>
          <w:p w14:paraId="361C9119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334" w:type="pct"/>
          </w:tcPr>
          <w:p w14:paraId="00F7464D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9509FC3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150DC0A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4BA395B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DB3C95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5540CD3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20D044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38690C9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311450E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7F0AFF90" w14:textId="77777777" w:rsidTr="0096235D">
        <w:trPr>
          <w:trHeight w:val="300"/>
        </w:trPr>
        <w:tc>
          <w:tcPr>
            <w:tcW w:w="152" w:type="pct"/>
            <w:shd w:val="clear" w:color="auto" w:fill="auto"/>
            <w:vAlign w:val="bottom"/>
            <w:hideMark/>
          </w:tcPr>
          <w:p w14:paraId="1341C7E9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5D9EF302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5DD8ADD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0F2512C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1C4E5BF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052B26B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63790A5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58F10A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4C7F07C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405B063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33A544B9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3FB3A5C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7FACFC9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C022F3B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6ADAC2C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656F05B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6F3A102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218B3CA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5A2B665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7E3C37D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673692A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20BABE6A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64A3330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479AAB4D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3AA9446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1206F91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308F32B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009948E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138ECF7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8BAB4C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5DB5BE0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2048B7A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2C5B9DAD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727B130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8C55FA0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6F220CB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61E0D0E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08BB20D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0DE863D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274A6F9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DA6E65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36DE86B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11E2296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5B165FAB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1BCCB57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52D1AC1C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0C49067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1FE49E4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2098E1F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2422525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53BEC77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8F7594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2429D1D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7363EA0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7CFBDC84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460FB77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179BBDA1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CC68235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767E185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5E78FA2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622192B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3D05790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601BF0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5C09C76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7E32C6A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1C1140DA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547AADD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972C451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2E21DB6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079A912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4FBE79C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9538D0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75554FE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4E74A6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181D2FA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32B9C6E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347A21BE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CF19B00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BD4247E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488D947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21045B0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3F24D40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02E75BD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00BA7F7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DB92C4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13E4C98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4B130A2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320873C3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C6D4752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1755F1B4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72642DB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71DFBBC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2F34850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0CE1655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3DF9B31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F58563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6AEF71A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7EE854C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095977A9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94DDF3A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B797051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CD68866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5D3B9B0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52B6490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61D9A2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28B035A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B07B6FE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4203E7E5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2AE409D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44B59492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85054FA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4CD8D8B4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5FE6215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7B05A0A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21F155D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427759B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77BACE2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48378D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52C0E09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4C75226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55B27584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05118600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C4E6321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363D9426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7369414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27F9577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239C7B9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453D4AA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5B65045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4D644F2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1C3C707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0D466D08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3A533A52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25F12ED0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309D9EEE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29E6E13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195B8D4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68484F8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39210E9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4438C6E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5133CA9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4AF0A71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37D8C3B8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61D17950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C27CEC0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5E3369AD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7569E81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7AF996D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41BAF75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45270C1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0608DB5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1CD2E5B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61C403F5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4CFE87BF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11D92B09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5354ACCB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7275CE3F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2C76334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4D9B313E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5BD05A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4F8F4B6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474CD04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68DE815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3B15C39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55860CD3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5BAA942F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A03BB32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3C314B20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4A1BDBE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29D0C9A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49D4A1C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7D4EF2CE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58C5CCC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374E0FE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48C5562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4ECAF57F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12A6D684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258053F5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472194DA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6E58478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4BBD328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448444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53702C7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11668E7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2673949E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3B1925C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2BF8266E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5B38D76F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2EADB669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593BA200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5FC2BB4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4C96A3F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4A1D6ED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6632BAD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4337EBC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535C36C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13AE978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69E7249F" w14:textId="77777777" w:rsidR="00641C6F" w:rsidRDefault="00641C6F">
      <w:pPr>
        <w:rPr>
          <w:rFonts w:ascii="Arial" w:hAnsi="Arial" w:cs="Arial"/>
          <w:b/>
          <w:sz w:val="20"/>
        </w:rPr>
      </w:pPr>
    </w:p>
    <w:p w14:paraId="6374DFB8" w14:textId="77777777" w:rsidR="00641C6F" w:rsidRDefault="00641C6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5B78EA2" w14:textId="77777777" w:rsidR="00774229" w:rsidRDefault="00774229">
      <w:pPr>
        <w:rPr>
          <w:rFonts w:ascii="Arial" w:hAnsi="Arial" w:cs="Arial"/>
          <w:b/>
          <w:sz w:val="20"/>
        </w:rPr>
      </w:pPr>
    </w:p>
    <w:p w14:paraId="3DE788D6" w14:textId="77777777" w:rsidR="00F0338B" w:rsidRPr="008723BE" w:rsidRDefault="0012524D" w:rsidP="00F0338B">
      <w:pPr>
        <w:jc w:val="center"/>
        <w:rPr>
          <w:rFonts w:ascii="Arial" w:hAnsi="Arial" w:cs="Arial"/>
          <w:i/>
          <w:sz w:val="20"/>
        </w:rPr>
      </w:pPr>
      <w:r w:rsidRPr="0012524D">
        <w:rPr>
          <w:rFonts w:ascii="Arial" w:hAnsi="Arial" w:cs="Arial"/>
          <w:sz w:val="32"/>
        </w:rPr>
        <w:t>--</w:t>
      </w:r>
      <w:r w:rsidR="00774229" w:rsidRPr="0012524D">
        <w:rPr>
          <w:rFonts w:ascii="Arial" w:hAnsi="Arial" w:cs="Arial"/>
          <w:sz w:val="32"/>
        </w:rPr>
        <w:t>Instructivo</w:t>
      </w:r>
      <w:r w:rsidR="001D1B39">
        <w:rPr>
          <w:rFonts w:ascii="Arial" w:hAnsi="Arial" w:cs="Arial"/>
          <w:sz w:val="32"/>
        </w:rPr>
        <w:t xml:space="preserve"> de llenado</w:t>
      </w:r>
      <w:r w:rsidRPr="0012524D">
        <w:rPr>
          <w:rFonts w:ascii="Arial" w:hAnsi="Arial" w:cs="Arial"/>
          <w:sz w:val="28"/>
        </w:rPr>
        <w:t>--</w:t>
      </w:r>
      <w:r w:rsidR="00774229">
        <w:rPr>
          <w:rFonts w:ascii="Arial" w:hAnsi="Arial" w:cs="Arial"/>
          <w:b/>
          <w:sz w:val="28"/>
        </w:rPr>
        <w:br/>
      </w:r>
      <w:r w:rsidR="00DD49A2">
        <w:rPr>
          <w:rFonts w:ascii="Arial" w:hAnsi="Arial" w:cs="Arial"/>
          <w:b/>
          <w:sz w:val="28"/>
        </w:rPr>
        <w:t xml:space="preserve">Lista de asistencia para eventos de participantes y facilitadores </w:t>
      </w:r>
      <w:r w:rsidR="00F0338B">
        <w:rPr>
          <w:rFonts w:ascii="Arial" w:hAnsi="Arial" w:cs="Arial"/>
          <w:b/>
          <w:sz w:val="28"/>
        </w:rPr>
        <w:t>(varios días)</w:t>
      </w:r>
      <w:r w:rsidR="00F0338B">
        <w:rPr>
          <w:rFonts w:ascii="Arial" w:hAnsi="Arial" w:cs="Arial"/>
          <w:b/>
          <w:sz w:val="28"/>
        </w:rPr>
        <w:br/>
      </w:r>
      <w:r w:rsidR="00F0338B">
        <w:rPr>
          <w:rFonts w:ascii="Arial" w:hAnsi="Arial" w:cs="Arial"/>
          <w:i/>
          <w:sz w:val="20"/>
        </w:rPr>
        <w:t>(Capacitación y Educación Continua)</w:t>
      </w:r>
      <w:r w:rsidR="00F0338B">
        <w:rPr>
          <w:rFonts w:ascii="Arial" w:hAnsi="Arial" w:cs="Arial"/>
          <w:i/>
          <w:sz w:val="20"/>
        </w:rPr>
        <w:br/>
      </w:r>
      <w:r w:rsidR="00F0338B" w:rsidRPr="001C4245">
        <w:rPr>
          <w:rFonts w:ascii="Arial" w:hAnsi="Arial" w:cs="Arial"/>
          <w:sz w:val="20"/>
        </w:rPr>
        <w:t>presenciales, virtuales o mixtos</w:t>
      </w:r>
    </w:p>
    <w:p w14:paraId="7679451E" w14:textId="77777777" w:rsidR="00774229" w:rsidRPr="00774229" w:rsidRDefault="00774229" w:rsidP="00774229">
      <w:pPr>
        <w:jc w:val="center"/>
        <w:rPr>
          <w:rFonts w:ascii="Arial" w:hAnsi="Arial" w:cs="Arial"/>
          <w:i/>
          <w:color w:val="AEAAAA" w:themeColor="background2" w:themeShade="BF"/>
          <w:sz w:val="18"/>
        </w:rPr>
      </w:pPr>
      <w:r w:rsidRPr="00774229">
        <w:rPr>
          <w:rFonts w:ascii="Arial" w:hAnsi="Arial" w:cs="Arial"/>
          <w:i/>
          <w:color w:val="AEAAAA" w:themeColor="background2" w:themeShade="BF"/>
          <w:sz w:val="18"/>
        </w:rPr>
        <w:t>Subraye la modalidad utilizada</w:t>
      </w:r>
    </w:p>
    <w:p w14:paraId="255D85C3" w14:textId="77777777" w:rsidR="00774229" w:rsidRPr="000E3EDF" w:rsidRDefault="00774229" w:rsidP="00F0338B">
      <w:pPr>
        <w:spacing w:after="0"/>
        <w:rPr>
          <w:rFonts w:ascii="Arial" w:hAnsi="Arial" w:cs="Arial"/>
          <w:i/>
          <w:color w:val="AEAAAA" w:themeColor="background2" w:themeShade="BF"/>
          <w:sz w:val="16"/>
          <w:u w:val="single"/>
        </w:rPr>
      </w:pPr>
      <w:r>
        <w:rPr>
          <w:rFonts w:ascii="Arial" w:hAnsi="Arial" w:cs="Arial"/>
        </w:rPr>
        <w:t xml:space="preserve">Nombre del evento: 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Coloque el nombre tal como </w:t>
      </w:r>
      <w:r w:rsidR="00BD5336">
        <w:rPr>
          <w:rFonts w:ascii="Arial" w:hAnsi="Arial" w:cs="Arial"/>
          <w:i/>
          <w:color w:val="AEAAAA" w:themeColor="background2" w:themeShade="BF"/>
          <w:sz w:val="16"/>
          <w:u w:val="single"/>
        </w:rPr>
        <w:t>se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registró en SIRAEC</w:t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5202B3">
        <w:rPr>
          <w:rFonts w:ascii="Arial" w:hAnsi="Arial" w:cs="Arial"/>
          <w:i/>
          <w:color w:val="AEAAAA" w:themeColor="background2" w:themeShade="BF"/>
          <w:sz w:val="18"/>
        </w:rPr>
        <w:t xml:space="preserve">   </w:t>
      </w:r>
      <w:r w:rsidR="005202B3">
        <w:rPr>
          <w:rFonts w:ascii="Arial" w:hAnsi="Arial" w:cs="Arial"/>
          <w:i/>
          <w:color w:val="AEAAAA" w:themeColor="background2" w:themeShade="BF"/>
          <w:sz w:val="18"/>
        </w:rPr>
        <w:tab/>
      </w:r>
      <w:r>
        <w:rPr>
          <w:rFonts w:ascii="Arial" w:hAnsi="Arial" w:cs="Arial"/>
        </w:rPr>
        <w:t xml:space="preserve">Fecha del evento: 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coloque la fecha</w:t>
      </w:r>
      <w:r w:rsidR="00821C40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 inicio y término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del evento </w:t>
      </w:r>
    </w:p>
    <w:p w14:paraId="0FE1590B" w14:textId="77777777" w:rsidR="00774229" w:rsidRPr="000E3EDF" w:rsidRDefault="00774229" w:rsidP="00F0338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anotar el aula y ciudad donde se realizó el evento</w:t>
      </w:r>
      <w:r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5202B3">
        <w:rPr>
          <w:rFonts w:ascii="Arial" w:hAnsi="Arial" w:cs="Arial"/>
        </w:rPr>
        <w:t xml:space="preserve">     </w:t>
      </w:r>
      <w:r w:rsidR="005202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Horario del evento: 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anotar la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s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hora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s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 inicio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/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t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érmino</w:t>
      </w:r>
    </w:p>
    <w:p w14:paraId="5321AE3F" w14:textId="77777777" w:rsidR="00774229" w:rsidRPr="004A1781" w:rsidRDefault="00774229" w:rsidP="00774229">
      <w:pPr>
        <w:rPr>
          <w:rFonts w:ascii="Arial" w:hAnsi="Arial" w:cs="Arial"/>
          <w:color w:val="FF0000"/>
        </w:rPr>
      </w:pPr>
      <w:r w:rsidRPr="004A1781">
        <w:rPr>
          <w:rFonts w:ascii="Arial" w:hAnsi="Arial" w:cs="Arial"/>
          <w:b/>
          <w:i/>
          <w:color w:val="FF0000"/>
          <w:sz w:val="18"/>
          <w:u w:val="single"/>
        </w:rPr>
        <w:t>NOTA</w:t>
      </w:r>
      <w:r w:rsidRPr="004A1781">
        <w:rPr>
          <w:rFonts w:ascii="Arial" w:hAnsi="Arial" w:cs="Arial"/>
          <w:i/>
          <w:color w:val="FF0000"/>
          <w:sz w:val="18"/>
        </w:rPr>
        <w:t xml:space="preserve">: </w:t>
      </w:r>
      <w:r w:rsidRPr="004A1781">
        <w:rPr>
          <w:rFonts w:ascii="Arial" w:hAnsi="Arial" w:cs="Arial"/>
          <w:i/>
          <w:color w:val="FF0000"/>
          <w:sz w:val="16"/>
        </w:rPr>
        <w:t xml:space="preserve">Si estos datos </w:t>
      </w:r>
      <w:r w:rsidRPr="004A1781">
        <w:rPr>
          <w:rFonts w:ascii="Arial" w:hAnsi="Arial" w:cs="Arial"/>
          <w:i/>
          <w:color w:val="FF0000"/>
          <w:sz w:val="16"/>
        </w:rPr>
        <w:sym w:font="Symbol" w:char="F0AD"/>
      </w:r>
      <w:r w:rsidRPr="004A1781">
        <w:rPr>
          <w:rFonts w:ascii="Arial" w:hAnsi="Arial" w:cs="Arial"/>
          <w:i/>
          <w:color w:val="FF0000"/>
          <w:sz w:val="16"/>
        </w:rPr>
        <w:t xml:space="preserve"> son diferentes a los que programó en su PEC, favor de indicárselos a su área de enseñanza, de lo contrario no localizará su evento en el sistema para la generación de constancias. </w:t>
      </w:r>
      <w:r w:rsidR="00BD5336" w:rsidRPr="004A1781">
        <w:rPr>
          <w:rFonts w:ascii="Arial" w:hAnsi="Arial" w:cs="Arial"/>
          <w:i/>
          <w:color w:val="FF0000"/>
          <w:sz w:val="16"/>
        </w:rPr>
        <w:t>Cualquier duda, puede consultarlo con su área de enseñanza</w:t>
      </w:r>
      <w:r w:rsidRPr="004A1781">
        <w:rPr>
          <w:rFonts w:ascii="Arial" w:hAnsi="Arial" w:cs="Arial"/>
          <w:i/>
          <w:color w:val="FF0000"/>
          <w:sz w:val="16"/>
        </w:rPr>
        <w:t xml:space="preserve"> </w:t>
      </w:r>
      <w:r w:rsidRPr="004A1781">
        <w:rPr>
          <w:rFonts w:ascii="Arial" w:hAnsi="Arial" w:cs="Arial"/>
          <w:color w:val="FF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805"/>
        <w:gridCol w:w="3132"/>
        <w:gridCol w:w="1201"/>
        <w:gridCol w:w="1655"/>
        <w:gridCol w:w="1655"/>
        <w:gridCol w:w="1658"/>
        <w:gridCol w:w="1872"/>
      </w:tblGrid>
      <w:tr w:rsidR="0096235D" w:rsidRPr="0095331F" w14:paraId="1670DAE1" w14:textId="77777777" w:rsidTr="00F32A65">
        <w:trPr>
          <w:trHeight w:val="1139"/>
        </w:trPr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4E268A04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  <w:p w14:paraId="3789A135" w14:textId="77777777" w:rsidR="0096235D" w:rsidRPr="005076D2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5076D2"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Respetar el número cons</w:t>
            </w:r>
            <w:r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e</w:t>
            </w:r>
            <w:r w:rsidRPr="005076D2"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cutivo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3B5B" w14:textId="77777777" w:rsidR="0096235D" w:rsidRPr="005202B3" w:rsidRDefault="00443A86" w:rsidP="00443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NOMBRE(S) </w:t>
            </w:r>
            <w:r w:rsidR="0096235D"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Y APELLIDOS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E860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  <w:p w14:paraId="05B68E4F" w14:textId="77777777" w:rsidR="0096235D" w:rsidRPr="000E3ED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(colocar la adscripción actual del participante)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7E2199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SEXO</w:t>
            </w:r>
            <w:r w:rsidRPr="009533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533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(hombre/mujer)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4CDBCD90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2769E521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14:paraId="2487F855" w14:textId="77777777" w:rsidR="0096235D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</w:pPr>
            <w:r w:rsidRPr="00336BCE"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(SI</w:t>
            </w:r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NO)</w:t>
            </w:r>
          </w:p>
          <w:p w14:paraId="0F4EAA73" w14:textId="77777777" w:rsidR="0096235D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</w:pPr>
          </w:p>
          <w:p w14:paraId="57EDC1E3" w14:textId="77777777" w:rsidR="0096235D" w:rsidRPr="005202B3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(Si coloca SI</w:t>
            </w:r>
            <w:r w:rsidRPr="00336BCE"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indique cuál)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33FF93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  <w:p w14:paraId="00E089A4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(</w:t>
            </w:r>
            <w:r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anotar el RFC con letra de molde, de lo contrario no se podrá localizar en la base de datos para la generación de constancias</w:t>
            </w: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0D06E2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2BCDEFAF" w14:textId="77777777" w:rsidR="0096235D" w:rsidRPr="003211F7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3211F7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 xml:space="preserve">El participante deberá firmar por uno o varios días según </w:t>
            </w:r>
            <w:r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el evento</w:t>
            </w:r>
          </w:p>
        </w:tc>
      </w:tr>
      <w:tr w:rsidR="0096235D" w:rsidRPr="0095331F" w14:paraId="04EB4468" w14:textId="77777777" w:rsidTr="00F32A65">
        <w:trPr>
          <w:trHeight w:val="345"/>
        </w:trPr>
        <w:tc>
          <w:tcPr>
            <w:tcW w:w="244" w:type="pct"/>
          </w:tcPr>
          <w:p w14:paraId="0289961A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735004EF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5FDA4C72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4B3997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091435B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675D772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7B0426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0FEFFDE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235D" w:rsidRPr="0095331F" w14:paraId="0FE695F2" w14:textId="77777777" w:rsidTr="00F32A65">
        <w:trPr>
          <w:trHeight w:val="300"/>
        </w:trPr>
        <w:tc>
          <w:tcPr>
            <w:tcW w:w="244" w:type="pct"/>
          </w:tcPr>
          <w:p w14:paraId="50AC0EF0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73C60020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0DFFBDE5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724ADD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452D0A8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6BF9FAE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01BD85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7747933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235D" w:rsidRPr="0095331F" w14:paraId="29A72392" w14:textId="77777777" w:rsidTr="00F32A65">
        <w:trPr>
          <w:trHeight w:val="457"/>
        </w:trPr>
        <w:tc>
          <w:tcPr>
            <w:tcW w:w="244" w:type="pct"/>
          </w:tcPr>
          <w:p w14:paraId="1C1321FC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</w:tcPr>
          <w:p w14:paraId="250B7573" w14:textId="77777777" w:rsidR="0096235D" w:rsidRPr="007B7CD7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</w:pPr>
          </w:p>
        </w:tc>
        <w:tc>
          <w:tcPr>
            <w:tcW w:w="812" w:type="pct"/>
          </w:tcPr>
          <w:p w14:paraId="43A57965" w14:textId="77777777" w:rsidR="0096235D" w:rsidRPr="007B7CD7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</w:pPr>
          </w:p>
        </w:tc>
        <w:tc>
          <w:tcPr>
            <w:tcW w:w="3313" w:type="pct"/>
            <w:gridSpan w:val="5"/>
            <w:shd w:val="clear" w:color="auto" w:fill="auto"/>
            <w:vAlign w:val="center"/>
            <w:hideMark/>
          </w:tcPr>
          <w:p w14:paraId="3E2EEF82" w14:textId="77777777" w:rsidR="0096235D" w:rsidRPr="007B7CD7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s-MX"/>
              </w:rPr>
            </w:pPr>
            <w:r w:rsidRPr="007B7CD7"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  <w:t>Puede agregar más filas, según estime el cupo del curso</w:t>
            </w:r>
          </w:p>
        </w:tc>
      </w:tr>
      <w:tr w:rsidR="0096235D" w:rsidRPr="0095331F" w14:paraId="7216B0DB" w14:textId="77777777" w:rsidTr="00F32A65">
        <w:trPr>
          <w:trHeight w:val="300"/>
        </w:trPr>
        <w:tc>
          <w:tcPr>
            <w:tcW w:w="244" w:type="pct"/>
          </w:tcPr>
          <w:p w14:paraId="0C0C6D9C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3D5BDC8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49DE7FC4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7D8616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431EDA5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11ABB8C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3DCEE2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4DA9470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235D" w:rsidRPr="0095331F" w14:paraId="2F9EA604" w14:textId="77777777" w:rsidTr="00F32A65">
        <w:trPr>
          <w:trHeight w:val="300"/>
        </w:trPr>
        <w:tc>
          <w:tcPr>
            <w:tcW w:w="244" w:type="pct"/>
          </w:tcPr>
          <w:p w14:paraId="6B8BAF2D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8CC47A8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7FE5F109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35CF3E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10050AA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2C75A10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7B02C0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7C965DE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235D" w:rsidRPr="0095331F" w14:paraId="51B89301" w14:textId="77777777" w:rsidTr="00F32A65">
        <w:trPr>
          <w:trHeight w:val="300"/>
        </w:trPr>
        <w:tc>
          <w:tcPr>
            <w:tcW w:w="244" w:type="pct"/>
          </w:tcPr>
          <w:p w14:paraId="7453BB98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B50B5BF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72594038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5018A65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07272DD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05157EB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4AA4F5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34B2FD9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235D" w:rsidRPr="0095331F" w14:paraId="5F0F72E0" w14:textId="77777777" w:rsidTr="00F32A65">
        <w:trPr>
          <w:trHeight w:val="300"/>
        </w:trPr>
        <w:tc>
          <w:tcPr>
            <w:tcW w:w="244" w:type="pct"/>
          </w:tcPr>
          <w:p w14:paraId="30EC69D3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4756" w:type="pct"/>
            <w:gridSpan w:val="7"/>
          </w:tcPr>
          <w:p w14:paraId="78A4A30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71669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Al final de los participantes agregue a las o los instructores del curso (resáltelos con un asterisco y su número de horas teóricas/prácticas</w:t>
            </w:r>
            <w:r w:rsidRPr="008B611D">
              <w:rPr>
                <w:rFonts w:ascii="Calibri" w:eastAsia="Times New Roman" w:hAnsi="Calibri" w:cs="Calibri"/>
                <w:color w:val="FF0000"/>
                <w:lang w:eastAsia="es-MX"/>
              </w:rPr>
              <w:t>) </w:t>
            </w:r>
          </w:p>
        </w:tc>
      </w:tr>
    </w:tbl>
    <w:p w14:paraId="6EB6D6B6" w14:textId="77777777" w:rsidR="00774229" w:rsidRPr="00792932" w:rsidRDefault="00774229" w:rsidP="00774229">
      <w:pPr>
        <w:jc w:val="center"/>
        <w:rPr>
          <w:rFonts w:ascii="Arial" w:hAnsi="Arial" w:cs="Arial"/>
          <w:b/>
          <w:sz w:val="14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5953"/>
      </w:tblGrid>
      <w:tr w:rsidR="00774229" w:rsidRPr="0095331F" w14:paraId="5EE208A2" w14:textId="77777777" w:rsidTr="00A03D95">
        <w:trPr>
          <w:trHeight w:val="87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757EE10" w14:textId="77777777" w:rsidR="00774229" w:rsidRPr="0095331F" w:rsidRDefault="00774229" w:rsidP="00F0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</w:t>
            </w:r>
            <w:r w:rsidR="00F0338B">
              <w:rPr>
                <w:rFonts w:ascii="Calibri" w:eastAsia="Times New Roman" w:hAnsi="Calibri" w:cs="Calibri"/>
                <w:color w:val="000000"/>
                <w:lang w:eastAsia="es-MX"/>
              </w:rPr>
              <w:t>EVENTO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1276" w:type="dxa"/>
          </w:tcPr>
          <w:p w14:paraId="0354D606" w14:textId="77777777" w:rsidR="00774229" w:rsidRPr="0095331F" w:rsidRDefault="00774229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A3618B" w14:textId="77777777" w:rsidR="00774229" w:rsidRPr="0095331F" w:rsidRDefault="00774229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2072185A" w14:textId="77777777" w:rsidR="00E1525A" w:rsidRDefault="00E1525A" w:rsidP="00792932">
      <w:pPr>
        <w:rPr>
          <w:rFonts w:ascii="Arial" w:hAnsi="Arial" w:cs="Arial"/>
        </w:rPr>
      </w:pPr>
    </w:p>
    <w:p w14:paraId="541D04F1" w14:textId="77777777" w:rsidR="007B7CD7" w:rsidRPr="00053EF2" w:rsidRDefault="007B7CD7" w:rsidP="007B7CD7">
      <w:pPr>
        <w:jc w:val="both"/>
        <w:rPr>
          <w:rFonts w:ascii="Arial" w:hAnsi="Arial" w:cs="Arial"/>
        </w:rPr>
      </w:pPr>
      <w:r w:rsidRPr="007B7CD7">
        <w:rPr>
          <w:rFonts w:ascii="Arial" w:hAnsi="Arial" w:cs="Arial"/>
          <w:b/>
          <w:u w:val="single"/>
        </w:rPr>
        <w:t>Nota:</w:t>
      </w:r>
      <w:r>
        <w:rPr>
          <w:rFonts w:ascii="Arial" w:hAnsi="Arial" w:cs="Arial"/>
        </w:rPr>
        <w:t xml:space="preserve"> para el caso de los cursos virtuales puede omitirse la firma de los participantes, llevando únicamente las firmas de los responsables del evento, quienes respaldan la asistencia del listado. </w:t>
      </w:r>
    </w:p>
    <w:sectPr w:rsidR="007B7CD7" w:rsidRPr="00053EF2" w:rsidSect="00AD62A9">
      <w:headerReference w:type="default" r:id="rId7"/>
      <w:footerReference w:type="default" r:id="rId8"/>
      <w:pgSz w:w="15840" w:h="12240" w:orient="landscape"/>
      <w:pgMar w:top="-1134" w:right="814" w:bottom="900" w:left="1135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39B40" w14:textId="77777777" w:rsidR="002A36A2" w:rsidRDefault="002A36A2" w:rsidP="00092252">
      <w:pPr>
        <w:spacing w:after="0" w:line="240" w:lineRule="auto"/>
      </w:pPr>
      <w:r>
        <w:separator/>
      </w:r>
    </w:p>
  </w:endnote>
  <w:endnote w:type="continuationSeparator" w:id="0">
    <w:p w14:paraId="39FAA6E0" w14:textId="77777777" w:rsidR="002A36A2" w:rsidRDefault="002A36A2" w:rsidP="0009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D517C" w14:textId="77777777" w:rsidR="00335FF4" w:rsidRDefault="000631D8">
    <w:pPr>
      <w:pStyle w:val="Piedepgina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F642BA" wp14:editId="576AB2BC">
              <wp:simplePos x="0" y="0"/>
              <wp:positionH relativeFrom="margin">
                <wp:posOffset>-257175</wp:posOffset>
              </wp:positionH>
              <wp:positionV relativeFrom="paragraph">
                <wp:posOffset>-266700</wp:posOffset>
              </wp:positionV>
              <wp:extent cx="9099550" cy="930275"/>
              <wp:effectExtent l="0" t="0" r="25400" b="22225"/>
              <wp:wrapNone/>
              <wp:docPr id="2" name="3 Cuadro de texto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9550" cy="930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7B5FB" w14:textId="77777777" w:rsidR="000631D8" w:rsidRPr="000631D8" w:rsidRDefault="000631D8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b/>
                              <w:i/>
                              <w:sz w:val="14"/>
                              <w:u w:val="single"/>
                            </w:rPr>
                          </w:pPr>
                          <w:r w:rsidRPr="000631D8">
                            <w:rPr>
                              <w:rFonts w:asciiTheme="minorHAnsi" w:eastAsia="Times New Roman" w:hAnsi="Calibri"/>
                              <w:b/>
                              <w:i/>
                              <w:color w:val="000000" w:themeColor="dark1"/>
                              <w:sz w:val="12"/>
                              <w:szCs w:val="18"/>
                              <w:u w:val="single"/>
                            </w:rPr>
                            <w:t>Aviso de privacidad</w:t>
                          </w:r>
                        </w:p>
                        <w:p w14:paraId="46ED364D" w14:textId="77777777" w:rsidR="000631D8" w:rsidRPr="000631D8" w:rsidRDefault="000631D8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sz w:val="14"/>
                            </w:rPr>
                          </w:pPr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sede.</w:t>
                          </w:r>
                          <w:r w:rsidR="00641C6F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</w:t>
                          </w:r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>De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      </w:r>
                          <w:hyperlink r:id="rId1" w:history="1">
                            <w:r w:rsidRPr="00E107B5">
                              <w:rPr>
                                <w:rStyle w:val="Hipervnculo"/>
                                <w:rFonts w:asciiTheme="minorHAnsi" w:hAnsi="Calibri" w:cstheme="minorBidi"/>
                                <w:sz w:val="12"/>
                                <w:szCs w:val="21"/>
                              </w:rPr>
                              <w:t>https://www.ssaver.gob.mx/transparencia/informacion-publica-de-oficio-articulo-8-ltyaip/aviso-de-privacidad/</w:t>
                            </w:r>
                          </w:hyperlink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37ED72E" id="3 Cuadro de texto" o:spid="_x0000_s1026" style="position:absolute;left:0;text-align:left;margin-left:-20.25pt;margin-top:-21pt;width:716.5pt;height:7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" fillcolor="white [3212]" strokecolor="#4472c4 [3208]" strokeweight="1pt">
              <v:stroke joinstyle="miter"/>
              <v:textbox>
                <w:txbxContent>
                  <w:p w:rsidR="000631D8" w:rsidRPr="000631D8" w:rsidRDefault="000631D8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b/>
                        <w:i/>
                        <w:sz w:val="14"/>
                        <w:u w:val="single"/>
                      </w:rPr>
                    </w:pPr>
                    <w:r w:rsidRPr="000631D8">
                      <w:rPr>
                        <w:rFonts w:asciiTheme="minorHAnsi" w:eastAsia="Times New Roman" w:hAnsi="Calibri"/>
                        <w:b/>
                        <w:i/>
                        <w:color w:val="000000" w:themeColor="dark1"/>
                        <w:sz w:val="12"/>
                        <w:szCs w:val="18"/>
                        <w:u w:val="single"/>
                      </w:rPr>
                      <w:t>Aviso de privacidad</w:t>
                    </w:r>
                  </w:p>
                  <w:p w:rsidR="000631D8" w:rsidRPr="000631D8" w:rsidRDefault="000631D8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sz w:val="14"/>
                      </w:rPr>
                    </w:pPr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sede.</w:t>
                    </w:r>
                    <w:r w:rsidR="00641C6F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</w:t>
                    </w:r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>De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</w:r>
                    <w:hyperlink r:id="rId2" w:history="1">
                      <w:r w:rsidRPr="00E107B5">
                        <w:rPr>
                          <w:rStyle w:val="Hipervnculo"/>
                          <w:rFonts w:asciiTheme="minorHAnsi" w:hAnsi="Calibri" w:cstheme="minorBidi"/>
                          <w:sz w:val="12"/>
                          <w:szCs w:val="21"/>
                        </w:rPr>
                        <w:t>https://www.ssaver.gob.mx/transparencia/informacion-publica-de-oficio-articulo-8-ltyaip/aviso-de-privacidad/</w:t>
                      </w:r>
                    </w:hyperlink>
                    <w:r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544BFD4E" w14:textId="77777777" w:rsidR="00335FF4" w:rsidRDefault="00335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9E034" w14:textId="77777777" w:rsidR="002A36A2" w:rsidRDefault="002A36A2" w:rsidP="00092252">
      <w:pPr>
        <w:spacing w:after="0" w:line="240" w:lineRule="auto"/>
      </w:pPr>
      <w:r>
        <w:separator/>
      </w:r>
    </w:p>
  </w:footnote>
  <w:footnote w:type="continuationSeparator" w:id="0">
    <w:p w14:paraId="5B97D457" w14:textId="77777777" w:rsidR="002A36A2" w:rsidRDefault="002A36A2" w:rsidP="0009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D850" w14:textId="2FB0BFC0" w:rsidR="00335FF4" w:rsidRDefault="00FD6C5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65A344" wp14:editId="705C2F7B">
          <wp:simplePos x="0" y="0"/>
          <wp:positionH relativeFrom="page">
            <wp:align>center</wp:align>
          </wp:positionH>
          <wp:positionV relativeFrom="paragraph">
            <wp:posOffset>-549275</wp:posOffset>
          </wp:positionV>
          <wp:extent cx="3895725" cy="619760"/>
          <wp:effectExtent l="0" t="0" r="9525" b="8890"/>
          <wp:wrapNone/>
          <wp:docPr id="1151052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0523" name="Imagen 1151052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816"/>
                  <a:stretch/>
                </pic:blipFill>
                <pic:spPr bwMode="auto">
                  <a:xfrm>
                    <a:off x="0" y="0"/>
                    <a:ext cx="38957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E1D79">
      <w:rPr>
        <w:rFonts w:ascii="Verdana" w:eastAsia="SimSun" w:hAnsi="Verdana" w:cs="Verdana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1CF660FE" wp14:editId="2AB8E4D8">
          <wp:simplePos x="0" y="0"/>
          <wp:positionH relativeFrom="page">
            <wp:align>center</wp:align>
          </wp:positionH>
          <wp:positionV relativeFrom="paragraph">
            <wp:posOffset>1388745</wp:posOffset>
          </wp:positionV>
          <wp:extent cx="2609850" cy="3726180"/>
          <wp:effectExtent l="0" t="0" r="0" b="7620"/>
          <wp:wrapNone/>
          <wp:docPr id="11510525" name="image3.png" descr="Imagen que contiene taz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0525" name="image3.png" descr="Imagen que contiene taza&#10;&#10;Descripción generada automáticament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3726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095"/>
    <w:multiLevelType w:val="hybridMultilevel"/>
    <w:tmpl w:val="03D2E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10CC"/>
    <w:multiLevelType w:val="hybridMultilevel"/>
    <w:tmpl w:val="0E507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1371"/>
    <w:multiLevelType w:val="hybridMultilevel"/>
    <w:tmpl w:val="37029030"/>
    <w:lvl w:ilvl="0" w:tplc="744CF7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02AC1"/>
    <w:multiLevelType w:val="hybridMultilevel"/>
    <w:tmpl w:val="8560237E"/>
    <w:lvl w:ilvl="0" w:tplc="744CF7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14BB2"/>
    <w:multiLevelType w:val="hybridMultilevel"/>
    <w:tmpl w:val="4D46D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28C9"/>
    <w:multiLevelType w:val="hybridMultilevel"/>
    <w:tmpl w:val="A89E4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4231D"/>
    <w:multiLevelType w:val="hybridMultilevel"/>
    <w:tmpl w:val="59E2A6E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60CD7"/>
    <w:multiLevelType w:val="hybridMultilevel"/>
    <w:tmpl w:val="84505A42"/>
    <w:lvl w:ilvl="0" w:tplc="CF4E5D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5A"/>
    <w:rsid w:val="0003589E"/>
    <w:rsid w:val="00035EC4"/>
    <w:rsid w:val="00053EF2"/>
    <w:rsid w:val="000631D8"/>
    <w:rsid w:val="000820E7"/>
    <w:rsid w:val="00092252"/>
    <w:rsid w:val="000B7C46"/>
    <w:rsid w:val="000E3EDF"/>
    <w:rsid w:val="0012524D"/>
    <w:rsid w:val="00151DF6"/>
    <w:rsid w:val="0016104D"/>
    <w:rsid w:val="001A3CE6"/>
    <w:rsid w:val="001A6903"/>
    <w:rsid w:val="001B63C3"/>
    <w:rsid w:val="001D1B39"/>
    <w:rsid w:val="002034E9"/>
    <w:rsid w:val="002329D3"/>
    <w:rsid w:val="00276D9F"/>
    <w:rsid w:val="00283254"/>
    <w:rsid w:val="002A36A2"/>
    <w:rsid w:val="002B3479"/>
    <w:rsid w:val="002C2445"/>
    <w:rsid w:val="002F0610"/>
    <w:rsid w:val="00303FF2"/>
    <w:rsid w:val="003211F7"/>
    <w:rsid w:val="003217D5"/>
    <w:rsid w:val="00335FF4"/>
    <w:rsid w:val="00371669"/>
    <w:rsid w:val="003B5E87"/>
    <w:rsid w:val="003C32DC"/>
    <w:rsid w:val="003E1D79"/>
    <w:rsid w:val="003F10F3"/>
    <w:rsid w:val="00443A86"/>
    <w:rsid w:val="004634D4"/>
    <w:rsid w:val="00466A46"/>
    <w:rsid w:val="0047471F"/>
    <w:rsid w:val="004A1781"/>
    <w:rsid w:val="004C25AF"/>
    <w:rsid w:val="005076D2"/>
    <w:rsid w:val="005202B3"/>
    <w:rsid w:val="005475F1"/>
    <w:rsid w:val="00567219"/>
    <w:rsid w:val="005E09E2"/>
    <w:rsid w:val="005F1669"/>
    <w:rsid w:val="005F1CE9"/>
    <w:rsid w:val="00610C82"/>
    <w:rsid w:val="006144AB"/>
    <w:rsid w:val="006268CF"/>
    <w:rsid w:val="00641C6F"/>
    <w:rsid w:val="00673306"/>
    <w:rsid w:val="006A081F"/>
    <w:rsid w:val="006B2039"/>
    <w:rsid w:val="007142F5"/>
    <w:rsid w:val="007431C4"/>
    <w:rsid w:val="00751C3A"/>
    <w:rsid w:val="007554C4"/>
    <w:rsid w:val="0076257C"/>
    <w:rsid w:val="00774229"/>
    <w:rsid w:val="00775B8D"/>
    <w:rsid w:val="007872AA"/>
    <w:rsid w:val="00792932"/>
    <w:rsid w:val="007B4BC7"/>
    <w:rsid w:val="007B7CD7"/>
    <w:rsid w:val="007C1282"/>
    <w:rsid w:val="007C50C5"/>
    <w:rsid w:val="007D62B2"/>
    <w:rsid w:val="00821C40"/>
    <w:rsid w:val="00861518"/>
    <w:rsid w:val="0086462F"/>
    <w:rsid w:val="00865FAB"/>
    <w:rsid w:val="008723BE"/>
    <w:rsid w:val="008A25B1"/>
    <w:rsid w:val="008A2E53"/>
    <w:rsid w:val="008B26EA"/>
    <w:rsid w:val="008B611D"/>
    <w:rsid w:val="008E6F7B"/>
    <w:rsid w:val="0095331F"/>
    <w:rsid w:val="0096235D"/>
    <w:rsid w:val="00966445"/>
    <w:rsid w:val="009B5968"/>
    <w:rsid w:val="009C3ABF"/>
    <w:rsid w:val="009F312D"/>
    <w:rsid w:val="009F7E48"/>
    <w:rsid w:val="00A21977"/>
    <w:rsid w:val="00A63AF5"/>
    <w:rsid w:val="00AB130D"/>
    <w:rsid w:val="00AD62A9"/>
    <w:rsid w:val="00AE132F"/>
    <w:rsid w:val="00B21843"/>
    <w:rsid w:val="00B51473"/>
    <w:rsid w:val="00BD5336"/>
    <w:rsid w:val="00BE0B07"/>
    <w:rsid w:val="00BF16CE"/>
    <w:rsid w:val="00C36ACB"/>
    <w:rsid w:val="00C460B2"/>
    <w:rsid w:val="00C94760"/>
    <w:rsid w:val="00CA7BB3"/>
    <w:rsid w:val="00CD0D6A"/>
    <w:rsid w:val="00D509E7"/>
    <w:rsid w:val="00D715DD"/>
    <w:rsid w:val="00D81F23"/>
    <w:rsid w:val="00DA3AD2"/>
    <w:rsid w:val="00DC3440"/>
    <w:rsid w:val="00DD49A2"/>
    <w:rsid w:val="00DF37E1"/>
    <w:rsid w:val="00E1525A"/>
    <w:rsid w:val="00E17497"/>
    <w:rsid w:val="00E208AE"/>
    <w:rsid w:val="00E50BF9"/>
    <w:rsid w:val="00E51080"/>
    <w:rsid w:val="00E7423C"/>
    <w:rsid w:val="00E8337F"/>
    <w:rsid w:val="00EB23FC"/>
    <w:rsid w:val="00EB53F6"/>
    <w:rsid w:val="00EC3D07"/>
    <w:rsid w:val="00EC6D2C"/>
    <w:rsid w:val="00ED702D"/>
    <w:rsid w:val="00EF44E7"/>
    <w:rsid w:val="00F0338B"/>
    <w:rsid w:val="00F1113B"/>
    <w:rsid w:val="00F8435F"/>
    <w:rsid w:val="00FA1BCE"/>
    <w:rsid w:val="00FB210B"/>
    <w:rsid w:val="00FC1EF5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61C1B"/>
  <w15:chartTrackingRefBased/>
  <w15:docId w15:val="{5CE989FB-9C63-4C0F-859E-46B94BD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25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252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063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631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6E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saver.gob.mx/transparencia/informacion-publica-de-oficio-articulo-8-ltyaip/aviso-de-privacidad/" TargetMode="External"/><Relationship Id="rId1" Type="http://schemas.openxmlformats.org/officeDocument/2006/relationships/hyperlink" Target="https://www.ssaver.gob.mx/transparencia/informacion-publica-de-oficio-articulo-8-ltyaip/aviso-de-privac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seic</dc:creator>
  <cp:keywords/>
  <dc:description/>
  <cp:lastModifiedBy>Cap04</cp:lastModifiedBy>
  <cp:revision>4</cp:revision>
  <cp:lastPrinted>2022-01-10T19:28:00Z</cp:lastPrinted>
  <dcterms:created xsi:type="dcterms:W3CDTF">2023-02-10T17:16:00Z</dcterms:created>
  <dcterms:modified xsi:type="dcterms:W3CDTF">2024-04-12T14:46:00Z</dcterms:modified>
</cp:coreProperties>
</file>