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FB3F5" w14:textId="77777777" w:rsidR="00312C58" w:rsidRPr="00312C58" w:rsidRDefault="00312C58" w:rsidP="00312C58">
      <w:pPr>
        <w:jc w:val="center"/>
        <w:rPr>
          <w:rFonts w:ascii="Gotham Medium" w:hAnsi="Gotham Medium" w:cs="Arial"/>
          <w:b/>
          <w:sz w:val="28"/>
        </w:rPr>
      </w:pPr>
      <w:r w:rsidRPr="00312C58">
        <w:rPr>
          <w:rFonts w:ascii="Gotham Medium" w:hAnsi="Gotham Medium" w:cs="Arial"/>
          <w:b/>
          <w:sz w:val="28"/>
        </w:rPr>
        <w:t>Registro de calificaciones para otorgar créditos</w:t>
      </w:r>
    </w:p>
    <w:p w14:paraId="732BFB4B" w14:textId="79546062" w:rsidR="00312C58" w:rsidRDefault="00312C58" w:rsidP="00312C58">
      <w:pPr>
        <w:jc w:val="center"/>
        <w:rPr>
          <w:rFonts w:ascii="Gotham Medium" w:hAnsi="Gotham Medium" w:cs="Arial"/>
          <w:b/>
          <w:sz w:val="28"/>
        </w:rPr>
      </w:pPr>
      <w:r w:rsidRPr="00312C58">
        <w:rPr>
          <w:rFonts w:ascii="Gotham Medium" w:hAnsi="Gotham Medium" w:cs="Arial"/>
          <w:b/>
          <w:sz w:val="28"/>
        </w:rPr>
        <w:t>(presenciales, virtuales o mixtos)</w:t>
      </w:r>
    </w:p>
    <w:p w14:paraId="24F58F12" w14:textId="67FD156E" w:rsidR="008723BE" w:rsidRPr="001F788E" w:rsidRDefault="000820E7" w:rsidP="00312C58">
      <w:pPr>
        <w:rPr>
          <w:rFonts w:ascii="Gotham Medium" w:hAnsi="Gotham Medium" w:cs="Arial"/>
          <w:sz w:val="20"/>
        </w:rPr>
      </w:pPr>
      <w:r w:rsidRPr="001F788E">
        <w:rPr>
          <w:rFonts w:ascii="Gotham Medium" w:hAnsi="Gotham Medium" w:cs="Arial"/>
          <w:sz w:val="20"/>
        </w:rPr>
        <w:t>Nombre del evento: ________________________________________________</w:t>
      </w:r>
      <w:r w:rsidR="008723BE" w:rsidRPr="001F788E">
        <w:rPr>
          <w:rFonts w:ascii="Gotham Medium" w:hAnsi="Gotham Medium" w:cs="Arial"/>
          <w:sz w:val="20"/>
        </w:rPr>
        <w:tab/>
      </w:r>
      <w:r w:rsidR="008723BE" w:rsidRPr="001F788E">
        <w:rPr>
          <w:rFonts w:ascii="Gotham Medium" w:hAnsi="Gotham Medium" w:cs="Arial"/>
          <w:sz w:val="20"/>
        </w:rPr>
        <w:tab/>
        <w:t>Fecha del evento</w:t>
      </w:r>
      <w:r w:rsidR="008A2E53" w:rsidRPr="001F788E">
        <w:rPr>
          <w:rFonts w:ascii="Gotham Medium" w:hAnsi="Gotham Medium" w:cs="Arial"/>
          <w:sz w:val="20"/>
        </w:rPr>
        <w:t xml:space="preserve"> (inicio y término)</w:t>
      </w:r>
      <w:r w:rsidR="008723BE" w:rsidRPr="001F788E">
        <w:rPr>
          <w:rFonts w:ascii="Gotham Medium" w:hAnsi="Gotham Medium" w:cs="Arial"/>
          <w:sz w:val="20"/>
        </w:rPr>
        <w:t>: _____________</w:t>
      </w:r>
    </w:p>
    <w:p w14:paraId="7B7E599C" w14:textId="77777777" w:rsidR="000820E7" w:rsidRPr="001F788E" w:rsidRDefault="000820E7" w:rsidP="000820E7">
      <w:pPr>
        <w:rPr>
          <w:rFonts w:ascii="Gotham Medium" w:hAnsi="Gotham Medium" w:cs="Arial"/>
          <w:sz w:val="20"/>
        </w:rPr>
      </w:pPr>
      <w:r w:rsidRPr="001F788E">
        <w:rPr>
          <w:rFonts w:ascii="Gotham Medium" w:hAnsi="Gotham Medium" w:cs="Arial"/>
          <w:sz w:val="20"/>
        </w:rPr>
        <w:t xml:space="preserve">Sede: </w:t>
      </w:r>
      <w:r w:rsidRPr="001F788E">
        <w:rPr>
          <w:rFonts w:ascii="Gotham Medium" w:hAnsi="Gotham Medium" w:cs="Arial"/>
          <w:sz w:val="20"/>
        </w:rPr>
        <w:tab/>
        <w:t>__________________________________________________________</w:t>
      </w:r>
      <w:r w:rsidRPr="001F788E">
        <w:rPr>
          <w:rFonts w:ascii="Gotham Medium" w:hAnsi="Gotham Medium" w:cs="Arial"/>
          <w:sz w:val="20"/>
        </w:rPr>
        <w:tab/>
      </w:r>
      <w:r w:rsidRPr="001F788E">
        <w:rPr>
          <w:rFonts w:ascii="Gotham Medium" w:hAnsi="Gotham Medium" w:cs="Arial"/>
          <w:sz w:val="20"/>
        </w:rPr>
        <w:tab/>
      </w:r>
      <w:r w:rsidR="008723BE" w:rsidRPr="001F788E">
        <w:rPr>
          <w:rFonts w:ascii="Gotham Medium" w:hAnsi="Gotham Medium" w:cs="Arial"/>
          <w:sz w:val="20"/>
        </w:rPr>
        <w:t>Horario</w:t>
      </w:r>
      <w:r w:rsidRPr="001F788E">
        <w:rPr>
          <w:rFonts w:ascii="Gotham Medium" w:hAnsi="Gotham Medium" w:cs="Arial"/>
          <w:sz w:val="20"/>
        </w:rPr>
        <w:t xml:space="preserve"> del </w:t>
      </w:r>
      <w:r w:rsidR="008723BE" w:rsidRPr="001F788E">
        <w:rPr>
          <w:rFonts w:ascii="Gotham Medium" w:hAnsi="Gotham Medium" w:cs="Arial"/>
          <w:sz w:val="20"/>
        </w:rPr>
        <w:t>evento: _</w:t>
      </w:r>
      <w:r w:rsidRPr="001F788E">
        <w:rPr>
          <w:rFonts w:ascii="Gotham Medium" w:hAnsi="Gotham Medium" w:cs="Arial"/>
          <w:sz w:val="20"/>
        </w:rPr>
        <w:t>____________________</w:t>
      </w:r>
      <w:r w:rsidR="008A2E53" w:rsidRPr="001F788E">
        <w:rPr>
          <w:rFonts w:ascii="Gotham Medium" w:hAnsi="Gotham Medium" w:cs="Arial"/>
          <w:sz w:val="20"/>
        </w:rPr>
        <w:t>_____</w:t>
      </w:r>
    </w:p>
    <w:tbl>
      <w:tblPr>
        <w:tblW w:w="13425" w:type="dxa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"/>
        <w:gridCol w:w="4312"/>
        <w:gridCol w:w="4536"/>
        <w:gridCol w:w="2551"/>
        <w:gridCol w:w="1701"/>
      </w:tblGrid>
      <w:tr w:rsidR="00312C58" w:rsidRPr="0095331F" w14:paraId="3F1220B5" w14:textId="77777777" w:rsidTr="00312C58">
        <w:trPr>
          <w:trHeight w:val="70"/>
        </w:trPr>
        <w:tc>
          <w:tcPr>
            <w:tcW w:w="325" w:type="dxa"/>
            <w:tcBorders>
              <w:top w:val="single" w:sz="4" w:space="0" w:color="auto"/>
            </w:tcBorders>
            <w:vAlign w:val="center"/>
          </w:tcPr>
          <w:p w14:paraId="471332AF" w14:textId="77777777" w:rsidR="00312C58" w:rsidRPr="00F82B7E" w:rsidRDefault="00312C58" w:rsidP="00AD4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2"/>
                <w:szCs w:val="16"/>
                <w:lang w:eastAsia="es-MX"/>
              </w:rPr>
            </w:pPr>
            <w:r w:rsidRPr="00F82B7E">
              <w:rPr>
                <w:rFonts w:ascii="Calibri" w:eastAsia="Times New Roman" w:hAnsi="Calibri" w:cs="Calibri"/>
                <w:b/>
                <w:color w:val="000000"/>
                <w:sz w:val="12"/>
                <w:szCs w:val="16"/>
                <w:lang w:eastAsia="es-MX"/>
              </w:rPr>
              <w:t>No.</w:t>
            </w:r>
          </w:p>
        </w:tc>
        <w:tc>
          <w:tcPr>
            <w:tcW w:w="431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C4402" w14:textId="77777777" w:rsidR="00312C58" w:rsidRPr="005202B3" w:rsidRDefault="00312C58" w:rsidP="00AD4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MX"/>
              </w:rPr>
            </w:pPr>
            <w:r w:rsidRPr="005202B3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MX"/>
              </w:rPr>
              <w:t>NOMBRE COMPLETO Y APELLIDOS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D1CD" w14:textId="77777777" w:rsidR="00312C58" w:rsidRPr="005202B3" w:rsidRDefault="00312C58" w:rsidP="00AD4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MX"/>
              </w:rPr>
            </w:pPr>
            <w:r w:rsidRPr="005202B3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MX"/>
              </w:rPr>
              <w:t>ADSCRIPCIÓN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F926D7B" w14:textId="77777777" w:rsidR="00312C58" w:rsidRPr="005202B3" w:rsidRDefault="00312C58" w:rsidP="00AD4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MX"/>
              </w:rPr>
            </w:pPr>
            <w:r w:rsidRPr="005202B3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MX"/>
              </w:rPr>
              <w:t>RFC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F7ED083" w14:textId="77777777" w:rsidR="00312C58" w:rsidRPr="005202B3" w:rsidRDefault="00312C58" w:rsidP="00AD4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MX"/>
              </w:rPr>
              <w:t xml:space="preserve">CALIFICACIÓN </w:t>
            </w:r>
          </w:p>
        </w:tc>
      </w:tr>
      <w:tr w:rsidR="00312C58" w:rsidRPr="0095331F" w14:paraId="6970F4C2" w14:textId="77777777" w:rsidTr="00312C58">
        <w:trPr>
          <w:trHeight w:val="345"/>
        </w:trPr>
        <w:tc>
          <w:tcPr>
            <w:tcW w:w="325" w:type="dxa"/>
          </w:tcPr>
          <w:p w14:paraId="357DA7FB" w14:textId="77777777" w:rsidR="00312C58" w:rsidRPr="00F82B7E" w:rsidRDefault="00312C58" w:rsidP="00312C5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6"/>
                <w:lang w:eastAsia="es-MX"/>
              </w:rPr>
            </w:pPr>
          </w:p>
        </w:tc>
        <w:tc>
          <w:tcPr>
            <w:tcW w:w="4312" w:type="dxa"/>
            <w:shd w:val="clear" w:color="auto" w:fill="auto"/>
            <w:vAlign w:val="center"/>
            <w:hideMark/>
          </w:tcPr>
          <w:p w14:paraId="30A21510" w14:textId="77777777" w:rsidR="00312C58" w:rsidRPr="0095331F" w:rsidRDefault="00312C58" w:rsidP="00AD40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533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550EC839" w14:textId="77777777" w:rsidR="00312C58" w:rsidRPr="0095331F" w:rsidRDefault="00312C58" w:rsidP="00AD4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331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3242280" w14:textId="77777777" w:rsidR="00312C58" w:rsidRPr="0095331F" w:rsidRDefault="00312C58" w:rsidP="00AD4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331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C4C62A4" w14:textId="77777777" w:rsidR="00312C58" w:rsidRPr="0095331F" w:rsidRDefault="00312C58" w:rsidP="00AD4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331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12C58" w:rsidRPr="0095331F" w14:paraId="23923521" w14:textId="77777777" w:rsidTr="00312C58">
        <w:trPr>
          <w:trHeight w:val="300"/>
        </w:trPr>
        <w:tc>
          <w:tcPr>
            <w:tcW w:w="325" w:type="dxa"/>
          </w:tcPr>
          <w:p w14:paraId="2D6AA5BF" w14:textId="77777777" w:rsidR="00312C58" w:rsidRPr="00F82B7E" w:rsidRDefault="00312C58" w:rsidP="00312C5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6"/>
                <w:lang w:eastAsia="es-MX"/>
              </w:rPr>
            </w:pPr>
          </w:p>
        </w:tc>
        <w:tc>
          <w:tcPr>
            <w:tcW w:w="4312" w:type="dxa"/>
            <w:shd w:val="clear" w:color="auto" w:fill="auto"/>
            <w:vAlign w:val="center"/>
            <w:hideMark/>
          </w:tcPr>
          <w:p w14:paraId="6F65601C" w14:textId="77777777" w:rsidR="00312C58" w:rsidRPr="0095331F" w:rsidRDefault="00312C58" w:rsidP="00AD40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533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1F24F634" w14:textId="77777777" w:rsidR="00312C58" w:rsidRPr="0095331F" w:rsidRDefault="00312C58" w:rsidP="00AD4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331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805EF3F" w14:textId="77777777" w:rsidR="00312C58" w:rsidRPr="0095331F" w:rsidRDefault="00312C58" w:rsidP="00AD4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331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B8333B" w14:textId="77777777" w:rsidR="00312C58" w:rsidRPr="0095331F" w:rsidRDefault="00312C58" w:rsidP="00AD4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331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12C58" w:rsidRPr="0095331F" w14:paraId="2256B461" w14:textId="77777777" w:rsidTr="00312C58">
        <w:trPr>
          <w:trHeight w:val="300"/>
        </w:trPr>
        <w:tc>
          <w:tcPr>
            <w:tcW w:w="325" w:type="dxa"/>
          </w:tcPr>
          <w:p w14:paraId="3B0CEC89" w14:textId="77777777" w:rsidR="00312C58" w:rsidRPr="00F82B7E" w:rsidRDefault="00312C58" w:rsidP="00312C5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MX"/>
              </w:rPr>
            </w:pPr>
          </w:p>
        </w:tc>
        <w:tc>
          <w:tcPr>
            <w:tcW w:w="4312" w:type="dxa"/>
            <w:shd w:val="clear" w:color="auto" w:fill="auto"/>
            <w:vAlign w:val="bottom"/>
            <w:hideMark/>
          </w:tcPr>
          <w:p w14:paraId="79DB0A6C" w14:textId="77777777" w:rsidR="00312C58" w:rsidRPr="0095331F" w:rsidRDefault="00312C58" w:rsidP="00AD4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331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632BDC73" w14:textId="77777777" w:rsidR="00312C58" w:rsidRPr="0095331F" w:rsidRDefault="00312C58" w:rsidP="00AD4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331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4B51480" w14:textId="77777777" w:rsidR="00312C58" w:rsidRPr="0095331F" w:rsidRDefault="00312C58" w:rsidP="00AD4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331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1E03B7B" w14:textId="77777777" w:rsidR="00312C58" w:rsidRPr="0095331F" w:rsidRDefault="00312C58" w:rsidP="00AD4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331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12C58" w:rsidRPr="0095331F" w14:paraId="6DEA9E0B" w14:textId="77777777" w:rsidTr="00312C58">
        <w:trPr>
          <w:trHeight w:val="300"/>
        </w:trPr>
        <w:tc>
          <w:tcPr>
            <w:tcW w:w="325" w:type="dxa"/>
          </w:tcPr>
          <w:p w14:paraId="7352A6C8" w14:textId="77777777" w:rsidR="00312C58" w:rsidRPr="00F82B7E" w:rsidRDefault="00312C58" w:rsidP="00312C5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MX"/>
              </w:rPr>
            </w:pPr>
          </w:p>
        </w:tc>
        <w:tc>
          <w:tcPr>
            <w:tcW w:w="4312" w:type="dxa"/>
            <w:shd w:val="clear" w:color="auto" w:fill="auto"/>
            <w:noWrap/>
            <w:vAlign w:val="bottom"/>
            <w:hideMark/>
          </w:tcPr>
          <w:p w14:paraId="44D533AD" w14:textId="77777777" w:rsidR="00312C58" w:rsidRPr="0095331F" w:rsidRDefault="00312C58" w:rsidP="00AD4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331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422C58C7" w14:textId="77777777" w:rsidR="00312C58" w:rsidRPr="0095331F" w:rsidRDefault="00312C58" w:rsidP="00AD4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331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A569778" w14:textId="77777777" w:rsidR="00312C58" w:rsidRPr="0095331F" w:rsidRDefault="00312C58" w:rsidP="00AD4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331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6FDB3E2" w14:textId="77777777" w:rsidR="00312C58" w:rsidRPr="0095331F" w:rsidRDefault="00312C58" w:rsidP="00AD4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331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12C58" w:rsidRPr="0095331F" w14:paraId="5B9649A3" w14:textId="77777777" w:rsidTr="00312C58">
        <w:trPr>
          <w:trHeight w:val="300"/>
        </w:trPr>
        <w:tc>
          <w:tcPr>
            <w:tcW w:w="325" w:type="dxa"/>
          </w:tcPr>
          <w:p w14:paraId="5CBE0DFF" w14:textId="77777777" w:rsidR="00312C58" w:rsidRPr="00F82B7E" w:rsidRDefault="00312C58" w:rsidP="00312C5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MX"/>
              </w:rPr>
            </w:pPr>
          </w:p>
        </w:tc>
        <w:tc>
          <w:tcPr>
            <w:tcW w:w="4312" w:type="dxa"/>
            <w:shd w:val="clear" w:color="auto" w:fill="auto"/>
            <w:noWrap/>
            <w:vAlign w:val="bottom"/>
            <w:hideMark/>
          </w:tcPr>
          <w:p w14:paraId="022BCF2D" w14:textId="77777777" w:rsidR="00312C58" w:rsidRPr="0095331F" w:rsidRDefault="00312C58" w:rsidP="00AD4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331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65B79529" w14:textId="77777777" w:rsidR="00312C58" w:rsidRPr="0095331F" w:rsidRDefault="00312C58" w:rsidP="00AD4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331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EE23F5B" w14:textId="77777777" w:rsidR="00312C58" w:rsidRPr="0095331F" w:rsidRDefault="00312C58" w:rsidP="00AD4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331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A56165" w14:textId="77777777" w:rsidR="00312C58" w:rsidRPr="0095331F" w:rsidRDefault="00312C58" w:rsidP="00AD4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331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12C58" w:rsidRPr="0095331F" w14:paraId="4E5287BC" w14:textId="77777777" w:rsidTr="00312C58">
        <w:trPr>
          <w:trHeight w:val="300"/>
        </w:trPr>
        <w:tc>
          <w:tcPr>
            <w:tcW w:w="325" w:type="dxa"/>
          </w:tcPr>
          <w:p w14:paraId="2F93EC46" w14:textId="77777777" w:rsidR="00312C58" w:rsidRPr="00F82B7E" w:rsidRDefault="00312C58" w:rsidP="00312C5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MX"/>
              </w:rPr>
            </w:pPr>
          </w:p>
        </w:tc>
        <w:tc>
          <w:tcPr>
            <w:tcW w:w="4312" w:type="dxa"/>
            <w:shd w:val="clear" w:color="auto" w:fill="auto"/>
            <w:noWrap/>
            <w:vAlign w:val="bottom"/>
            <w:hideMark/>
          </w:tcPr>
          <w:p w14:paraId="58DC0F25" w14:textId="77777777" w:rsidR="00312C58" w:rsidRPr="0095331F" w:rsidRDefault="00312C58" w:rsidP="00AD4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331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0D3DF6DB" w14:textId="77777777" w:rsidR="00312C58" w:rsidRPr="0095331F" w:rsidRDefault="00312C58" w:rsidP="00AD4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331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D33DF11" w14:textId="77777777" w:rsidR="00312C58" w:rsidRPr="0095331F" w:rsidRDefault="00312C58" w:rsidP="00AD4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331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A0148CB" w14:textId="77777777" w:rsidR="00312C58" w:rsidRPr="0095331F" w:rsidRDefault="00312C58" w:rsidP="00AD4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331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12C58" w:rsidRPr="0095331F" w14:paraId="0D2191CE" w14:textId="77777777" w:rsidTr="00312C58">
        <w:trPr>
          <w:trHeight w:val="300"/>
        </w:trPr>
        <w:tc>
          <w:tcPr>
            <w:tcW w:w="325" w:type="dxa"/>
          </w:tcPr>
          <w:p w14:paraId="4F2E1807" w14:textId="77777777" w:rsidR="00312C58" w:rsidRPr="00F82B7E" w:rsidRDefault="00312C58" w:rsidP="00312C5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MX"/>
              </w:rPr>
            </w:pPr>
          </w:p>
        </w:tc>
        <w:tc>
          <w:tcPr>
            <w:tcW w:w="4312" w:type="dxa"/>
            <w:shd w:val="clear" w:color="auto" w:fill="auto"/>
            <w:noWrap/>
            <w:vAlign w:val="bottom"/>
            <w:hideMark/>
          </w:tcPr>
          <w:p w14:paraId="365CB17D" w14:textId="77777777" w:rsidR="00312C58" w:rsidRPr="0095331F" w:rsidRDefault="00312C58" w:rsidP="00AD4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331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1D11E64C" w14:textId="77777777" w:rsidR="00312C58" w:rsidRPr="0095331F" w:rsidRDefault="00312C58" w:rsidP="00AD4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331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2BCBBF0" w14:textId="77777777" w:rsidR="00312C58" w:rsidRPr="0095331F" w:rsidRDefault="00312C58" w:rsidP="00AD4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331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D82C739" w14:textId="77777777" w:rsidR="00312C58" w:rsidRPr="0095331F" w:rsidRDefault="00312C58" w:rsidP="00AD4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331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12C58" w:rsidRPr="0095331F" w14:paraId="374CEFAC" w14:textId="77777777" w:rsidTr="00312C58">
        <w:trPr>
          <w:trHeight w:val="300"/>
        </w:trPr>
        <w:tc>
          <w:tcPr>
            <w:tcW w:w="325" w:type="dxa"/>
          </w:tcPr>
          <w:p w14:paraId="5BE332DF" w14:textId="77777777" w:rsidR="00312C58" w:rsidRPr="00F82B7E" w:rsidRDefault="00312C58" w:rsidP="00312C5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MX"/>
              </w:rPr>
            </w:pPr>
          </w:p>
        </w:tc>
        <w:tc>
          <w:tcPr>
            <w:tcW w:w="4312" w:type="dxa"/>
            <w:shd w:val="clear" w:color="auto" w:fill="auto"/>
            <w:noWrap/>
            <w:vAlign w:val="bottom"/>
            <w:hideMark/>
          </w:tcPr>
          <w:p w14:paraId="36238734" w14:textId="77777777" w:rsidR="00312C58" w:rsidRPr="0095331F" w:rsidRDefault="00312C58" w:rsidP="00AD4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331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0C06A8D7" w14:textId="77777777" w:rsidR="00312C58" w:rsidRPr="0095331F" w:rsidRDefault="00312C58" w:rsidP="00AD4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331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687F680" w14:textId="77777777" w:rsidR="00312C58" w:rsidRPr="0095331F" w:rsidRDefault="00312C58" w:rsidP="00AD4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331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0887C1" w14:textId="77777777" w:rsidR="00312C58" w:rsidRPr="0095331F" w:rsidRDefault="00312C58" w:rsidP="00AD4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331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12C58" w:rsidRPr="0095331F" w14:paraId="1A196F67" w14:textId="77777777" w:rsidTr="00312C58">
        <w:trPr>
          <w:trHeight w:val="300"/>
        </w:trPr>
        <w:tc>
          <w:tcPr>
            <w:tcW w:w="325" w:type="dxa"/>
          </w:tcPr>
          <w:p w14:paraId="1D937D4B" w14:textId="77777777" w:rsidR="00312C58" w:rsidRPr="00F82B7E" w:rsidRDefault="00312C58" w:rsidP="00312C5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MX"/>
              </w:rPr>
            </w:pPr>
          </w:p>
        </w:tc>
        <w:tc>
          <w:tcPr>
            <w:tcW w:w="4312" w:type="dxa"/>
            <w:shd w:val="clear" w:color="auto" w:fill="auto"/>
            <w:noWrap/>
            <w:vAlign w:val="bottom"/>
            <w:hideMark/>
          </w:tcPr>
          <w:p w14:paraId="3E3A57A0" w14:textId="77777777" w:rsidR="00312C58" w:rsidRPr="0095331F" w:rsidRDefault="00312C58" w:rsidP="00AD4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331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5F406380" w14:textId="77777777" w:rsidR="00312C58" w:rsidRPr="0095331F" w:rsidRDefault="00312C58" w:rsidP="00AD4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331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435FF30" w14:textId="77777777" w:rsidR="00312C58" w:rsidRPr="0095331F" w:rsidRDefault="00312C58" w:rsidP="00AD4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331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68BBE89" w14:textId="77777777" w:rsidR="00312C58" w:rsidRPr="0095331F" w:rsidRDefault="00312C58" w:rsidP="00AD4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331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12C58" w:rsidRPr="0095331F" w14:paraId="00F6F68C" w14:textId="77777777" w:rsidTr="00312C58">
        <w:trPr>
          <w:trHeight w:val="300"/>
        </w:trPr>
        <w:tc>
          <w:tcPr>
            <w:tcW w:w="325" w:type="dxa"/>
          </w:tcPr>
          <w:p w14:paraId="5CD38FE4" w14:textId="77777777" w:rsidR="00312C58" w:rsidRPr="00F82B7E" w:rsidRDefault="00312C58" w:rsidP="00312C5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MX"/>
              </w:rPr>
            </w:pPr>
          </w:p>
        </w:tc>
        <w:tc>
          <w:tcPr>
            <w:tcW w:w="4312" w:type="dxa"/>
            <w:shd w:val="clear" w:color="auto" w:fill="auto"/>
            <w:noWrap/>
            <w:vAlign w:val="bottom"/>
            <w:hideMark/>
          </w:tcPr>
          <w:p w14:paraId="3B4416FD" w14:textId="77777777" w:rsidR="00312C58" w:rsidRPr="0095331F" w:rsidRDefault="00312C58" w:rsidP="00AD4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331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3E32B6BC" w14:textId="77777777" w:rsidR="00312C58" w:rsidRPr="0095331F" w:rsidRDefault="00312C58" w:rsidP="00AD4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331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A99276F" w14:textId="77777777" w:rsidR="00312C58" w:rsidRPr="0095331F" w:rsidRDefault="00312C58" w:rsidP="00AD4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331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8A9EB3" w14:textId="77777777" w:rsidR="00312C58" w:rsidRPr="0095331F" w:rsidRDefault="00312C58" w:rsidP="00AD4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331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12C58" w:rsidRPr="0095331F" w14:paraId="3640EC79" w14:textId="77777777" w:rsidTr="00312C58">
        <w:trPr>
          <w:trHeight w:val="300"/>
        </w:trPr>
        <w:tc>
          <w:tcPr>
            <w:tcW w:w="325" w:type="dxa"/>
          </w:tcPr>
          <w:p w14:paraId="1D5D1135" w14:textId="77777777" w:rsidR="00312C58" w:rsidRPr="00F82B7E" w:rsidRDefault="00312C58" w:rsidP="00312C5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MX"/>
              </w:rPr>
            </w:pPr>
          </w:p>
        </w:tc>
        <w:tc>
          <w:tcPr>
            <w:tcW w:w="4312" w:type="dxa"/>
            <w:shd w:val="clear" w:color="auto" w:fill="auto"/>
            <w:noWrap/>
            <w:vAlign w:val="bottom"/>
            <w:hideMark/>
          </w:tcPr>
          <w:p w14:paraId="1669E883" w14:textId="77777777" w:rsidR="00312C58" w:rsidRPr="0095331F" w:rsidRDefault="00312C58" w:rsidP="00AD4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331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7809A8CA" w14:textId="77777777" w:rsidR="00312C58" w:rsidRPr="0095331F" w:rsidRDefault="00312C58" w:rsidP="00AD4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331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59D429C" w14:textId="77777777" w:rsidR="00312C58" w:rsidRPr="0095331F" w:rsidRDefault="00312C58" w:rsidP="00AD4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331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D11283A" w14:textId="77777777" w:rsidR="00312C58" w:rsidRPr="0095331F" w:rsidRDefault="00312C58" w:rsidP="00AD4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331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12C58" w:rsidRPr="0095331F" w14:paraId="320321D7" w14:textId="77777777" w:rsidTr="00312C58">
        <w:trPr>
          <w:trHeight w:val="300"/>
        </w:trPr>
        <w:tc>
          <w:tcPr>
            <w:tcW w:w="325" w:type="dxa"/>
          </w:tcPr>
          <w:p w14:paraId="73BCA8A8" w14:textId="77777777" w:rsidR="00312C58" w:rsidRPr="00F82B7E" w:rsidRDefault="00312C58" w:rsidP="00312C5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MX"/>
              </w:rPr>
            </w:pPr>
          </w:p>
        </w:tc>
        <w:tc>
          <w:tcPr>
            <w:tcW w:w="4312" w:type="dxa"/>
            <w:shd w:val="clear" w:color="auto" w:fill="auto"/>
            <w:noWrap/>
            <w:vAlign w:val="bottom"/>
            <w:hideMark/>
          </w:tcPr>
          <w:p w14:paraId="279F38E8" w14:textId="77777777" w:rsidR="00312C58" w:rsidRPr="0095331F" w:rsidRDefault="00312C58" w:rsidP="00AD4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331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2256EA22" w14:textId="77777777" w:rsidR="00312C58" w:rsidRPr="0095331F" w:rsidRDefault="00312C58" w:rsidP="00AD4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331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B60E99F" w14:textId="77777777" w:rsidR="00312C58" w:rsidRPr="0095331F" w:rsidRDefault="00312C58" w:rsidP="00AD4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331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EF7FB5" w14:textId="77777777" w:rsidR="00312C58" w:rsidRPr="0095331F" w:rsidRDefault="00312C58" w:rsidP="00AD4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331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12C58" w:rsidRPr="0095331F" w14:paraId="3800DDE7" w14:textId="77777777" w:rsidTr="00312C58">
        <w:trPr>
          <w:trHeight w:val="300"/>
        </w:trPr>
        <w:tc>
          <w:tcPr>
            <w:tcW w:w="325" w:type="dxa"/>
          </w:tcPr>
          <w:p w14:paraId="3D35FBD7" w14:textId="77777777" w:rsidR="00312C58" w:rsidRPr="00F82B7E" w:rsidRDefault="00312C58" w:rsidP="00312C5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MX"/>
              </w:rPr>
            </w:pPr>
          </w:p>
        </w:tc>
        <w:tc>
          <w:tcPr>
            <w:tcW w:w="4312" w:type="dxa"/>
            <w:shd w:val="clear" w:color="auto" w:fill="auto"/>
            <w:noWrap/>
            <w:vAlign w:val="bottom"/>
            <w:hideMark/>
          </w:tcPr>
          <w:p w14:paraId="5B0B2C90" w14:textId="77777777" w:rsidR="00312C58" w:rsidRPr="0095331F" w:rsidRDefault="00312C58" w:rsidP="00AD4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331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56B978C3" w14:textId="77777777" w:rsidR="00312C58" w:rsidRPr="0095331F" w:rsidRDefault="00312C58" w:rsidP="00AD4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331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45AB2A0" w14:textId="77777777" w:rsidR="00312C58" w:rsidRPr="0095331F" w:rsidRDefault="00312C58" w:rsidP="00AD4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331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83592D" w14:textId="77777777" w:rsidR="00312C58" w:rsidRPr="0095331F" w:rsidRDefault="00312C58" w:rsidP="00AD4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331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12C58" w:rsidRPr="0095331F" w14:paraId="4A08126C" w14:textId="77777777" w:rsidTr="00312C58">
        <w:trPr>
          <w:trHeight w:val="300"/>
        </w:trPr>
        <w:tc>
          <w:tcPr>
            <w:tcW w:w="325" w:type="dxa"/>
          </w:tcPr>
          <w:p w14:paraId="144DB67F" w14:textId="77777777" w:rsidR="00312C58" w:rsidRPr="00F82B7E" w:rsidRDefault="00312C58" w:rsidP="00312C5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MX"/>
              </w:rPr>
            </w:pPr>
          </w:p>
        </w:tc>
        <w:tc>
          <w:tcPr>
            <w:tcW w:w="4312" w:type="dxa"/>
            <w:shd w:val="clear" w:color="auto" w:fill="auto"/>
            <w:noWrap/>
            <w:vAlign w:val="bottom"/>
          </w:tcPr>
          <w:p w14:paraId="045ED5DF" w14:textId="77777777" w:rsidR="00312C58" w:rsidRPr="0095331F" w:rsidRDefault="00312C58" w:rsidP="00AD4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453F742C" w14:textId="77777777" w:rsidR="00312C58" w:rsidRPr="0095331F" w:rsidRDefault="00312C58" w:rsidP="00AD4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2E58A39D" w14:textId="77777777" w:rsidR="00312C58" w:rsidRPr="0095331F" w:rsidRDefault="00312C58" w:rsidP="00AD4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897988" w14:textId="77777777" w:rsidR="00312C58" w:rsidRPr="0095331F" w:rsidRDefault="00312C58" w:rsidP="00AD4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312C58" w:rsidRPr="0095331F" w14:paraId="784B30EC" w14:textId="77777777" w:rsidTr="00312C58">
        <w:trPr>
          <w:trHeight w:val="300"/>
        </w:trPr>
        <w:tc>
          <w:tcPr>
            <w:tcW w:w="325" w:type="dxa"/>
          </w:tcPr>
          <w:p w14:paraId="32B7A608" w14:textId="77777777" w:rsidR="00312C58" w:rsidRPr="00F82B7E" w:rsidRDefault="00312C58" w:rsidP="00312C5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MX"/>
              </w:rPr>
            </w:pPr>
          </w:p>
        </w:tc>
        <w:tc>
          <w:tcPr>
            <w:tcW w:w="4312" w:type="dxa"/>
            <w:shd w:val="clear" w:color="auto" w:fill="auto"/>
            <w:noWrap/>
            <w:vAlign w:val="bottom"/>
          </w:tcPr>
          <w:p w14:paraId="4A6950DB" w14:textId="77777777" w:rsidR="00312C58" w:rsidRPr="0095331F" w:rsidRDefault="00312C58" w:rsidP="00AD4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454FB421" w14:textId="77777777" w:rsidR="00312C58" w:rsidRPr="0095331F" w:rsidRDefault="00312C58" w:rsidP="00AD4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1DBE3646" w14:textId="77777777" w:rsidR="00312C58" w:rsidRPr="0095331F" w:rsidRDefault="00312C58" w:rsidP="00AD4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34DE91" w14:textId="77777777" w:rsidR="00312C58" w:rsidRPr="0095331F" w:rsidRDefault="00312C58" w:rsidP="00AD4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312C58" w:rsidRPr="0095331F" w14:paraId="701BC151" w14:textId="77777777" w:rsidTr="00312C58">
        <w:trPr>
          <w:trHeight w:val="300"/>
        </w:trPr>
        <w:tc>
          <w:tcPr>
            <w:tcW w:w="325" w:type="dxa"/>
          </w:tcPr>
          <w:p w14:paraId="7EF79C19" w14:textId="77777777" w:rsidR="00312C58" w:rsidRPr="00F82B7E" w:rsidRDefault="00312C58" w:rsidP="00312C5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MX"/>
              </w:rPr>
            </w:pPr>
          </w:p>
        </w:tc>
        <w:tc>
          <w:tcPr>
            <w:tcW w:w="4312" w:type="dxa"/>
            <w:shd w:val="clear" w:color="auto" w:fill="auto"/>
            <w:noWrap/>
            <w:vAlign w:val="bottom"/>
          </w:tcPr>
          <w:p w14:paraId="7C2C6908" w14:textId="77777777" w:rsidR="00312C58" w:rsidRPr="0095331F" w:rsidRDefault="00312C58" w:rsidP="00AD4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4EC66525" w14:textId="77777777" w:rsidR="00312C58" w:rsidRPr="0095331F" w:rsidRDefault="00312C58" w:rsidP="00AD4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2C23256B" w14:textId="77777777" w:rsidR="00312C58" w:rsidRPr="0095331F" w:rsidRDefault="00312C58" w:rsidP="00AD4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5F3FB4" w14:textId="77777777" w:rsidR="00312C58" w:rsidRPr="0095331F" w:rsidRDefault="00312C58" w:rsidP="00AD4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312C58" w:rsidRPr="0095331F" w14:paraId="7C1980E6" w14:textId="77777777" w:rsidTr="00312C58">
        <w:trPr>
          <w:trHeight w:val="300"/>
        </w:trPr>
        <w:tc>
          <w:tcPr>
            <w:tcW w:w="325" w:type="dxa"/>
          </w:tcPr>
          <w:p w14:paraId="218B04A4" w14:textId="77777777" w:rsidR="00312C58" w:rsidRPr="00F82B7E" w:rsidRDefault="00312C58" w:rsidP="00312C5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MX"/>
              </w:rPr>
            </w:pPr>
          </w:p>
        </w:tc>
        <w:tc>
          <w:tcPr>
            <w:tcW w:w="4312" w:type="dxa"/>
            <w:shd w:val="clear" w:color="auto" w:fill="auto"/>
            <w:noWrap/>
            <w:vAlign w:val="bottom"/>
          </w:tcPr>
          <w:p w14:paraId="6D3DD8B9" w14:textId="77777777" w:rsidR="00312C58" w:rsidRPr="0095331F" w:rsidRDefault="00312C58" w:rsidP="00AD4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78B0268B" w14:textId="77777777" w:rsidR="00312C58" w:rsidRPr="0095331F" w:rsidRDefault="00312C58" w:rsidP="00AD4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18C38DB9" w14:textId="77777777" w:rsidR="00312C58" w:rsidRPr="0095331F" w:rsidRDefault="00312C58" w:rsidP="00AD4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20A2FD" w14:textId="77777777" w:rsidR="00312C58" w:rsidRPr="0095331F" w:rsidRDefault="00312C58" w:rsidP="00AD4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bookmarkStart w:id="0" w:name="_GoBack"/>
        <w:bookmarkEnd w:id="0"/>
      </w:tr>
    </w:tbl>
    <w:p w14:paraId="702774B7" w14:textId="0B735D56" w:rsidR="00E85BD0" w:rsidRDefault="00E85BD0">
      <w:pPr>
        <w:rPr>
          <w:rFonts w:ascii="Gotham Medium" w:hAnsi="Gotham Medium" w:cs="Arial"/>
          <w:b/>
          <w:sz w:val="20"/>
        </w:rPr>
      </w:pPr>
    </w:p>
    <w:p w14:paraId="63D051DB" w14:textId="77777777" w:rsidR="00312C58" w:rsidRDefault="00312C58">
      <w:pPr>
        <w:rPr>
          <w:rFonts w:ascii="Gotham Medium" w:hAnsi="Gotham Medium" w:cs="Arial"/>
          <w:b/>
          <w:sz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6"/>
        <w:gridCol w:w="2172"/>
        <w:gridCol w:w="4946"/>
      </w:tblGrid>
      <w:tr w:rsidR="00312C58" w:rsidRPr="001F788E" w14:paraId="30400127" w14:textId="77777777" w:rsidTr="00AD4098">
        <w:trPr>
          <w:trHeight w:val="416"/>
          <w:jc w:val="center"/>
        </w:trPr>
        <w:tc>
          <w:tcPr>
            <w:tcW w:w="4706" w:type="dxa"/>
            <w:tcBorders>
              <w:top w:val="single" w:sz="4" w:space="0" w:color="auto"/>
            </w:tcBorders>
          </w:tcPr>
          <w:p w14:paraId="4FF54C2C" w14:textId="77777777" w:rsidR="00312C58" w:rsidRPr="001F788E" w:rsidRDefault="00312C58" w:rsidP="00AD4098">
            <w:pPr>
              <w:jc w:val="center"/>
              <w:rPr>
                <w:rFonts w:ascii="Gotham Medium" w:hAnsi="Gotham Medium" w:cs="Arial"/>
                <w:b/>
                <w:sz w:val="16"/>
              </w:rPr>
            </w:pPr>
            <w:r w:rsidRPr="001F788E">
              <w:rPr>
                <w:rFonts w:ascii="Gotham Medium" w:hAnsi="Gotham Medium" w:cs="Arial"/>
                <w:b/>
                <w:sz w:val="16"/>
              </w:rPr>
              <w:t>COORDINADOR DEL EVENTO QUE AVALA ASISTENCIA</w:t>
            </w:r>
          </w:p>
        </w:tc>
        <w:tc>
          <w:tcPr>
            <w:tcW w:w="2172" w:type="dxa"/>
          </w:tcPr>
          <w:p w14:paraId="10781026" w14:textId="77777777" w:rsidR="00312C58" w:rsidRPr="001F788E" w:rsidRDefault="00312C58" w:rsidP="00AD4098">
            <w:pPr>
              <w:rPr>
                <w:rFonts w:ascii="Gotham Medium" w:hAnsi="Gotham Medium" w:cs="Arial"/>
                <w:b/>
                <w:sz w:val="16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</w:tcPr>
          <w:p w14:paraId="69104550" w14:textId="77777777" w:rsidR="00312C58" w:rsidRPr="001F788E" w:rsidRDefault="00312C58" w:rsidP="00AD4098">
            <w:pPr>
              <w:jc w:val="center"/>
              <w:rPr>
                <w:rFonts w:ascii="Gotham Medium" w:hAnsi="Gotham Medium" w:cs="Arial"/>
                <w:b/>
                <w:sz w:val="16"/>
              </w:rPr>
            </w:pPr>
            <w:r w:rsidRPr="001F788E">
              <w:rPr>
                <w:rFonts w:ascii="Gotham Medium" w:eastAsia="Times New Roman" w:hAnsi="Gotham Medium" w:cs="Calibri"/>
                <w:b/>
                <w:color w:val="000000"/>
                <w:sz w:val="16"/>
                <w:lang w:eastAsia="es-MX"/>
              </w:rPr>
              <w:t>JEFE DEL ÁREA DE SERVICIO/RESPONSABLE DEL PROGRAMA</w:t>
            </w:r>
          </w:p>
        </w:tc>
      </w:tr>
      <w:tr w:rsidR="00312C58" w:rsidRPr="001F788E" w14:paraId="0CEA16A5" w14:textId="77777777" w:rsidTr="00AD4098">
        <w:trPr>
          <w:trHeight w:val="60"/>
          <w:jc w:val="center"/>
        </w:trPr>
        <w:tc>
          <w:tcPr>
            <w:tcW w:w="4706" w:type="dxa"/>
          </w:tcPr>
          <w:p w14:paraId="22790F02" w14:textId="77777777" w:rsidR="00312C58" w:rsidRPr="001F788E" w:rsidRDefault="00312C58" w:rsidP="00AD4098">
            <w:pPr>
              <w:jc w:val="center"/>
              <w:rPr>
                <w:rFonts w:ascii="Gotham Medium" w:hAnsi="Gotham Medium" w:cs="Arial"/>
                <w:b/>
                <w:sz w:val="16"/>
              </w:rPr>
            </w:pPr>
            <w:r w:rsidRPr="001F788E">
              <w:rPr>
                <w:rFonts w:ascii="Gotham Medium" w:eastAsia="Times New Roman" w:hAnsi="Gotham Medium" w:cs="Calibri"/>
                <w:b/>
                <w:color w:val="000000"/>
                <w:sz w:val="16"/>
                <w:lang w:eastAsia="es-MX"/>
              </w:rPr>
              <w:t>NOMBRE Y FIRMA</w:t>
            </w:r>
          </w:p>
        </w:tc>
        <w:tc>
          <w:tcPr>
            <w:tcW w:w="2172" w:type="dxa"/>
          </w:tcPr>
          <w:p w14:paraId="19419167" w14:textId="77777777" w:rsidR="00312C58" w:rsidRPr="001F788E" w:rsidRDefault="00312C58" w:rsidP="00AD4098">
            <w:pPr>
              <w:rPr>
                <w:rFonts w:ascii="Gotham Medium" w:hAnsi="Gotham Medium" w:cs="Arial"/>
                <w:b/>
                <w:sz w:val="16"/>
              </w:rPr>
            </w:pPr>
          </w:p>
        </w:tc>
        <w:tc>
          <w:tcPr>
            <w:tcW w:w="4946" w:type="dxa"/>
          </w:tcPr>
          <w:p w14:paraId="0373CF73" w14:textId="77777777" w:rsidR="00312C58" w:rsidRPr="001F788E" w:rsidRDefault="00312C58" w:rsidP="00AD4098">
            <w:pPr>
              <w:jc w:val="center"/>
              <w:rPr>
                <w:rFonts w:ascii="Gotham Medium" w:hAnsi="Gotham Medium" w:cs="Arial"/>
                <w:b/>
                <w:sz w:val="16"/>
              </w:rPr>
            </w:pPr>
            <w:r w:rsidRPr="001F788E">
              <w:rPr>
                <w:rFonts w:ascii="Gotham Medium" w:eastAsia="Times New Roman" w:hAnsi="Gotham Medium" w:cs="Calibri"/>
                <w:b/>
                <w:color w:val="000000"/>
                <w:sz w:val="16"/>
                <w:lang w:eastAsia="es-MX"/>
              </w:rPr>
              <w:t>NOMBRE Y FIRMA</w:t>
            </w:r>
          </w:p>
        </w:tc>
      </w:tr>
    </w:tbl>
    <w:p w14:paraId="13CD8F0B" w14:textId="77777777" w:rsidR="00312C58" w:rsidRPr="001F788E" w:rsidRDefault="00312C58">
      <w:pPr>
        <w:rPr>
          <w:rFonts w:ascii="Gotham Medium" w:hAnsi="Gotham Medium" w:cs="Arial"/>
          <w:b/>
          <w:sz w:val="20"/>
        </w:rPr>
      </w:pPr>
    </w:p>
    <w:p w14:paraId="5559B2A7" w14:textId="77777777" w:rsidR="00FE768F" w:rsidRPr="001F788E" w:rsidRDefault="00FE768F" w:rsidP="00774229">
      <w:pPr>
        <w:jc w:val="center"/>
        <w:rPr>
          <w:rFonts w:ascii="Gotham Medium" w:hAnsi="Gotham Medium" w:cs="Arial"/>
          <w:sz w:val="32"/>
        </w:rPr>
      </w:pPr>
    </w:p>
    <w:p w14:paraId="641BE23C" w14:textId="2858CDF2" w:rsidR="00774229" w:rsidRPr="001F788E" w:rsidRDefault="0012524D" w:rsidP="00774229">
      <w:pPr>
        <w:jc w:val="center"/>
        <w:rPr>
          <w:rFonts w:ascii="Gotham Medium" w:hAnsi="Gotham Medium" w:cs="Arial"/>
          <w:i/>
          <w:color w:val="AEAAAA" w:themeColor="background2" w:themeShade="BF"/>
          <w:sz w:val="16"/>
        </w:rPr>
      </w:pPr>
      <w:r w:rsidRPr="001F788E">
        <w:rPr>
          <w:rFonts w:ascii="Gotham Medium" w:hAnsi="Gotham Medium" w:cs="Arial"/>
          <w:sz w:val="28"/>
        </w:rPr>
        <w:lastRenderedPageBreak/>
        <w:t>--</w:t>
      </w:r>
      <w:r w:rsidR="00774229" w:rsidRPr="001F788E">
        <w:rPr>
          <w:rFonts w:ascii="Gotham Medium" w:hAnsi="Gotham Medium" w:cs="Arial"/>
          <w:sz w:val="28"/>
        </w:rPr>
        <w:t>Instructivo</w:t>
      </w:r>
      <w:r w:rsidR="001D1B39" w:rsidRPr="001F788E">
        <w:rPr>
          <w:rFonts w:ascii="Gotham Medium" w:hAnsi="Gotham Medium" w:cs="Arial"/>
          <w:sz w:val="28"/>
        </w:rPr>
        <w:t xml:space="preserve"> de llenado</w:t>
      </w:r>
      <w:r w:rsidRPr="001F788E">
        <w:rPr>
          <w:rFonts w:ascii="Gotham Medium" w:hAnsi="Gotham Medium" w:cs="Arial"/>
          <w:sz w:val="24"/>
        </w:rPr>
        <w:t>--</w:t>
      </w:r>
      <w:r w:rsidR="00774229" w:rsidRPr="001F788E">
        <w:rPr>
          <w:rFonts w:ascii="Gotham Medium" w:hAnsi="Gotham Medium" w:cs="Arial"/>
          <w:b/>
          <w:sz w:val="24"/>
        </w:rPr>
        <w:br/>
      </w:r>
      <w:r w:rsidR="00AE1FE3" w:rsidRPr="001F788E">
        <w:rPr>
          <w:rFonts w:ascii="Gotham Medium" w:hAnsi="Gotham Medium" w:cs="Arial"/>
          <w:b/>
          <w:sz w:val="24"/>
        </w:rPr>
        <w:t>Lista de asistencia para eventos de participantes y facilitadores</w:t>
      </w:r>
      <w:r w:rsidR="00774229" w:rsidRPr="001F788E">
        <w:rPr>
          <w:rFonts w:ascii="Gotham Medium" w:hAnsi="Gotham Medium" w:cs="Arial"/>
          <w:b/>
          <w:sz w:val="24"/>
        </w:rPr>
        <w:br/>
      </w:r>
      <w:r w:rsidR="00774229" w:rsidRPr="001F788E">
        <w:rPr>
          <w:rFonts w:ascii="Gotham Medium" w:hAnsi="Gotham Medium" w:cs="Arial"/>
          <w:i/>
          <w:sz w:val="18"/>
        </w:rPr>
        <w:t xml:space="preserve">(presenciales, virtuales o mixtos) </w:t>
      </w:r>
      <w:r w:rsidR="00774229" w:rsidRPr="001F788E">
        <w:rPr>
          <w:rFonts w:ascii="Gotham Medium" w:hAnsi="Gotham Medium" w:cs="Arial"/>
          <w:i/>
          <w:sz w:val="18"/>
        </w:rPr>
        <w:br/>
      </w:r>
      <w:r w:rsidR="00774229" w:rsidRPr="001F788E">
        <w:rPr>
          <w:rFonts w:ascii="Gotham Medium" w:hAnsi="Gotham Medium" w:cs="Arial"/>
          <w:i/>
          <w:color w:val="AEAAAA" w:themeColor="background2" w:themeShade="BF"/>
          <w:sz w:val="16"/>
        </w:rPr>
        <w:t>Subraye la modalidad utilizada</w:t>
      </w:r>
    </w:p>
    <w:p w14:paraId="1CC306EB" w14:textId="77777777" w:rsidR="00774229" w:rsidRPr="001F788E" w:rsidRDefault="00774229" w:rsidP="00774229">
      <w:pPr>
        <w:rPr>
          <w:rFonts w:ascii="Gotham Medium" w:hAnsi="Gotham Medium" w:cs="Arial"/>
          <w:i/>
          <w:color w:val="AEAAAA" w:themeColor="background2" w:themeShade="BF"/>
          <w:sz w:val="14"/>
          <w:u w:val="single"/>
        </w:rPr>
      </w:pPr>
      <w:r w:rsidRPr="001F788E">
        <w:rPr>
          <w:rFonts w:ascii="Gotham Medium" w:hAnsi="Gotham Medium" w:cs="Arial"/>
          <w:sz w:val="20"/>
        </w:rPr>
        <w:t xml:space="preserve">Nombre del evento: </w:t>
      </w:r>
      <w:r w:rsidRPr="001F788E">
        <w:rPr>
          <w:rFonts w:ascii="Gotham Medium" w:hAnsi="Gotham Medium" w:cs="Arial"/>
          <w:i/>
          <w:color w:val="AEAAAA" w:themeColor="background2" w:themeShade="BF"/>
          <w:sz w:val="14"/>
          <w:u w:val="single"/>
        </w:rPr>
        <w:t xml:space="preserve">Coloque el nombre tal como </w:t>
      </w:r>
      <w:r w:rsidR="00BD5336" w:rsidRPr="001F788E">
        <w:rPr>
          <w:rFonts w:ascii="Gotham Medium" w:hAnsi="Gotham Medium" w:cs="Arial"/>
          <w:i/>
          <w:color w:val="AEAAAA" w:themeColor="background2" w:themeShade="BF"/>
          <w:sz w:val="14"/>
          <w:u w:val="single"/>
        </w:rPr>
        <w:t>se</w:t>
      </w:r>
      <w:r w:rsidRPr="001F788E">
        <w:rPr>
          <w:rFonts w:ascii="Gotham Medium" w:hAnsi="Gotham Medium" w:cs="Arial"/>
          <w:i/>
          <w:color w:val="AEAAAA" w:themeColor="background2" w:themeShade="BF"/>
          <w:sz w:val="14"/>
          <w:u w:val="single"/>
        </w:rPr>
        <w:t xml:space="preserve"> registró en SIRAEC</w:t>
      </w:r>
      <w:r w:rsidR="00BD5336" w:rsidRPr="001F788E">
        <w:rPr>
          <w:rFonts w:ascii="Gotham Medium" w:hAnsi="Gotham Medium" w:cs="Arial"/>
          <w:i/>
          <w:color w:val="AEAAAA" w:themeColor="background2" w:themeShade="BF"/>
          <w:sz w:val="14"/>
        </w:rPr>
        <w:tab/>
      </w:r>
      <w:r w:rsidR="00BD5336" w:rsidRPr="001F788E">
        <w:rPr>
          <w:rFonts w:ascii="Gotham Medium" w:hAnsi="Gotham Medium" w:cs="Arial"/>
          <w:i/>
          <w:color w:val="AEAAAA" w:themeColor="background2" w:themeShade="BF"/>
          <w:sz w:val="14"/>
        </w:rPr>
        <w:tab/>
      </w:r>
      <w:r w:rsidR="00BD5336" w:rsidRPr="001F788E">
        <w:rPr>
          <w:rFonts w:ascii="Gotham Medium" w:hAnsi="Gotham Medium" w:cs="Arial"/>
          <w:i/>
          <w:color w:val="AEAAAA" w:themeColor="background2" w:themeShade="BF"/>
          <w:sz w:val="14"/>
        </w:rPr>
        <w:tab/>
      </w:r>
      <w:r w:rsidR="00BD5336" w:rsidRPr="001F788E">
        <w:rPr>
          <w:rFonts w:ascii="Gotham Medium" w:hAnsi="Gotham Medium" w:cs="Arial"/>
          <w:i/>
          <w:color w:val="AEAAAA" w:themeColor="background2" w:themeShade="BF"/>
          <w:sz w:val="14"/>
        </w:rPr>
        <w:tab/>
      </w:r>
      <w:r w:rsidR="005202B3" w:rsidRPr="001F788E">
        <w:rPr>
          <w:rFonts w:ascii="Gotham Medium" w:hAnsi="Gotham Medium" w:cs="Arial"/>
          <w:i/>
          <w:color w:val="AEAAAA" w:themeColor="background2" w:themeShade="BF"/>
          <w:sz w:val="16"/>
        </w:rPr>
        <w:t xml:space="preserve">   </w:t>
      </w:r>
      <w:r w:rsidR="005202B3" w:rsidRPr="001F788E">
        <w:rPr>
          <w:rFonts w:ascii="Gotham Medium" w:hAnsi="Gotham Medium" w:cs="Arial"/>
          <w:i/>
          <w:color w:val="AEAAAA" w:themeColor="background2" w:themeShade="BF"/>
          <w:sz w:val="16"/>
        </w:rPr>
        <w:tab/>
      </w:r>
      <w:r w:rsidRPr="001F788E">
        <w:rPr>
          <w:rFonts w:ascii="Gotham Medium" w:hAnsi="Gotham Medium" w:cs="Arial"/>
          <w:sz w:val="20"/>
        </w:rPr>
        <w:t xml:space="preserve">Fecha del evento: </w:t>
      </w:r>
      <w:r w:rsidRPr="001F788E">
        <w:rPr>
          <w:rFonts w:ascii="Gotham Medium" w:hAnsi="Gotham Medium" w:cs="Arial"/>
          <w:i/>
          <w:color w:val="AEAAAA" w:themeColor="background2" w:themeShade="BF"/>
          <w:sz w:val="14"/>
          <w:u w:val="single"/>
        </w:rPr>
        <w:t>coloque la fecha</w:t>
      </w:r>
      <w:r w:rsidR="00821C40" w:rsidRPr="001F788E">
        <w:rPr>
          <w:rFonts w:ascii="Gotham Medium" w:hAnsi="Gotham Medium" w:cs="Arial"/>
          <w:i/>
          <w:color w:val="AEAAAA" w:themeColor="background2" w:themeShade="BF"/>
          <w:sz w:val="14"/>
          <w:u w:val="single"/>
        </w:rPr>
        <w:t xml:space="preserve"> de inicio y término</w:t>
      </w:r>
      <w:r w:rsidRPr="001F788E">
        <w:rPr>
          <w:rFonts w:ascii="Gotham Medium" w:hAnsi="Gotham Medium" w:cs="Arial"/>
          <w:i/>
          <w:color w:val="AEAAAA" w:themeColor="background2" w:themeShade="BF"/>
          <w:sz w:val="14"/>
          <w:u w:val="single"/>
        </w:rPr>
        <w:t xml:space="preserve"> del evento </w:t>
      </w:r>
    </w:p>
    <w:p w14:paraId="00ED32A0" w14:textId="77777777" w:rsidR="00774229" w:rsidRPr="001F788E" w:rsidRDefault="00774229" w:rsidP="000E3EDF">
      <w:pPr>
        <w:rPr>
          <w:rFonts w:ascii="Gotham Medium" w:hAnsi="Gotham Medium" w:cs="Arial"/>
          <w:sz w:val="20"/>
          <w:u w:val="single"/>
        </w:rPr>
      </w:pPr>
      <w:r w:rsidRPr="001F788E">
        <w:rPr>
          <w:rFonts w:ascii="Gotham Medium" w:hAnsi="Gotham Medium" w:cs="Arial"/>
          <w:sz w:val="20"/>
        </w:rPr>
        <w:t xml:space="preserve">Sede: </w:t>
      </w:r>
      <w:r w:rsidRPr="001F788E">
        <w:rPr>
          <w:rFonts w:ascii="Gotham Medium" w:hAnsi="Gotham Medium" w:cs="Arial"/>
          <w:sz w:val="20"/>
        </w:rPr>
        <w:tab/>
      </w:r>
      <w:r w:rsidR="000E3EDF" w:rsidRPr="001F788E">
        <w:rPr>
          <w:rFonts w:ascii="Gotham Medium" w:hAnsi="Gotham Medium" w:cs="Arial"/>
          <w:i/>
          <w:color w:val="AEAAAA" w:themeColor="background2" w:themeShade="BF"/>
          <w:sz w:val="14"/>
          <w:u w:val="single"/>
        </w:rPr>
        <w:t>anotar el aula y ciudad donde se realizó el evento</w:t>
      </w:r>
      <w:r w:rsidRPr="001F788E">
        <w:rPr>
          <w:rFonts w:ascii="Gotham Medium" w:hAnsi="Gotham Medium" w:cs="Arial"/>
          <w:sz w:val="20"/>
        </w:rPr>
        <w:tab/>
      </w:r>
      <w:r w:rsidR="000E3EDF" w:rsidRPr="001F788E">
        <w:rPr>
          <w:rFonts w:ascii="Gotham Medium" w:hAnsi="Gotham Medium" w:cs="Arial"/>
          <w:sz w:val="20"/>
        </w:rPr>
        <w:tab/>
      </w:r>
      <w:r w:rsidR="000E3EDF" w:rsidRPr="001F788E">
        <w:rPr>
          <w:rFonts w:ascii="Gotham Medium" w:hAnsi="Gotham Medium" w:cs="Arial"/>
          <w:sz w:val="20"/>
        </w:rPr>
        <w:tab/>
      </w:r>
      <w:r w:rsidR="000E3EDF" w:rsidRPr="001F788E">
        <w:rPr>
          <w:rFonts w:ascii="Gotham Medium" w:hAnsi="Gotham Medium" w:cs="Arial"/>
          <w:sz w:val="20"/>
        </w:rPr>
        <w:tab/>
      </w:r>
      <w:r w:rsidR="000E3EDF" w:rsidRPr="001F788E">
        <w:rPr>
          <w:rFonts w:ascii="Gotham Medium" w:hAnsi="Gotham Medium" w:cs="Arial"/>
          <w:sz w:val="20"/>
        </w:rPr>
        <w:tab/>
      </w:r>
      <w:r w:rsidR="000E3EDF" w:rsidRPr="001F788E">
        <w:rPr>
          <w:rFonts w:ascii="Gotham Medium" w:hAnsi="Gotham Medium" w:cs="Arial"/>
          <w:sz w:val="20"/>
        </w:rPr>
        <w:tab/>
      </w:r>
      <w:r w:rsidR="005202B3" w:rsidRPr="001F788E">
        <w:rPr>
          <w:rFonts w:ascii="Gotham Medium" w:hAnsi="Gotham Medium" w:cs="Arial"/>
          <w:sz w:val="20"/>
        </w:rPr>
        <w:t xml:space="preserve">     </w:t>
      </w:r>
      <w:r w:rsidR="005202B3" w:rsidRPr="001F788E">
        <w:rPr>
          <w:rFonts w:ascii="Gotham Medium" w:hAnsi="Gotham Medium" w:cs="Arial"/>
          <w:sz w:val="20"/>
        </w:rPr>
        <w:tab/>
      </w:r>
      <w:r w:rsidRPr="001F788E">
        <w:rPr>
          <w:rFonts w:ascii="Gotham Medium" w:hAnsi="Gotham Medium" w:cs="Arial"/>
          <w:sz w:val="20"/>
        </w:rPr>
        <w:t xml:space="preserve">Horario del evento: </w:t>
      </w:r>
      <w:r w:rsidR="000E3EDF" w:rsidRPr="001F788E">
        <w:rPr>
          <w:rFonts w:ascii="Gotham Medium" w:hAnsi="Gotham Medium" w:cs="Arial"/>
          <w:i/>
          <w:color w:val="AEAAAA" w:themeColor="background2" w:themeShade="BF"/>
          <w:sz w:val="14"/>
          <w:u w:val="single"/>
        </w:rPr>
        <w:t>anotar la</w:t>
      </w:r>
      <w:r w:rsidR="005202B3" w:rsidRPr="001F788E">
        <w:rPr>
          <w:rFonts w:ascii="Gotham Medium" w:hAnsi="Gotham Medium" w:cs="Arial"/>
          <w:i/>
          <w:color w:val="AEAAAA" w:themeColor="background2" w:themeShade="BF"/>
          <w:sz w:val="14"/>
          <w:u w:val="single"/>
        </w:rPr>
        <w:t>s</w:t>
      </w:r>
      <w:r w:rsidR="000E3EDF" w:rsidRPr="001F788E">
        <w:rPr>
          <w:rFonts w:ascii="Gotham Medium" w:hAnsi="Gotham Medium" w:cs="Arial"/>
          <w:i/>
          <w:color w:val="AEAAAA" w:themeColor="background2" w:themeShade="BF"/>
          <w:sz w:val="14"/>
          <w:u w:val="single"/>
        </w:rPr>
        <w:t xml:space="preserve"> hora</w:t>
      </w:r>
      <w:r w:rsidR="005202B3" w:rsidRPr="001F788E">
        <w:rPr>
          <w:rFonts w:ascii="Gotham Medium" w:hAnsi="Gotham Medium" w:cs="Arial"/>
          <w:i/>
          <w:color w:val="AEAAAA" w:themeColor="background2" w:themeShade="BF"/>
          <w:sz w:val="14"/>
          <w:u w:val="single"/>
        </w:rPr>
        <w:t>s</w:t>
      </w:r>
      <w:r w:rsidR="000E3EDF" w:rsidRPr="001F788E">
        <w:rPr>
          <w:rFonts w:ascii="Gotham Medium" w:hAnsi="Gotham Medium" w:cs="Arial"/>
          <w:i/>
          <w:color w:val="AEAAAA" w:themeColor="background2" w:themeShade="BF"/>
          <w:sz w:val="14"/>
          <w:u w:val="single"/>
        </w:rPr>
        <w:t xml:space="preserve"> de inicio</w:t>
      </w:r>
      <w:r w:rsidR="005202B3" w:rsidRPr="001F788E">
        <w:rPr>
          <w:rFonts w:ascii="Gotham Medium" w:hAnsi="Gotham Medium" w:cs="Arial"/>
          <w:i/>
          <w:color w:val="AEAAAA" w:themeColor="background2" w:themeShade="BF"/>
          <w:sz w:val="14"/>
          <w:u w:val="single"/>
        </w:rPr>
        <w:t>/</w:t>
      </w:r>
      <w:r w:rsidR="000E3EDF" w:rsidRPr="001F788E">
        <w:rPr>
          <w:rFonts w:ascii="Gotham Medium" w:hAnsi="Gotham Medium" w:cs="Arial"/>
          <w:i/>
          <w:color w:val="AEAAAA" w:themeColor="background2" w:themeShade="BF"/>
          <w:sz w:val="14"/>
          <w:u w:val="single"/>
        </w:rPr>
        <w:t>t</w:t>
      </w:r>
      <w:r w:rsidR="005202B3" w:rsidRPr="001F788E">
        <w:rPr>
          <w:rFonts w:ascii="Gotham Medium" w:hAnsi="Gotham Medium" w:cs="Arial"/>
          <w:i/>
          <w:color w:val="AEAAAA" w:themeColor="background2" w:themeShade="BF"/>
          <w:sz w:val="14"/>
          <w:u w:val="single"/>
        </w:rPr>
        <w:t>érmino</w:t>
      </w:r>
    </w:p>
    <w:p w14:paraId="26BBE205" w14:textId="77777777" w:rsidR="00774229" w:rsidRPr="001F788E" w:rsidRDefault="00774229" w:rsidP="00774229">
      <w:pPr>
        <w:rPr>
          <w:rFonts w:ascii="Gotham Medium" w:hAnsi="Gotham Medium" w:cs="Arial"/>
          <w:color w:val="FF0000"/>
          <w:sz w:val="20"/>
        </w:rPr>
      </w:pPr>
      <w:r w:rsidRPr="001F788E">
        <w:rPr>
          <w:rFonts w:ascii="Gotham Medium" w:hAnsi="Gotham Medium" w:cs="Arial"/>
          <w:b/>
          <w:i/>
          <w:color w:val="FF0000"/>
          <w:sz w:val="16"/>
          <w:u w:val="single"/>
        </w:rPr>
        <w:t>NOTA</w:t>
      </w:r>
      <w:r w:rsidRPr="001F788E">
        <w:rPr>
          <w:rFonts w:ascii="Gotham Medium" w:hAnsi="Gotham Medium" w:cs="Arial"/>
          <w:i/>
          <w:color w:val="FF0000"/>
          <w:sz w:val="16"/>
        </w:rPr>
        <w:t xml:space="preserve">: </w:t>
      </w:r>
      <w:r w:rsidRPr="001F788E">
        <w:rPr>
          <w:rFonts w:ascii="Gotham Medium" w:hAnsi="Gotham Medium" w:cs="Arial"/>
          <w:i/>
          <w:color w:val="FF0000"/>
          <w:sz w:val="14"/>
        </w:rPr>
        <w:t xml:space="preserve">Si estos datos </w:t>
      </w:r>
      <w:r w:rsidRPr="001F788E">
        <w:rPr>
          <w:rFonts w:ascii="Gotham Medium" w:hAnsi="Gotham Medium" w:cs="Arial"/>
          <w:i/>
          <w:color w:val="FF0000"/>
          <w:sz w:val="14"/>
        </w:rPr>
        <w:sym w:font="Symbol" w:char="F0AD"/>
      </w:r>
      <w:r w:rsidRPr="001F788E">
        <w:rPr>
          <w:rFonts w:ascii="Gotham Medium" w:hAnsi="Gotham Medium" w:cs="Arial"/>
          <w:i/>
          <w:color w:val="FF0000"/>
          <w:sz w:val="14"/>
        </w:rPr>
        <w:t xml:space="preserve"> son diferentes a los que programó en su PEC, favor de indicárselos a su área de enseñanza, de lo contrario no localizará su evento en el sistema para la generación de constancias. </w:t>
      </w:r>
      <w:r w:rsidR="00BD5336" w:rsidRPr="001F788E">
        <w:rPr>
          <w:rFonts w:ascii="Gotham Medium" w:hAnsi="Gotham Medium" w:cs="Arial"/>
          <w:i/>
          <w:color w:val="FF0000"/>
          <w:sz w:val="14"/>
        </w:rPr>
        <w:t>Cualquier duda, puede consultarlo con su área de enseñanza</w:t>
      </w:r>
      <w:r w:rsidRPr="001F788E">
        <w:rPr>
          <w:rFonts w:ascii="Gotham Medium" w:hAnsi="Gotham Medium" w:cs="Arial"/>
          <w:i/>
          <w:color w:val="FF0000"/>
          <w:sz w:val="14"/>
        </w:rPr>
        <w:t xml:space="preserve"> </w:t>
      </w:r>
      <w:r w:rsidRPr="001F788E">
        <w:rPr>
          <w:rFonts w:ascii="Gotham Medium" w:hAnsi="Gotham Medium" w:cs="Arial"/>
          <w:color w:val="FF0000"/>
          <w:sz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4"/>
        <w:gridCol w:w="2021"/>
        <w:gridCol w:w="3418"/>
        <w:gridCol w:w="1287"/>
        <w:gridCol w:w="1488"/>
        <w:gridCol w:w="1488"/>
        <w:gridCol w:w="1490"/>
        <w:gridCol w:w="1705"/>
      </w:tblGrid>
      <w:tr w:rsidR="00336BCE" w:rsidRPr="001F788E" w14:paraId="3AD3285F" w14:textId="77777777" w:rsidTr="009329B7">
        <w:trPr>
          <w:trHeight w:val="1139"/>
        </w:trPr>
        <w:tc>
          <w:tcPr>
            <w:tcW w:w="244" w:type="pct"/>
            <w:tcBorders>
              <w:top w:val="single" w:sz="4" w:space="0" w:color="auto"/>
            </w:tcBorders>
            <w:vAlign w:val="center"/>
          </w:tcPr>
          <w:p w14:paraId="10DA8EA5" w14:textId="77777777" w:rsidR="00336BCE" w:rsidRPr="001F788E" w:rsidRDefault="00336BCE" w:rsidP="005076D2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  <w:t>No.</w:t>
            </w:r>
          </w:p>
          <w:p w14:paraId="2B9F1118" w14:textId="77777777" w:rsidR="00336BCE" w:rsidRPr="001F788E" w:rsidRDefault="00336BCE" w:rsidP="005076D2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i/>
                <w:color w:val="000000"/>
                <w:sz w:val="14"/>
                <w:szCs w:val="16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i/>
                <w:color w:val="808080" w:themeColor="background1" w:themeShade="80"/>
                <w:sz w:val="14"/>
                <w:szCs w:val="16"/>
                <w:lang w:eastAsia="es-MX"/>
              </w:rPr>
              <w:t>Respetar el número consecutivo</w:t>
            </w:r>
          </w:p>
        </w:tc>
        <w:tc>
          <w:tcPr>
            <w:tcW w:w="63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89F2" w14:textId="77777777" w:rsidR="00336BCE" w:rsidRPr="001F788E" w:rsidRDefault="009E605B" w:rsidP="009E605B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  <w:t>NOMBRE</w:t>
            </w:r>
            <w:r w:rsidR="00EE699F" w:rsidRPr="001F788E"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  <w:t>(</w:t>
            </w:r>
            <w:r w:rsidRPr="001F788E"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  <w:t>S</w:t>
            </w:r>
            <w:r w:rsidR="00EE699F" w:rsidRPr="001F788E"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  <w:t>)</w:t>
            </w:r>
            <w:r w:rsidRPr="001F788E"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  <w:t xml:space="preserve"> </w:t>
            </w:r>
            <w:r w:rsidR="00336BCE" w:rsidRPr="001F788E"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  <w:t>Y APELLIDOS</w:t>
            </w:r>
          </w:p>
        </w:tc>
        <w:tc>
          <w:tcPr>
            <w:tcW w:w="81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BB7EF" w14:textId="77777777" w:rsidR="00336BCE" w:rsidRPr="001F788E" w:rsidRDefault="00336BCE" w:rsidP="000E3ED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  <w:t>ADSCRIPCIÓN</w:t>
            </w:r>
          </w:p>
          <w:p w14:paraId="5A0C11B2" w14:textId="77777777" w:rsidR="00336BCE" w:rsidRPr="001F788E" w:rsidRDefault="00336BCE" w:rsidP="000E3ED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i/>
                <w:color w:val="000000"/>
                <w:sz w:val="14"/>
                <w:szCs w:val="16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i/>
                <w:color w:val="AEAAAA" w:themeColor="background2" w:themeShade="BF"/>
                <w:sz w:val="14"/>
                <w:szCs w:val="16"/>
                <w:lang w:eastAsia="es-MX"/>
              </w:rPr>
              <w:t>(colocar la adscripción actual del participante)</w:t>
            </w:r>
          </w:p>
        </w:tc>
        <w:tc>
          <w:tcPr>
            <w:tcW w:w="423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C0FAEEF" w14:textId="77777777" w:rsidR="00336BCE" w:rsidRPr="001F788E" w:rsidRDefault="00336BCE" w:rsidP="000E3ED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sz w:val="14"/>
                <w:szCs w:val="16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  <w:t>SEXO</w:t>
            </w:r>
            <w:r w:rsidRPr="001F788E">
              <w:rPr>
                <w:rFonts w:ascii="Gotham Medium" w:eastAsia="Times New Roman" w:hAnsi="Gotham Medium" w:cs="Calibri"/>
                <w:color w:val="000000"/>
                <w:sz w:val="14"/>
                <w:szCs w:val="16"/>
                <w:lang w:eastAsia="es-MX"/>
              </w:rPr>
              <w:t xml:space="preserve"> </w:t>
            </w:r>
            <w:r w:rsidRPr="001F788E">
              <w:rPr>
                <w:rFonts w:ascii="Gotham Medium" w:eastAsia="Times New Roman" w:hAnsi="Gotham Medium" w:cs="Calibri"/>
                <w:color w:val="000000"/>
                <w:sz w:val="14"/>
                <w:szCs w:val="16"/>
                <w:lang w:eastAsia="es-MX"/>
              </w:rPr>
              <w:br/>
              <w:t>(hombre/mujer)</w:t>
            </w:r>
          </w:p>
        </w:tc>
        <w:tc>
          <w:tcPr>
            <w:tcW w:w="703" w:type="pct"/>
            <w:tcBorders>
              <w:top w:val="single" w:sz="4" w:space="0" w:color="auto"/>
            </w:tcBorders>
            <w:vAlign w:val="center"/>
          </w:tcPr>
          <w:p w14:paraId="20B6D56D" w14:textId="77777777" w:rsidR="00336BCE" w:rsidRPr="001F788E" w:rsidRDefault="00336BCE" w:rsidP="004E6115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  <w:t>EDAD</w:t>
            </w:r>
          </w:p>
        </w:tc>
        <w:tc>
          <w:tcPr>
            <w:tcW w:w="703" w:type="pct"/>
            <w:tcBorders>
              <w:top w:val="single" w:sz="4" w:space="0" w:color="auto"/>
            </w:tcBorders>
            <w:vAlign w:val="center"/>
          </w:tcPr>
          <w:p w14:paraId="21267ED5" w14:textId="77777777" w:rsidR="00946B0C" w:rsidRPr="001F788E" w:rsidRDefault="00946B0C" w:rsidP="00946B0C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  <w:t>DISCAPACIDAD</w:t>
            </w:r>
          </w:p>
          <w:p w14:paraId="5CDC68C0" w14:textId="77777777" w:rsidR="00946B0C" w:rsidRPr="001F788E" w:rsidRDefault="00946B0C" w:rsidP="00946B0C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b/>
                <w:color w:val="AEAAAA" w:themeColor="background2" w:themeShade="BF"/>
                <w:sz w:val="14"/>
                <w:szCs w:val="16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b/>
                <w:color w:val="AEAAAA" w:themeColor="background2" w:themeShade="BF"/>
                <w:sz w:val="14"/>
                <w:szCs w:val="16"/>
                <w:lang w:eastAsia="es-MX"/>
              </w:rPr>
              <w:t xml:space="preserve">(SI </w:t>
            </w:r>
            <w:proofErr w:type="spellStart"/>
            <w:r w:rsidRPr="001F788E">
              <w:rPr>
                <w:rFonts w:ascii="Gotham Medium" w:eastAsia="Times New Roman" w:hAnsi="Gotham Medium" w:cs="Calibri"/>
                <w:b/>
                <w:color w:val="AEAAAA" w:themeColor="background2" w:themeShade="BF"/>
                <w:sz w:val="14"/>
                <w:szCs w:val="16"/>
                <w:lang w:eastAsia="es-MX"/>
              </w:rPr>
              <w:t>ó</w:t>
            </w:r>
            <w:proofErr w:type="spellEnd"/>
            <w:r w:rsidRPr="001F788E">
              <w:rPr>
                <w:rFonts w:ascii="Gotham Medium" w:eastAsia="Times New Roman" w:hAnsi="Gotham Medium" w:cs="Calibri"/>
                <w:b/>
                <w:color w:val="AEAAAA" w:themeColor="background2" w:themeShade="BF"/>
                <w:sz w:val="14"/>
                <w:szCs w:val="16"/>
                <w:lang w:eastAsia="es-MX"/>
              </w:rPr>
              <w:t xml:space="preserve"> NO)</w:t>
            </w:r>
          </w:p>
          <w:p w14:paraId="0EAB7082" w14:textId="77777777" w:rsidR="00946B0C" w:rsidRPr="001F788E" w:rsidRDefault="00946B0C" w:rsidP="00946B0C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b/>
                <w:color w:val="AEAAAA" w:themeColor="background2" w:themeShade="BF"/>
                <w:sz w:val="14"/>
                <w:szCs w:val="16"/>
                <w:lang w:eastAsia="es-MX"/>
              </w:rPr>
            </w:pPr>
          </w:p>
          <w:p w14:paraId="6207EE23" w14:textId="77777777" w:rsidR="00336BCE" w:rsidRPr="001F788E" w:rsidRDefault="00946B0C" w:rsidP="00946B0C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b/>
                <w:color w:val="AEAAAA" w:themeColor="background2" w:themeShade="BF"/>
                <w:sz w:val="14"/>
                <w:szCs w:val="16"/>
                <w:lang w:eastAsia="es-MX"/>
              </w:rPr>
              <w:t>(Si coloca SI indique cuál)</w:t>
            </w:r>
          </w:p>
        </w:tc>
        <w:tc>
          <w:tcPr>
            <w:tcW w:w="704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547966B" w14:textId="77777777" w:rsidR="00336BCE" w:rsidRPr="001F788E" w:rsidRDefault="00336BCE" w:rsidP="000E3ED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  <w:t>RFC</w:t>
            </w:r>
          </w:p>
          <w:p w14:paraId="066281AF" w14:textId="77777777" w:rsidR="00336BCE" w:rsidRPr="001F788E" w:rsidRDefault="00336BCE" w:rsidP="000E3ED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sz w:val="14"/>
                <w:szCs w:val="16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i/>
                <w:color w:val="AEAAAA" w:themeColor="background2" w:themeShade="BF"/>
                <w:sz w:val="14"/>
                <w:szCs w:val="16"/>
                <w:lang w:eastAsia="es-MX"/>
              </w:rPr>
              <w:t>(anotar el RFC con letra de molde, de lo contrario no se podrá localizar en la base de datos para la generación de constancias)</w:t>
            </w:r>
          </w:p>
        </w:tc>
        <w:tc>
          <w:tcPr>
            <w:tcW w:w="779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C15BEE4" w14:textId="77777777" w:rsidR="00336BCE" w:rsidRPr="001F788E" w:rsidRDefault="00336BCE" w:rsidP="000E3ED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  <w:t>FIRMA</w:t>
            </w:r>
          </w:p>
          <w:p w14:paraId="3948D9AA" w14:textId="77777777" w:rsidR="00336BCE" w:rsidRPr="001F788E" w:rsidRDefault="00336BCE" w:rsidP="003211F7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i/>
                <w:color w:val="000000"/>
                <w:sz w:val="14"/>
                <w:szCs w:val="16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i/>
                <w:color w:val="AEAAAA" w:themeColor="background2" w:themeShade="BF"/>
                <w:sz w:val="14"/>
                <w:szCs w:val="16"/>
                <w:lang w:eastAsia="es-MX"/>
              </w:rPr>
              <w:t>El participante deberá firmar por uno o varios días según el evento</w:t>
            </w:r>
          </w:p>
        </w:tc>
      </w:tr>
      <w:tr w:rsidR="00336BCE" w:rsidRPr="001F788E" w14:paraId="7AA06DBC" w14:textId="77777777" w:rsidTr="009329B7">
        <w:trPr>
          <w:trHeight w:val="345"/>
        </w:trPr>
        <w:tc>
          <w:tcPr>
            <w:tcW w:w="244" w:type="pct"/>
          </w:tcPr>
          <w:p w14:paraId="51C0A7A4" w14:textId="77777777" w:rsidR="00336BCE" w:rsidRPr="001F788E" w:rsidRDefault="00336BCE" w:rsidP="005076D2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Gotham Medium" w:eastAsia="Times New Roman" w:hAnsi="Gotham Medium" w:cs="Arial"/>
                <w:bCs/>
                <w:color w:val="000000"/>
                <w:sz w:val="10"/>
                <w:szCs w:val="16"/>
                <w:lang w:eastAsia="es-MX"/>
              </w:rPr>
            </w:pPr>
          </w:p>
        </w:tc>
        <w:tc>
          <w:tcPr>
            <w:tcW w:w="630" w:type="pct"/>
            <w:shd w:val="clear" w:color="auto" w:fill="auto"/>
            <w:vAlign w:val="center"/>
            <w:hideMark/>
          </w:tcPr>
          <w:p w14:paraId="66EC2454" w14:textId="77777777" w:rsidR="00336BCE" w:rsidRPr="001F788E" w:rsidRDefault="00336BCE" w:rsidP="00A03D95">
            <w:pPr>
              <w:spacing w:after="0" w:line="240" w:lineRule="auto"/>
              <w:jc w:val="center"/>
              <w:rPr>
                <w:rFonts w:ascii="Gotham Medium" w:eastAsia="Times New Roman" w:hAnsi="Gotham Medium" w:cs="Arial"/>
                <w:b/>
                <w:bCs/>
                <w:color w:val="000000"/>
                <w:sz w:val="14"/>
                <w:szCs w:val="16"/>
                <w:lang w:eastAsia="es-MX"/>
              </w:rPr>
            </w:pPr>
            <w:r w:rsidRPr="001F788E">
              <w:rPr>
                <w:rFonts w:ascii="Gotham Medium" w:eastAsia="Times New Roman" w:hAnsi="Gotham Medium" w:cs="Arial"/>
                <w:b/>
                <w:bCs/>
                <w:color w:val="000000"/>
                <w:sz w:val="14"/>
                <w:szCs w:val="16"/>
                <w:lang w:eastAsia="es-MX"/>
              </w:rPr>
              <w:t> 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14:paraId="0C3A9DFC" w14:textId="77777777" w:rsidR="00336BCE" w:rsidRPr="001F788E" w:rsidRDefault="00336BCE" w:rsidP="00A03D95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3FCB7C80" w14:textId="77777777" w:rsidR="00336BCE" w:rsidRPr="001F788E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703" w:type="pct"/>
          </w:tcPr>
          <w:p w14:paraId="7C741DED" w14:textId="77777777" w:rsidR="00336BCE" w:rsidRPr="001F788E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</w:p>
        </w:tc>
        <w:tc>
          <w:tcPr>
            <w:tcW w:w="703" w:type="pct"/>
          </w:tcPr>
          <w:p w14:paraId="0DAD0EBA" w14:textId="77777777" w:rsidR="00336BCE" w:rsidRPr="001F788E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14:paraId="431AB256" w14:textId="77777777" w:rsidR="00336BCE" w:rsidRPr="001F788E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779" w:type="pct"/>
            <w:shd w:val="clear" w:color="auto" w:fill="auto"/>
            <w:noWrap/>
            <w:vAlign w:val="bottom"/>
            <w:hideMark/>
          </w:tcPr>
          <w:p w14:paraId="723872FE" w14:textId="77777777" w:rsidR="00336BCE" w:rsidRPr="001F788E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</w:tr>
      <w:tr w:rsidR="00336BCE" w:rsidRPr="001F788E" w14:paraId="23004A8E" w14:textId="77777777" w:rsidTr="009329B7">
        <w:trPr>
          <w:trHeight w:val="300"/>
        </w:trPr>
        <w:tc>
          <w:tcPr>
            <w:tcW w:w="244" w:type="pct"/>
          </w:tcPr>
          <w:p w14:paraId="779EC20D" w14:textId="77777777" w:rsidR="00336BCE" w:rsidRPr="001F788E" w:rsidRDefault="00336BCE" w:rsidP="005076D2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Gotham Medium" w:eastAsia="Times New Roman" w:hAnsi="Gotham Medium" w:cs="Arial"/>
                <w:bCs/>
                <w:color w:val="000000"/>
                <w:sz w:val="10"/>
                <w:szCs w:val="16"/>
                <w:lang w:eastAsia="es-MX"/>
              </w:rPr>
            </w:pPr>
          </w:p>
        </w:tc>
        <w:tc>
          <w:tcPr>
            <w:tcW w:w="630" w:type="pct"/>
            <w:shd w:val="clear" w:color="auto" w:fill="auto"/>
            <w:vAlign w:val="center"/>
            <w:hideMark/>
          </w:tcPr>
          <w:p w14:paraId="20875733" w14:textId="77777777" w:rsidR="00336BCE" w:rsidRPr="001F788E" w:rsidRDefault="00336BCE" w:rsidP="00A03D95">
            <w:pPr>
              <w:spacing w:after="0" w:line="240" w:lineRule="auto"/>
              <w:jc w:val="center"/>
              <w:rPr>
                <w:rFonts w:ascii="Gotham Medium" w:eastAsia="Times New Roman" w:hAnsi="Gotham Medium" w:cs="Arial"/>
                <w:b/>
                <w:bCs/>
                <w:color w:val="000000"/>
                <w:sz w:val="14"/>
                <w:szCs w:val="16"/>
                <w:lang w:eastAsia="es-MX"/>
              </w:rPr>
            </w:pPr>
            <w:r w:rsidRPr="001F788E">
              <w:rPr>
                <w:rFonts w:ascii="Gotham Medium" w:eastAsia="Times New Roman" w:hAnsi="Gotham Medium" w:cs="Arial"/>
                <w:b/>
                <w:bCs/>
                <w:color w:val="000000"/>
                <w:sz w:val="14"/>
                <w:szCs w:val="16"/>
                <w:lang w:eastAsia="es-MX"/>
              </w:rPr>
              <w:t> 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14:paraId="0328F75A" w14:textId="77777777" w:rsidR="00336BCE" w:rsidRPr="001F788E" w:rsidRDefault="00336BCE" w:rsidP="00A03D95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55A5F789" w14:textId="77777777" w:rsidR="00336BCE" w:rsidRPr="001F788E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703" w:type="pct"/>
          </w:tcPr>
          <w:p w14:paraId="5B161352" w14:textId="77777777" w:rsidR="00336BCE" w:rsidRPr="001F788E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</w:p>
        </w:tc>
        <w:tc>
          <w:tcPr>
            <w:tcW w:w="703" w:type="pct"/>
          </w:tcPr>
          <w:p w14:paraId="78F00561" w14:textId="77777777" w:rsidR="00336BCE" w:rsidRPr="001F788E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14:paraId="2B0B5D37" w14:textId="77777777" w:rsidR="00336BCE" w:rsidRPr="001F788E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779" w:type="pct"/>
            <w:shd w:val="clear" w:color="auto" w:fill="auto"/>
            <w:noWrap/>
            <w:vAlign w:val="bottom"/>
            <w:hideMark/>
          </w:tcPr>
          <w:p w14:paraId="6E03CDEF" w14:textId="77777777" w:rsidR="00336BCE" w:rsidRPr="001F788E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</w:tr>
      <w:tr w:rsidR="00336BCE" w:rsidRPr="001F788E" w14:paraId="1ACD2492" w14:textId="77777777" w:rsidTr="009329B7">
        <w:trPr>
          <w:trHeight w:val="457"/>
        </w:trPr>
        <w:tc>
          <w:tcPr>
            <w:tcW w:w="244" w:type="pct"/>
          </w:tcPr>
          <w:p w14:paraId="5D38DF75" w14:textId="77777777" w:rsidR="00336BCE" w:rsidRPr="001F788E" w:rsidRDefault="00336BCE" w:rsidP="005076D2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Gotham Medium" w:eastAsia="Times New Roman" w:hAnsi="Gotham Medium" w:cs="Arial"/>
                <w:bCs/>
                <w:color w:val="000000"/>
                <w:sz w:val="10"/>
                <w:szCs w:val="16"/>
                <w:lang w:eastAsia="es-MX"/>
              </w:rPr>
            </w:pPr>
          </w:p>
        </w:tc>
        <w:tc>
          <w:tcPr>
            <w:tcW w:w="630" w:type="pct"/>
          </w:tcPr>
          <w:p w14:paraId="69E17C58" w14:textId="77777777" w:rsidR="00336BCE" w:rsidRPr="001F788E" w:rsidRDefault="00336BCE" w:rsidP="007B7CD7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i/>
                <w:color w:val="AEAAAA" w:themeColor="background2" w:themeShade="BF"/>
                <w:sz w:val="20"/>
                <w:lang w:eastAsia="es-MX"/>
              </w:rPr>
            </w:pPr>
          </w:p>
        </w:tc>
        <w:tc>
          <w:tcPr>
            <w:tcW w:w="812" w:type="pct"/>
          </w:tcPr>
          <w:p w14:paraId="0A6C2AF1" w14:textId="77777777" w:rsidR="00336BCE" w:rsidRPr="001F788E" w:rsidRDefault="00336BCE" w:rsidP="007B7CD7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i/>
                <w:color w:val="AEAAAA" w:themeColor="background2" w:themeShade="BF"/>
                <w:sz w:val="20"/>
                <w:lang w:eastAsia="es-MX"/>
              </w:rPr>
            </w:pPr>
          </w:p>
        </w:tc>
        <w:tc>
          <w:tcPr>
            <w:tcW w:w="3313" w:type="pct"/>
            <w:gridSpan w:val="5"/>
            <w:shd w:val="clear" w:color="auto" w:fill="auto"/>
            <w:vAlign w:val="center"/>
            <w:hideMark/>
          </w:tcPr>
          <w:p w14:paraId="72B81366" w14:textId="77777777" w:rsidR="00336BCE" w:rsidRPr="001F788E" w:rsidRDefault="00336BCE" w:rsidP="007B7CD7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i/>
                <w:color w:val="000000"/>
                <w:sz w:val="2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i/>
                <w:color w:val="AEAAAA" w:themeColor="background2" w:themeShade="BF"/>
                <w:sz w:val="20"/>
                <w:lang w:eastAsia="es-MX"/>
              </w:rPr>
              <w:t>Puede agregar más filas, según estime el cupo del curso</w:t>
            </w:r>
          </w:p>
        </w:tc>
      </w:tr>
      <w:tr w:rsidR="00336BCE" w:rsidRPr="001F788E" w14:paraId="1CBF7AD0" w14:textId="77777777" w:rsidTr="009329B7">
        <w:trPr>
          <w:trHeight w:val="300"/>
        </w:trPr>
        <w:tc>
          <w:tcPr>
            <w:tcW w:w="244" w:type="pct"/>
          </w:tcPr>
          <w:p w14:paraId="4B00B9E6" w14:textId="77777777" w:rsidR="00336BCE" w:rsidRPr="001F788E" w:rsidRDefault="00336BCE" w:rsidP="005076D2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sz w:val="10"/>
                <w:lang w:eastAsia="es-MX"/>
              </w:rPr>
            </w:pPr>
          </w:p>
        </w:tc>
        <w:tc>
          <w:tcPr>
            <w:tcW w:w="630" w:type="pct"/>
            <w:shd w:val="clear" w:color="auto" w:fill="auto"/>
            <w:noWrap/>
            <w:vAlign w:val="bottom"/>
            <w:hideMark/>
          </w:tcPr>
          <w:p w14:paraId="75E8839E" w14:textId="77777777" w:rsidR="00336BCE" w:rsidRPr="001F788E" w:rsidRDefault="00336BCE" w:rsidP="00A03D95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14:paraId="740E4725" w14:textId="77777777" w:rsidR="00336BCE" w:rsidRPr="001F788E" w:rsidRDefault="00336BCE" w:rsidP="00A03D95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62CC554B" w14:textId="77777777" w:rsidR="00336BCE" w:rsidRPr="001F788E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703" w:type="pct"/>
          </w:tcPr>
          <w:p w14:paraId="53F10C04" w14:textId="77777777" w:rsidR="00336BCE" w:rsidRPr="001F788E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</w:p>
        </w:tc>
        <w:tc>
          <w:tcPr>
            <w:tcW w:w="703" w:type="pct"/>
          </w:tcPr>
          <w:p w14:paraId="6166D343" w14:textId="77777777" w:rsidR="00336BCE" w:rsidRPr="001F788E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14:paraId="40C39B10" w14:textId="77777777" w:rsidR="00336BCE" w:rsidRPr="001F788E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779" w:type="pct"/>
            <w:shd w:val="clear" w:color="auto" w:fill="auto"/>
            <w:noWrap/>
            <w:vAlign w:val="bottom"/>
            <w:hideMark/>
          </w:tcPr>
          <w:p w14:paraId="2B2099F8" w14:textId="77777777" w:rsidR="00336BCE" w:rsidRPr="001F788E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</w:tr>
      <w:tr w:rsidR="00336BCE" w:rsidRPr="001F788E" w14:paraId="6B52D552" w14:textId="77777777" w:rsidTr="009329B7">
        <w:trPr>
          <w:trHeight w:val="300"/>
        </w:trPr>
        <w:tc>
          <w:tcPr>
            <w:tcW w:w="244" w:type="pct"/>
          </w:tcPr>
          <w:p w14:paraId="78D74E7B" w14:textId="77777777" w:rsidR="00336BCE" w:rsidRPr="001F788E" w:rsidRDefault="00336BCE" w:rsidP="005076D2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sz w:val="10"/>
                <w:lang w:eastAsia="es-MX"/>
              </w:rPr>
            </w:pPr>
          </w:p>
        </w:tc>
        <w:tc>
          <w:tcPr>
            <w:tcW w:w="630" w:type="pct"/>
            <w:shd w:val="clear" w:color="auto" w:fill="auto"/>
            <w:noWrap/>
            <w:vAlign w:val="bottom"/>
            <w:hideMark/>
          </w:tcPr>
          <w:p w14:paraId="76EACB7A" w14:textId="77777777" w:rsidR="00336BCE" w:rsidRPr="001F788E" w:rsidRDefault="00336BCE" w:rsidP="00A03D95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14:paraId="288CFED5" w14:textId="77777777" w:rsidR="00336BCE" w:rsidRPr="001F788E" w:rsidRDefault="00336BCE" w:rsidP="00A03D95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4419006E" w14:textId="77777777" w:rsidR="00336BCE" w:rsidRPr="001F788E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703" w:type="pct"/>
          </w:tcPr>
          <w:p w14:paraId="0E3247A4" w14:textId="77777777" w:rsidR="00336BCE" w:rsidRPr="001F788E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</w:p>
        </w:tc>
        <w:tc>
          <w:tcPr>
            <w:tcW w:w="703" w:type="pct"/>
          </w:tcPr>
          <w:p w14:paraId="39F32396" w14:textId="77777777" w:rsidR="00336BCE" w:rsidRPr="001F788E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14:paraId="3FA9167F" w14:textId="77777777" w:rsidR="00336BCE" w:rsidRPr="001F788E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779" w:type="pct"/>
            <w:shd w:val="clear" w:color="auto" w:fill="auto"/>
            <w:noWrap/>
            <w:vAlign w:val="bottom"/>
            <w:hideMark/>
          </w:tcPr>
          <w:p w14:paraId="54D0DA48" w14:textId="77777777" w:rsidR="00336BCE" w:rsidRPr="001F788E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</w:tr>
      <w:tr w:rsidR="00336BCE" w:rsidRPr="001F788E" w14:paraId="4BC3573D" w14:textId="77777777" w:rsidTr="009329B7">
        <w:trPr>
          <w:trHeight w:val="300"/>
        </w:trPr>
        <w:tc>
          <w:tcPr>
            <w:tcW w:w="244" w:type="pct"/>
          </w:tcPr>
          <w:p w14:paraId="63CE8A78" w14:textId="77777777" w:rsidR="00336BCE" w:rsidRPr="001F788E" w:rsidRDefault="00336BCE" w:rsidP="005076D2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sz w:val="10"/>
                <w:lang w:eastAsia="es-MX"/>
              </w:rPr>
            </w:pPr>
          </w:p>
        </w:tc>
        <w:tc>
          <w:tcPr>
            <w:tcW w:w="630" w:type="pct"/>
            <w:shd w:val="clear" w:color="auto" w:fill="auto"/>
            <w:noWrap/>
            <w:vAlign w:val="bottom"/>
            <w:hideMark/>
          </w:tcPr>
          <w:p w14:paraId="05A31C27" w14:textId="77777777" w:rsidR="00336BCE" w:rsidRPr="001F788E" w:rsidRDefault="00336BCE" w:rsidP="00A03D95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14:paraId="5D7BAFA0" w14:textId="77777777" w:rsidR="00336BCE" w:rsidRPr="001F788E" w:rsidRDefault="00336BCE" w:rsidP="00A03D95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6D0D7473" w14:textId="77777777" w:rsidR="00336BCE" w:rsidRPr="001F788E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703" w:type="pct"/>
          </w:tcPr>
          <w:p w14:paraId="38394C20" w14:textId="77777777" w:rsidR="00336BCE" w:rsidRPr="001F788E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</w:p>
        </w:tc>
        <w:tc>
          <w:tcPr>
            <w:tcW w:w="703" w:type="pct"/>
          </w:tcPr>
          <w:p w14:paraId="092A3448" w14:textId="77777777" w:rsidR="00336BCE" w:rsidRPr="001F788E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14:paraId="33245AAA" w14:textId="77777777" w:rsidR="00336BCE" w:rsidRPr="001F788E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779" w:type="pct"/>
            <w:shd w:val="clear" w:color="auto" w:fill="auto"/>
            <w:noWrap/>
            <w:vAlign w:val="bottom"/>
            <w:hideMark/>
          </w:tcPr>
          <w:p w14:paraId="14B7018E" w14:textId="77777777" w:rsidR="00336BCE" w:rsidRPr="001F788E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</w:tr>
      <w:tr w:rsidR="009329B7" w:rsidRPr="001F788E" w14:paraId="1EB301AF" w14:textId="77777777" w:rsidTr="009329B7">
        <w:trPr>
          <w:trHeight w:val="300"/>
        </w:trPr>
        <w:tc>
          <w:tcPr>
            <w:tcW w:w="244" w:type="pct"/>
          </w:tcPr>
          <w:p w14:paraId="1FF690E9" w14:textId="77777777" w:rsidR="009329B7" w:rsidRPr="001F788E" w:rsidRDefault="009329B7" w:rsidP="005076D2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sz w:val="10"/>
                <w:lang w:eastAsia="es-MX"/>
              </w:rPr>
            </w:pPr>
          </w:p>
        </w:tc>
        <w:tc>
          <w:tcPr>
            <w:tcW w:w="4756" w:type="pct"/>
            <w:gridSpan w:val="7"/>
          </w:tcPr>
          <w:p w14:paraId="5121F4A3" w14:textId="77777777" w:rsidR="009329B7" w:rsidRPr="001F788E" w:rsidRDefault="009329B7" w:rsidP="008B611D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b/>
                <w:color w:val="FF0000"/>
                <w:sz w:val="20"/>
                <w:lang w:eastAsia="es-MX"/>
              </w:rPr>
              <w:t>Al final de los participantes agregue a las o los instructores del curso (resáltelos con un asterisco y su número de horas teóricas/prácticas</w:t>
            </w:r>
            <w:r w:rsidRPr="001F788E">
              <w:rPr>
                <w:rFonts w:ascii="Gotham Medium" w:eastAsia="Times New Roman" w:hAnsi="Gotham Medium" w:cs="Calibri"/>
                <w:color w:val="FF0000"/>
                <w:sz w:val="20"/>
                <w:lang w:eastAsia="es-MX"/>
              </w:rPr>
              <w:t>) </w:t>
            </w:r>
          </w:p>
        </w:tc>
      </w:tr>
    </w:tbl>
    <w:p w14:paraId="79549741" w14:textId="3D3B990A" w:rsidR="00021A7C" w:rsidRPr="001F788E" w:rsidRDefault="00021A7C" w:rsidP="00774229">
      <w:pPr>
        <w:jc w:val="center"/>
        <w:rPr>
          <w:rFonts w:ascii="Gotham Medium" w:hAnsi="Gotham Medium" w:cs="Arial"/>
          <w:b/>
          <w:sz w:val="12"/>
        </w:rPr>
      </w:pPr>
    </w:p>
    <w:p w14:paraId="10F59CA8" w14:textId="77777777" w:rsidR="003F48A7" w:rsidRPr="001F788E" w:rsidRDefault="003F48A7" w:rsidP="00774229">
      <w:pPr>
        <w:jc w:val="center"/>
        <w:rPr>
          <w:rFonts w:ascii="Gotham Medium" w:hAnsi="Gotham Medium" w:cs="Arial"/>
          <w:b/>
          <w:sz w:val="12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6"/>
        <w:gridCol w:w="2172"/>
        <w:gridCol w:w="4946"/>
      </w:tblGrid>
      <w:tr w:rsidR="003F48A7" w:rsidRPr="001F788E" w14:paraId="17DBE8A3" w14:textId="77777777" w:rsidTr="003009E3">
        <w:trPr>
          <w:trHeight w:val="416"/>
          <w:jc w:val="center"/>
        </w:trPr>
        <w:tc>
          <w:tcPr>
            <w:tcW w:w="4706" w:type="dxa"/>
            <w:tcBorders>
              <w:top w:val="single" w:sz="4" w:space="0" w:color="auto"/>
            </w:tcBorders>
          </w:tcPr>
          <w:p w14:paraId="75411514" w14:textId="77777777" w:rsidR="003F48A7" w:rsidRPr="001F788E" w:rsidRDefault="003F48A7" w:rsidP="003009E3">
            <w:pPr>
              <w:jc w:val="center"/>
              <w:rPr>
                <w:rFonts w:ascii="Gotham Medium" w:hAnsi="Gotham Medium" w:cs="Arial"/>
                <w:b/>
                <w:sz w:val="16"/>
              </w:rPr>
            </w:pPr>
            <w:r w:rsidRPr="001F788E">
              <w:rPr>
                <w:rFonts w:ascii="Gotham Medium" w:hAnsi="Gotham Medium" w:cs="Arial"/>
                <w:b/>
                <w:sz w:val="16"/>
              </w:rPr>
              <w:t>COORDINADOR DEL EVENTO QUE AVALA ASISTENCIA</w:t>
            </w:r>
          </w:p>
        </w:tc>
        <w:tc>
          <w:tcPr>
            <w:tcW w:w="2172" w:type="dxa"/>
          </w:tcPr>
          <w:p w14:paraId="5CD2A616" w14:textId="77777777" w:rsidR="003F48A7" w:rsidRPr="001F788E" w:rsidRDefault="003F48A7" w:rsidP="003009E3">
            <w:pPr>
              <w:rPr>
                <w:rFonts w:ascii="Gotham Medium" w:hAnsi="Gotham Medium" w:cs="Arial"/>
                <w:b/>
                <w:sz w:val="16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</w:tcPr>
          <w:p w14:paraId="183A83B8" w14:textId="77777777" w:rsidR="003F48A7" w:rsidRPr="001F788E" w:rsidRDefault="003F48A7" w:rsidP="003009E3">
            <w:pPr>
              <w:jc w:val="center"/>
              <w:rPr>
                <w:rFonts w:ascii="Gotham Medium" w:hAnsi="Gotham Medium" w:cs="Arial"/>
                <w:b/>
                <w:sz w:val="16"/>
              </w:rPr>
            </w:pPr>
            <w:r w:rsidRPr="001F788E">
              <w:rPr>
                <w:rFonts w:ascii="Gotham Medium" w:eastAsia="Times New Roman" w:hAnsi="Gotham Medium" w:cs="Calibri"/>
                <w:b/>
                <w:color w:val="000000"/>
                <w:sz w:val="16"/>
                <w:lang w:eastAsia="es-MX"/>
              </w:rPr>
              <w:t>JEFE DEL ÁREA DE SERVICIO/RESPONSABLE DEL PROGRAMA</w:t>
            </w:r>
          </w:p>
        </w:tc>
      </w:tr>
      <w:tr w:rsidR="003F48A7" w:rsidRPr="001F788E" w14:paraId="7CFF055C" w14:textId="77777777" w:rsidTr="003009E3">
        <w:trPr>
          <w:trHeight w:val="60"/>
          <w:jc w:val="center"/>
        </w:trPr>
        <w:tc>
          <w:tcPr>
            <w:tcW w:w="4706" w:type="dxa"/>
          </w:tcPr>
          <w:p w14:paraId="6A7870EE" w14:textId="77777777" w:rsidR="003F48A7" w:rsidRPr="001F788E" w:rsidRDefault="003F48A7" w:rsidP="003009E3">
            <w:pPr>
              <w:jc w:val="center"/>
              <w:rPr>
                <w:rFonts w:ascii="Gotham Medium" w:hAnsi="Gotham Medium" w:cs="Arial"/>
                <w:b/>
                <w:sz w:val="16"/>
              </w:rPr>
            </w:pPr>
            <w:r w:rsidRPr="001F788E">
              <w:rPr>
                <w:rFonts w:ascii="Gotham Medium" w:eastAsia="Times New Roman" w:hAnsi="Gotham Medium" w:cs="Calibri"/>
                <w:b/>
                <w:color w:val="000000"/>
                <w:sz w:val="16"/>
                <w:lang w:eastAsia="es-MX"/>
              </w:rPr>
              <w:t>NOMBRE Y FIRMA</w:t>
            </w:r>
          </w:p>
        </w:tc>
        <w:tc>
          <w:tcPr>
            <w:tcW w:w="2172" w:type="dxa"/>
          </w:tcPr>
          <w:p w14:paraId="299151C0" w14:textId="77777777" w:rsidR="003F48A7" w:rsidRPr="001F788E" w:rsidRDefault="003F48A7" w:rsidP="003009E3">
            <w:pPr>
              <w:rPr>
                <w:rFonts w:ascii="Gotham Medium" w:hAnsi="Gotham Medium" w:cs="Arial"/>
                <w:b/>
                <w:sz w:val="16"/>
              </w:rPr>
            </w:pPr>
          </w:p>
        </w:tc>
        <w:tc>
          <w:tcPr>
            <w:tcW w:w="4946" w:type="dxa"/>
          </w:tcPr>
          <w:p w14:paraId="46F9ECD2" w14:textId="77777777" w:rsidR="003F48A7" w:rsidRPr="001F788E" w:rsidRDefault="003F48A7" w:rsidP="003009E3">
            <w:pPr>
              <w:jc w:val="center"/>
              <w:rPr>
                <w:rFonts w:ascii="Gotham Medium" w:hAnsi="Gotham Medium" w:cs="Arial"/>
                <w:b/>
                <w:sz w:val="16"/>
              </w:rPr>
            </w:pPr>
            <w:r w:rsidRPr="001F788E">
              <w:rPr>
                <w:rFonts w:ascii="Gotham Medium" w:eastAsia="Times New Roman" w:hAnsi="Gotham Medium" w:cs="Calibri"/>
                <w:b/>
                <w:color w:val="000000"/>
                <w:sz w:val="16"/>
                <w:lang w:eastAsia="es-MX"/>
              </w:rPr>
              <w:t>NOMBRE Y FIRMA</w:t>
            </w:r>
          </w:p>
        </w:tc>
      </w:tr>
    </w:tbl>
    <w:p w14:paraId="030AEB22" w14:textId="77777777" w:rsidR="00E1525A" w:rsidRPr="001F788E" w:rsidRDefault="00E1525A" w:rsidP="00792932">
      <w:pPr>
        <w:rPr>
          <w:rFonts w:ascii="Gotham Medium" w:hAnsi="Gotham Medium" w:cs="Arial"/>
          <w:sz w:val="20"/>
        </w:rPr>
      </w:pPr>
    </w:p>
    <w:p w14:paraId="54EB3039" w14:textId="77777777" w:rsidR="007B7CD7" w:rsidRPr="001F788E" w:rsidRDefault="007B7CD7" w:rsidP="007B7CD7">
      <w:pPr>
        <w:jc w:val="both"/>
        <w:rPr>
          <w:rFonts w:ascii="Gotham Medium" w:hAnsi="Gotham Medium" w:cs="Arial"/>
          <w:sz w:val="20"/>
        </w:rPr>
      </w:pPr>
      <w:r w:rsidRPr="001F788E">
        <w:rPr>
          <w:rFonts w:ascii="Gotham Medium" w:hAnsi="Gotham Medium" w:cs="Arial"/>
          <w:b/>
          <w:sz w:val="20"/>
          <w:u w:val="single"/>
        </w:rPr>
        <w:t>Nota:</w:t>
      </w:r>
      <w:r w:rsidRPr="001F788E">
        <w:rPr>
          <w:rFonts w:ascii="Gotham Medium" w:hAnsi="Gotham Medium" w:cs="Arial"/>
          <w:sz w:val="20"/>
        </w:rPr>
        <w:t xml:space="preserve"> para el caso de los </w:t>
      </w:r>
      <w:r w:rsidR="0054298D" w:rsidRPr="001F788E">
        <w:rPr>
          <w:rFonts w:ascii="Gotham Medium" w:hAnsi="Gotham Medium" w:cs="Arial"/>
          <w:sz w:val="20"/>
        </w:rPr>
        <w:t>eventos</w:t>
      </w:r>
      <w:r w:rsidRPr="001F788E">
        <w:rPr>
          <w:rFonts w:ascii="Gotham Medium" w:hAnsi="Gotham Medium" w:cs="Arial"/>
          <w:sz w:val="20"/>
        </w:rPr>
        <w:t xml:space="preserve"> virtuales puede omitirse la firma de los participantes, llevando únicamente las firmas de los responsables del evento, quienes respaldan la asistencia del listado. </w:t>
      </w:r>
    </w:p>
    <w:sectPr w:rsidR="007B7CD7" w:rsidRPr="001F788E" w:rsidSect="00416ABD">
      <w:headerReference w:type="default" r:id="rId7"/>
      <w:footerReference w:type="default" r:id="rId8"/>
      <w:pgSz w:w="15840" w:h="12240" w:orient="landscape"/>
      <w:pgMar w:top="-1134" w:right="814" w:bottom="900" w:left="1135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9EB1E" w14:textId="77777777" w:rsidR="00BA39C4" w:rsidRDefault="00BA39C4" w:rsidP="00092252">
      <w:pPr>
        <w:spacing w:after="0" w:line="240" w:lineRule="auto"/>
      </w:pPr>
      <w:r>
        <w:separator/>
      </w:r>
    </w:p>
  </w:endnote>
  <w:endnote w:type="continuationSeparator" w:id="0">
    <w:p w14:paraId="4A0FF370" w14:textId="77777777" w:rsidR="00BA39C4" w:rsidRDefault="00BA39C4" w:rsidP="0009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Medium"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62D73" w14:textId="61A2F460" w:rsidR="00335FF4" w:rsidRDefault="00E85BD0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385F2D9" wp14:editId="46690650">
              <wp:simplePos x="0" y="0"/>
              <wp:positionH relativeFrom="margin">
                <wp:align>left</wp:align>
              </wp:positionH>
              <wp:positionV relativeFrom="paragraph">
                <wp:posOffset>-565952</wp:posOffset>
              </wp:positionV>
              <wp:extent cx="8003512" cy="849085"/>
              <wp:effectExtent l="0" t="0" r="17145" b="27305"/>
              <wp:wrapNone/>
              <wp:docPr id="2" name="3 Cuadro de texto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0000-000002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03512" cy="849085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rgbClr val="7A1737"/>
                        </a:solidFill>
                      </a:ln>
                    </wps:spPr>
                    <wps:style>
                      <a:lnRef idx="2">
                        <a:schemeClr val="accent5"/>
                      </a:lnRef>
                      <a:fillRef idx="1">
                        <a:schemeClr val="lt1"/>
                      </a:fillRef>
                      <a:effectRef idx="0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F7BE66" w14:textId="77777777" w:rsidR="00E85BD0" w:rsidRPr="00E85BD0" w:rsidRDefault="00E85BD0" w:rsidP="00E85BD0">
                          <w:pPr>
                            <w:pStyle w:val="NormalWeb"/>
                            <w:spacing w:before="0" w:beforeAutospacing="0" w:after="0" w:afterAutospacing="0" w:line="276" w:lineRule="auto"/>
                            <w:rPr>
                              <w:b/>
                              <w:i/>
                              <w:sz w:val="10"/>
                              <w:szCs w:val="10"/>
                              <w:u w:val="single"/>
                            </w:rPr>
                          </w:pPr>
                          <w:r w:rsidRPr="00E85BD0">
                            <w:rPr>
                              <w:rFonts w:asciiTheme="minorHAnsi" w:eastAsia="Times New Roman" w:hAnsi="Calibri"/>
                              <w:b/>
                              <w:i/>
                              <w:color w:val="000000" w:themeColor="dark1"/>
                              <w:sz w:val="10"/>
                              <w:szCs w:val="10"/>
                              <w:u w:val="single"/>
                            </w:rPr>
                            <w:t>Aviso de privacidad</w:t>
                          </w:r>
                        </w:p>
                        <w:p w14:paraId="735010D7" w14:textId="77777777" w:rsidR="00E85BD0" w:rsidRPr="00E85BD0" w:rsidRDefault="00E85BD0" w:rsidP="00E85BD0">
                          <w:pPr>
                            <w:pStyle w:val="NormalWeb"/>
                            <w:spacing w:before="0" w:beforeAutospacing="0" w:after="0" w:afterAutospacing="0" w:line="276" w:lineRule="auto"/>
                            <w:rPr>
                              <w:sz w:val="12"/>
                              <w:szCs w:val="12"/>
                            </w:rPr>
                          </w:pPr>
                          <w:r w:rsidRPr="00E85BD0">
                            <w:rPr>
                              <w:rFonts w:asciiTheme="minorHAnsi" w:hAnsi="Calibri" w:cstheme="minorBidi"/>
                              <w:color w:val="000000" w:themeColor="dark1"/>
                              <w:sz w:val="10"/>
                              <w:szCs w:val="10"/>
                            </w:rPr>
                            <w:t xml:space="preserve">La Secretaría de Salud de Veracruz, es la responsable del tratamiento de los datos personales que nos proporcione. Sus datos personales, serán utilizados para las siguientes finalidades: a) Registrar su inscripción a la modalidad de capacitación que haya elegido; b) generar listas de asistencias y validación de las mismas; c) emisión de constancia de acreditación o asistencia de acuerdo a la modalidad y criterios de que se trate; d) establecer comunicación para dar seguimiento de los cursos o aclaración de dudas sobre sus datos, notificación de cancelación o cambio de horario, fecha o </w:t>
                          </w:r>
                          <w:proofErr w:type="spellStart"/>
                          <w:r w:rsidRPr="00E85BD0">
                            <w:rPr>
                              <w:rFonts w:asciiTheme="minorHAnsi" w:hAnsi="Calibri" w:cstheme="minorBidi"/>
                              <w:color w:val="000000" w:themeColor="dark1"/>
                              <w:sz w:val="10"/>
                              <w:szCs w:val="10"/>
                            </w:rPr>
                            <w:t>sede.De</w:t>
                          </w:r>
                          <w:proofErr w:type="spellEnd"/>
                          <w:r w:rsidRPr="00E85BD0">
                            <w:rPr>
                              <w:rFonts w:asciiTheme="minorHAnsi" w:hAnsi="Calibri" w:cstheme="minorBidi"/>
                              <w:color w:val="000000" w:themeColor="dark1"/>
                              <w:sz w:val="10"/>
                              <w:szCs w:val="10"/>
                            </w:rPr>
                            <w:t xml:space="preserve"> manera adicional, utilizaremos su información personal para las siguientes finalidades que no son necesarias, pero que nos permiten y facilitan brindarle una mejor atención: a) envío de material de exposición o consulta; b) invitaciones a futuros eventos y c) generar estadísticas para informes obligatorios de la Secretaría de Salud de Veracruz ante otros organismos públicos o privados. En caso de que no desee que sus datos personales sean tratados para las finalidades adicionales, usted puede manifestarlo mediante el correo electrónico capacitación.salud.ver@gmail.com Se informa que no se realizarán transferencias que requieran su consentimiento, salvo aquellas que sean necesarias para atender requerimientos de información de una autoridad competente, debidamente fundados y motivados. Para mayor información acerca del tratamiento y de los derechos que puede hacer valer, usted puede acceder al aviso de privacidad integral de la dirección electrónica </w:t>
                          </w:r>
                          <w:hyperlink r:id="rId1" w:history="1">
                            <w:r w:rsidRPr="00E85BD0">
                              <w:rPr>
                                <w:rStyle w:val="Hipervnculo"/>
                                <w:rFonts w:asciiTheme="minorHAnsi" w:hAnsi="Calibri" w:cstheme="minorBidi"/>
                                <w:sz w:val="10"/>
                                <w:szCs w:val="10"/>
                              </w:rPr>
                              <w:t>https://www.ssaver.gob.mx/transparencia/informacion-publica-de-oficio-articulo-8-ltyaip/aviso-de-privacidad/</w:t>
                            </w:r>
                          </w:hyperlink>
                          <w:r w:rsidRPr="00E85BD0">
                            <w:rPr>
                              <w:rFonts w:asciiTheme="minorHAnsi" w:hAnsi="Calibri" w:cstheme="minorBidi"/>
                              <w:color w:val="000000" w:themeColor="dark1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385F2D9" id="3 Cuadro de texto" o:spid="_x0000_s1026" style="position:absolute;margin-left:0;margin-top:-44.55pt;width:630.2pt;height:66.8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" filled="f" strokecolor="#7a1737" strokeweight="1pt">
              <v:stroke joinstyle="miter"/>
              <v:textbox>
                <w:txbxContent>
                  <w:p w14:paraId="18F7BE66" w14:textId="77777777" w:rsidR="00E85BD0" w:rsidRPr="00E85BD0" w:rsidRDefault="00E85BD0" w:rsidP="00E85BD0">
                    <w:pPr>
                      <w:pStyle w:val="NormalWeb"/>
                      <w:spacing w:before="0" w:beforeAutospacing="0" w:after="0" w:afterAutospacing="0" w:line="276" w:lineRule="auto"/>
                      <w:rPr>
                        <w:b/>
                        <w:i/>
                        <w:sz w:val="10"/>
                        <w:szCs w:val="10"/>
                        <w:u w:val="single"/>
                      </w:rPr>
                    </w:pPr>
                    <w:r w:rsidRPr="00E85BD0">
                      <w:rPr>
                        <w:rFonts w:asciiTheme="minorHAnsi" w:eastAsia="Times New Roman" w:hAnsi="Calibri"/>
                        <w:b/>
                        <w:i/>
                        <w:color w:val="000000" w:themeColor="dark1"/>
                        <w:sz w:val="10"/>
                        <w:szCs w:val="10"/>
                        <w:u w:val="single"/>
                      </w:rPr>
                      <w:t>Aviso de privacidad</w:t>
                    </w:r>
                  </w:p>
                  <w:p w14:paraId="735010D7" w14:textId="77777777" w:rsidR="00E85BD0" w:rsidRPr="00E85BD0" w:rsidRDefault="00E85BD0" w:rsidP="00E85BD0">
                    <w:pPr>
                      <w:pStyle w:val="NormalWeb"/>
                      <w:spacing w:before="0" w:beforeAutospacing="0" w:after="0" w:afterAutospacing="0" w:line="276" w:lineRule="auto"/>
                      <w:rPr>
                        <w:sz w:val="12"/>
                        <w:szCs w:val="12"/>
                      </w:rPr>
                    </w:pPr>
                    <w:r w:rsidRPr="00E85BD0">
                      <w:rPr>
                        <w:rFonts w:asciiTheme="minorHAnsi" w:hAnsi="Calibri" w:cstheme="minorBidi"/>
                        <w:color w:val="000000" w:themeColor="dark1"/>
                        <w:sz w:val="10"/>
                        <w:szCs w:val="10"/>
                      </w:rPr>
                      <w:t xml:space="preserve">La Secretaría de Salud de Veracruz, es la responsable del tratamiento de los datos personales que nos proporcione. Sus datos personales, serán utilizados para las siguientes finalidades: a) Registrar su inscripción a la modalidad de capacitación que haya elegido; b) generar listas de asistencias y validación de las mismas; c) emisión de constancia de acreditación o asistencia de acuerdo a la modalidad y criterios de que se trate; d) establecer comunicación para dar seguimiento de los cursos o aclaración de dudas sobre sus datos, notificación de cancelación o cambio de horario, fecha o </w:t>
                    </w:r>
                    <w:proofErr w:type="spellStart"/>
                    <w:r w:rsidRPr="00E85BD0">
                      <w:rPr>
                        <w:rFonts w:asciiTheme="minorHAnsi" w:hAnsi="Calibri" w:cstheme="minorBidi"/>
                        <w:color w:val="000000" w:themeColor="dark1"/>
                        <w:sz w:val="10"/>
                        <w:szCs w:val="10"/>
                      </w:rPr>
                      <w:t>sede.De</w:t>
                    </w:r>
                    <w:proofErr w:type="spellEnd"/>
                    <w:r w:rsidRPr="00E85BD0">
                      <w:rPr>
                        <w:rFonts w:asciiTheme="minorHAnsi" w:hAnsi="Calibri" w:cstheme="minorBidi"/>
                        <w:color w:val="000000" w:themeColor="dark1"/>
                        <w:sz w:val="10"/>
                        <w:szCs w:val="10"/>
                      </w:rPr>
                      <w:t xml:space="preserve"> manera adicional, utilizaremos su información personal para las siguientes finalidades que no son necesarias, pero que nos permiten y facilitan brindarle una mejor atención: a) envío de material de exposición o consulta; b) invitaciones a futuros eventos y c) generar estadísticas para informes obligatorios de la Secretaría de Salud de Veracruz ante otros organismos públicos o privados. En caso de que no desee que sus datos personales sean tratados para las finalidades adicionales, usted puede manifestarlo mediante el correo electrónico capacitación.salud.ver@gmail.com Se informa que no se realizarán transferencias que requieran su consentimiento, salvo aquellas que sean necesarias para atender requerimientos de información de una autoridad competente, debidamente fundados y motivados. Para mayor información acerca del tratamiento y de los derechos que puede hacer valer, usted puede acceder al aviso de privacidad integral de la dirección electrónica </w:t>
                    </w:r>
                    <w:hyperlink r:id="rId2" w:history="1">
                      <w:r w:rsidRPr="00E85BD0">
                        <w:rPr>
                          <w:rStyle w:val="Hipervnculo"/>
                          <w:rFonts w:asciiTheme="minorHAnsi" w:hAnsi="Calibri" w:cstheme="minorBidi"/>
                          <w:sz w:val="10"/>
                          <w:szCs w:val="10"/>
                        </w:rPr>
                        <w:t>https://www.ssaver.gob.mx/transparencia/informacion-publica-de-oficio-articulo-8-ltyaip/aviso-de-privacidad/</w:t>
                      </w:r>
                    </w:hyperlink>
                    <w:r w:rsidRPr="00E85BD0">
                      <w:rPr>
                        <w:rFonts w:asciiTheme="minorHAnsi" w:hAnsi="Calibri" w:cstheme="minorBidi"/>
                        <w:color w:val="000000" w:themeColor="dark1"/>
                        <w:sz w:val="12"/>
                        <w:szCs w:val="12"/>
                      </w:rPr>
                      <w:t xml:space="preserve"> 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FE768F" w:rsidRPr="00FE768F">
      <w:rPr>
        <w:noProof/>
        <w:lang w:eastAsia="es-MX"/>
      </w:rPr>
      <w:drawing>
        <wp:anchor distT="0" distB="0" distL="114300" distR="114300" simplePos="0" relativeHeight="251664384" behindDoc="0" locked="0" layoutInCell="1" allowOverlap="1" wp14:anchorId="05AA80E1" wp14:editId="37F248D9">
          <wp:simplePos x="0" y="0"/>
          <wp:positionH relativeFrom="margin">
            <wp:align>right</wp:align>
          </wp:positionH>
          <wp:positionV relativeFrom="paragraph">
            <wp:posOffset>-561975</wp:posOffset>
          </wp:positionV>
          <wp:extent cx="8820785" cy="1138555"/>
          <wp:effectExtent l="0" t="0" r="0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0785" cy="113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F08A1B" w14:textId="77777777" w:rsidR="00FE768F" w:rsidRDefault="00FE76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824C5" w14:textId="77777777" w:rsidR="00BA39C4" w:rsidRDefault="00BA39C4" w:rsidP="00092252">
      <w:pPr>
        <w:spacing w:after="0" w:line="240" w:lineRule="auto"/>
      </w:pPr>
      <w:r>
        <w:separator/>
      </w:r>
    </w:p>
  </w:footnote>
  <w:footnote w:type="continuationSeparator" w:id="0">
    <w:p w14:paraId="3B553AED" w14:textId="77777777" w:rsidR="00BA39C4" w:rsidRDefault="00BA39C4" w:rsidP="0009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7B42B" w14:textId="6304FF97" w:rsidR="00335FF4" w:rsidRDefault="00FE768F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3360" behindDoc="1" locked="0" layoutInCell="1" allowOverlap="1" wp14:anchorId="1A0B052B" wp14:editId="712E5F09">
          <wp:simplePos x="0" y="0"/>
          <wp:positionH relativeFrom="margin">
            <wp:align>left</wp:align>
          </wp:positionH>
          <wp:positionV relativeFrom="paragraph">
            <wp:posOffset>-511284</wp:posOffset>
          </wp:positionV>
          <wp:extent cx="2830047" cy="759124"/>
          <wp:effectExtent l="0" t="0" r="8890" b="0"/>
          <wp:wrapNone/>
          <wp:docPr id="100494466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944667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95" t="5479" r="41354" b="85974"/>
                  <a:stretch/>
                </pic:blipFill>
                <pic:spPr bwMode="auto">
                  <a:xfrm>
                    <a:off x="0" y="0"/>
                    <a:ext cx="2849771" cy="7644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6095"/>
    <w:multiLevelType w:val="hybridMultilevel"/>
    <w:tmpl w:val="03D2E6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508D4"/>
    <w:multiLevelType w:val="hybridMultilevel"/>
    <w:tmpl w:val="C8B2FF6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3310CC"/>
    <w:multiLevelType w:val="hybridMultilevel"/>
    <w:tmpl w:val="0E5073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11371"/>
    <w:multiLevelType w:val="hybridMultilevel"/>
    <w:tmpl w:val="37029030"/>
    <w:lvl w:ilvl="0" w:tplc="744CF79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D02AC1"/>
    <w:multiLevelType w:val="hybridMultilevel"/>
    <w:tmpl w:val="8560237E"/>
    <w:lvl w:ilvl="0" w:tplc="744CF79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E14BB2"/>
    <w:multiLevelType w:val="hybridMultilevel"/>
    <w:tmpl w:val="4D46D4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428C9"/>
    <w:multiLevelType w:val="hybridMultilevel"/>
    <w:tmpl w:val="A89E47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44231D"/>
    <w:multiLevelType w:val="hybridMultilevel"/>
    <w:tmpl w:val="59E2A6E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660CD7"/>
    <w:multiLevelType w:val="hybridMultilevel"/>
    <w:tmpl w:val="84505A42"/>
    <w:lvl w:ilvl="0" w:tplc="CF4E5D8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8"/>
  </w:num>
  <w:num w:numId="5">
    <w:abstractNumId w:val="0"/>
  </w:num>
  <w:num w:numId="6">
    <w:abstractNumId w:val="7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5A"/>
    <w:rsid w:val="000018A4"/>
    <w:rsid w:val="00021A7C"/>
    <w:rsid w:val="0003589E"/>
    <w:rsid w:val="00053EF2"/>
    <w:rsid w:val="000631D8"/>
    <w:rsid w:val="000820E7"/>
    <w:rsid w:val="00092252"/>
    <w:rsid w:val="000B7C46"/>
    <w:rsid w:val="000E3EDF"/>
    <w:rsid w:val="0012524D"/>
    <w:rsid w:val="00151DF6"/>
    <w:rsid w:val="0016104D"/>
    <w:rsid w:val="001A3CE6"/>
    <w:rsid w:val="001A6903"/>
    <w:rsid w:val="001B63C3"/>
    <w:rsid w:val="001C4245"/>
    <w:rsid w:val="001D1B39"/>
    <w:rsid w:val="001F788E"/>
    <w:rsid w:val="002034E9"/>
    <w:rsid w:val="002279E2"/>
    <w:rsid w:val="002329D3"/>
    <w:rsid w:val="00283B8A"/>
    <w:rsid w:val="002B3479"/>
    <w:rsid w:val="002C2445"/>
    <w:rsid w:val="002F0610"/>
    <w:rsid w:val="00312C58"/>
    <w:rsid w:val="003205F7"/>
    <w:rsid w:val="003211F7"/>
    <w:rsid w:val="00335FF4"/>
    <w:rsid w:val="00336BCE"/>
    <w:rsid w:val="00371669"/>
    <w:rsid w:val="003B5E87"/>
    <w:rsid w:val="003C32DC"/>
    <w:rsid w:val="003E41A5"/>
    <w:rsid w:val="003F10F3"/>
    <w:rsid w:val="003F48A7"/>
    <w:rsid w:val="00416ABD"/>
    <w:rsid w:val="004634D4"/>
    <w:rsid w:val="00466A46"/>
    <w:rsid w:val="0047471F"/>
    <w:rsid w:val="004A1781"/>
    <w:rsid w:val="004C25AF"/>
    <w:rsid w:val="004E6115"/>
    <w:rsid w:val="005076D2"/>
    <w:rsid w:val="005202B3"/>
    <w:rsid w:val="0054298D"/>
    <w:rsid w:val="005475F1"/>
    <w:rsid w:val="00567219"/>
    <w:rsid w:val="005A1A5C"/>
    <w:rsid w:val="005F1669"/>
    <w:rsid w:val="005F1CE9"/>
    <w:rsid w:val="00600038"/>
    <w:rsid w:val="006144AB"/>
    <w:rsid w:val="00673306"/>
    <w:rsid w:val="006A081F"/>
    <w:rsid w:val="006A167B"/>
    <w:rsid w:val="006B2039"/>
    <w:rsid w:val="007142F5"/>
    <w:rsid w:val="007431C4"/>
    <w:rsid w:val="007554C4"/>
    <w:rsid w:val="007564AA"/>
    <w:rsid w:val="00774229"/>
    <w:rsid w:val="00775B8D"/>
    <w:rsid w:val="007872AA"/>
    <w:rsid w:val="00792932"/>
    <w:rsid w:val="007B4BC7"/>
    <w:rsid w:val="007B7CD7"/>
    <w:rsid w:val="007C1282"/>
    <w:rsid w:val="007C50C5"/>
    <w:rsid w:val="007D62B2"/>
    <w:rsid w:val="00821C40"/>
    <w:rsid w:val="0085720A"/>
    <w:rsid w:val="00861518"/>
    <w:rsid w:val="0086462F"/>
    <w:rsid w:val="00865FAB"/>
    <w:rsid w:val="008723BE"/>
    <w:rsid w:val="008A25B1"/>
    <w:rsid w:val="008A2E53"/>
    <w:rsid w:val="008B26EA"/>
    <w:rsid w:val="008B611D"/>
    <w:rsid w:val="008E6F7B"/>
    <w:rsid w:val="009329B7"/>
    <w:rsid w:val="0093533A"/>
    <w:rsid w:val="00946B0C"/>
    <w:rsid w:val="0095331F"/>
    <w:rsid w:val="00966445"/>
    <w:rsid w:val="009B4941"/>
    <w:rsid w:val="009B5968"/>
    <w:rsid w:val="009C3ABF"/>
    <w:rsid w:val="009C4E5F"/>
    <w:rsid w:val="009E605B"/>
    <w:rsid w:val="009F312D"/>
    <w:rsid w:val="009F7E48"/>
    <w:rsid w:val="00A21977"/>
    <w:rsid w:val="00A45D01"/>
    <w:rsid w:val="00A63AF5"/>
    <w:rsid w:val="00A8326C"/>
    <w:rsid w:val="00AB130D"/>
    <w:rsid w:val="00AE132F"/>
    <w:rsid w:val="00AE1FE3"/>
    <w:rsid w:val="00B51473"/>
    <w:rsid w:val="00B723A2"/>
    <w:rsid w:val="00BA39C4"/>
    <w:rsid w:val="00BB4124"/>
    <w:rsid w:val="00BD5336"/>
    <w:rsid w:val="00BE0B07"/>
    <w:rsid w:val="00BF16CE"/>
    <w:rsid w:val="00C36ACB"/>
    <w:rsid w:val="00C460B2"/>
    <w:rsid w:val="00CA7BB3"/>
    <w:rsid w:val="00CD0D6A"/>
    <w:rsid w:val="00D509E7"/>
    <w:rsid w:val="00D715DD"/>
    <w:rsid w:val="00D81F23"/>
    <w:rsid w:val="00DA3AD2"/>
    <w:rsid w:val="00DC3440"/>
    <w:rsid w:val="00DF37E1"/>
    <w:rsid w:val="00E1525A"/>
    <w:rsid w:val="00E17497"/>
    <w:rsid w:val="00E208AE"/>
    <w:rsid w:val="00E50BF9"/>
    <w:rsid w:val="00E51080"/>
    <w:rsid w:val="00E7423C"/>
    <w:rsid w:val="00E8337F"/>
    <w:rsid w:val="00E85BD0"/>
    <w:rsid w:val="00EB23FC"/>
    <w:rsid w:val="00EB53F6"/>
    <w:rsid w:val="00EC3D07"/>
    <w:rsid w:val="00EC6D2C"/>
    <w:rsid w:val="00ED702D"/>
    <w:rsid w:val="00EE699F"/>
    <w:rsid w:val="00EF44E7"/>
    <w:rsid w:val="00F1113B"/>
    <w:rsid w:val="00F8435F"/>
    <w:rsid w:val="00FC1EF5"/>
    <w:rsid w:val="00FE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F2C99"/>
  <w15:chartTrackingRefBased/>
  <w15:docId w15:val="{5CE989FB-9C63-4C0F-859E-46B94BD2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3EF2"/>
    <w:pPr>
      <w:ind w:left="720"/>
      <w:contextualSpacing/>
    </w:pPr>
  </w:style>
  <w:style w:type="table" w:styleId="Tablaconcuadrcula">
    <w:name w:val="Table Grid"/>
    <w:basedOn w:val="Tablanormal"/>
    <w:uiPriority w:val="39"/>
    <w:rsid w:val="00053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922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2252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0922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2252"/>
    <w:rPr>
      <w:lang w:val="es-MX"/>
    </w:rPr>
  </w:style>
  <w:style w:type="paragraph" w:styleId="NormalWeb">
    <w:name w:val="Normal (Web)"/>
    <w:basedOn w:val="Normal"/>
    <w:uiPriority w:val="99"/>
    <w:semiHidden/>
    <w:unhideWhenUsed/>
    <w:rsid w:val="000631D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0631D8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2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26EA"/>
    <w:rPr>
      <w:rFonts w:ascii="Segoe U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ssaver.gob.mx/transparencia/informacion-publica-de-oficio-articulo-8-ltyaip/aviso-de-privacidad/" TargetMode="External"/><Relationship Id="rId1" Type="http://schemas.openxmlformats.org/officeDocument/2006/relationships/hyperlink" Target="https://www.ssaver.gob.mx/transparencia/informacion-publica-de-oficio-articulo-8-ltyaip/aviso-de-privacida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seic</dc:creator>
  <cp:keywords/>
  <dc:description/>
  <cp:lastModifiedBy>Capacitacion05</cp:lastModifiedBy>
  <cp:revision>2</cp:revision>
  <cp:lastPrinted>2022-01-10T19:28:00Z</cp:lastPrinted>
  <dcterms:created xsi:type="dcterms:W3CDTF">2024-12-06T20:31:00Z</dcterms:created>
  <dcterms:modified xsi:type="dcterms:W3CDTF">2024-12-06T20:31:00Z</dcterms:modified>
</cp:coreProperties>
</file>