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0D943" w14:textId="09847698" w:rsidR="0003065E" w:rsidRPr="00E674CF" w:rsidRDefault="0003065E" w:rsidP="00E674CF">
      <w:pPr>
        <w:rPr>
          <w:rFonts w:ascii="Panton" w:hAnsi="Panton"/>
        </w:rPr>
      </w:pPr>
    </w:p>
    <w:p w14:paraId="39C666C8" w14:textId="0B61DE07" w:rsidR="00E674CF" w:rsidRPr="00E674CF" w:rsidRDefault="00E674CF" w:rsidP="00E674CF">
      <w:pPr>
        <w:rPr>
          <w:rFonts w:ascii="Panton" w:hAnsi="Panton"/>
        </w:rPr>
      </w:pPr>
    </w:p>
    <w:p w14:paraId="448F5E14" w14:textId="4B18ED32" w:rsidR="00E674CF" w:rsidRPr="00E674CF" w:rsidRDefault="00E674CF" w:rsidP="00E674CF">
      <w:pPr>
        <w:rPr>
          <w:rFonts w:ascii="Panton" w:hAnsi="Panton"/>
        </w:rPr>
      </w:pPr>
    </w:p>
    <w:p w14:paraId="16507F64" w14:textId="2933EC35" w:rsidR="00E674CF" w:rsidRPr="00E674CF" w:rsidRDefault="00E674CF" w:rsidP="00E674CF">
      <w:pPr>
        <w:rPr>
          <w:rFonts w:ascii="Panton" w:hAnsi="Panton"/>
        </w:rPr>
      </w:pPr>
    </w:p>
    <w:p w14:paraId="47175F8D" w14:textId="77777777" w:rsidR="00E674CF" w:rsidRPr="00E674CF" w:rsidRDefault="00E674CF" w:rsidP="00E674CF">
      <w:pPr>
        <w:jc w:val="center"/>
        <w:rPr>
          <w:rFonts w:ascii="Panton" w:hAnsi="Panton" w:cstheme="minorHAnsi"/>
          <w:b/>
          <w:sz w:val="16"/>
          <w:szCs w:val="16"/>
        </w:rPr>
      </w:pPr>
      <w:r w:rsidRPr="00E674CF">
        <w:rPr>
          <w:rFonts w:ascii="Panton" w:hAnsi="Panton" w:cstheme="minorHAnsi"/>
          <w:b/>
          <w:sz w:val="16"/>
          <w:szCs w:val="16"/>
        </w:rPr>
        <w:t>ÁREA SOLICITANTE:</w:t>
      </w:r>
    </w:p>
    <w:p w14:paraId="66B97E5C" w14:textId="77777777" w:rsidR="00E674CF" w:rsidRPr="00E674CF" w:rsidRDefault="00E674CF" w:rsidP="00E674CF">
      <w:pPr>
        <w:jc w:val="center"/>
        <w:rPr>
          <w:rFonts w:ascii="Panton" w:hAnsi="Panton" w:cstheme="minorHAnsi"/>
          <w:color w:val="7F7F7F"/>
          <w:sz w:val="16"/>
          <w:szCs w:val="16"/>
          <w:lang w:val="es-ES"/>
        </w:rPr>
      </w:pPr>
      <w:r w:rsidRPr="00E674CF">
        <w:rPr>
          <w:rFonts w:ascii="Panton" w:hAnsi="Panton" w:cstheme="minorHAnsi"/>
          <w:b/>
          <w:sz w:val="16"/>
          <w:szCs w:val="16"/>
        </w:rPr>
        <w:t>ANEXO TÉCNICO</w:t>
      </w:r>
    </w:p>
    <w:p w14:paraId="75317CF7" w14:textId="77777777" w:rsidR="00E674CF" w:rsidRPr="00E674CF" w:rsidRDefault="00E674CF" w:rsidP="00E674CF">
      <w:pPr>
        <w:jc w:val="center"/>
        <w:rPr>
          <w:rFonts w:ascii="Panton" w:hAnsi="Panton" w:cstheme="minorHAns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3"/>
        <w:gridCol w:w="948"/>
        <w:gridCol w:w="4040"/>
        <w:gridCol w:w="1901"/>
        <w:gridCol w:w="1162"/>
      </w:tblGrid>
      <w:tr w:rsidR="00E674CF" w:rsidRPr="00E674CF" w14:paraId="4FEDFFEE" w14:textId="77777777" w:rsidTr="003F0695">
        <w:tc>
          <w:tcPr>
            <w:tcW w:w="1013" w:type="dxa"/>
            <w:vAlign w:val="center"/>
          </w:tcPr>
          <w:p w14:paraId="0693FF01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  <w:r w:rsidRPr="00E674CF">
              <w:rPr>
                <w:rFonts w:ascii="Panton" w:hAnsi="Panton" w:cstheme="minorHAnsi"/>
                <w:sz w:val="16"/>
                <w:szCs w:val="16"/>
              </w:rPr>
              <w:t>PARTIDA</w:t>
            </w:r>
          </w:p>
        </w:tc>
        <w:tc>
          <w:tcPr>
            <w:tcW w:w="967" w:type="dxa"/>
            <w:vAlign w:val="center"/>
          </w:tcPr>
          <w:p w14:paraId="76AA72CC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  <w:r w:rsidRPr="00E674CF">
              <w:rPr>
                <w:rFonts w:ascii="Panton" w:hAnsi="Panton" w:cstheme="minorHAnsi"/>
                <w:sz w:val="16"/>
                <w:szCs w:val="16"/>
              </w:rPr>
              <w:t>CLAVE</w:t>
            </w:r>
          </w:p>
        </w:tc>
        <w:tc>
          <w:tcPr>
            <w:tcW w:w="4252" w:type="dxa"/>
            <w:vAlign w:val="center"/>
          </w:tcPr>
          <w:p w14:paraId="0402E71C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  <w:r w:rsidRPr="00E674CF">
              <w:rPr>
                <w:rFonts w:ascii="Panton" w:hAnsi="Panton" w:cstheme="minorHAnsi"/>
                <w:sz w:val="16"/>
                <w:szCs w:val="16"/>
              </w:rPr>
              <w:t>DESCRIPCIÓN</w:t>
            </w:r>
          </w:p>
        </w:tc>
        <w:tc>
          <w:tcPr>
            <w:tcW w:w="1985" w:type="dxa"/>
            <w:vAlign w:val="center"/>
          </w:tcPr>
          <w:p w14:paraId="7E68DF54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  <w:r w:rsidRPr="00E674CF">
              <w:rPr>
                <w:rFonts w:ascii="Panton" w:hAnsi="Panton" w:cstheme="minorHAnsi"/>
                <w:sz w:val="16"/>
                <w:szCs w:val="16"/>
              </w:rPr>
              <w:t>UNIDAD DE MEDIDA</w:t>
            </w:r>
          </w:p>
        </w:tc>
        <w:tc>
          <w:tcPr>
            <w:tcW w:w="1177" w:type="dxa"/>
            <w:vAlign w:val="center"/>
          </w:tcPr>
          <w:p w14:paraId="184CA8A2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  <w:r w:rsidRPr="00E674CF">
              <w:rPr>
                <w:rFonts w:ascii="Panton" w:hAnsi="Panton" w:cstheme="minorHAnsi"/>
                <w:sz w:val="16"/>
                <w:szCs w:val="16"/>
              </w:rPr>
              <w:t>CANTIDAD</w:t>
            </w:r>
          </w:p>
        </w:tc>
      </w:tr>
      <w:tr w:rsidR="00E674CF" w:rsidRPr="00E674CF" w14:paraId="224DCDB6" w14:textId="77777777" w:rsidTr="003F0695">
        <w:tc>
          <w:tcPr>
            <w:tcW w:w="1013" w:type="dxa"/>
            <w:vAlign w:val="center"/>
          </w:tcPr>
          <w:p w14:paraId="78802653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674B2853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4956E0D4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4FBF557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14:paraId="70FFD9A7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</w:tr>
      <w:tr w:rsidR="00E674CF" w:rsidRPr="00E674CF" w14:paraId="696859A4" w14:textId="77777777" w:rsidTr="003F0695">
        <w:tc>
          <w:tcPr>
            <w:tcW w:w="1013" w:type="dxa"/>
            <w:vAlign w:val="center"/>
          </w:tcPr>
          <w:p w14:paraId="1DD98447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3CB4645F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6F7B5C69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A95286B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14:paraId="773C8FDF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</w:tr>
      <w:tr w:rsidR="00E674CF" w:rsidRPr="00E674CF" w14:paraId="46FEA802" w14:textId="77777777" w:rsidTr="003F0695">
        <w:tc>
          <w:tcPr>
            <w:tcW w:w="1013" w:type="dxa"/>
            <w:vAlign w:val="center"/>
          </w:tcPr>
          <w:p w14:paraId="6343DDB0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3D9CA578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3D84C216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916A980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14:paraId="65714F5E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</w:tr>
      <w:tr w:rsidR="00E674CF" w:rsidRPr="00E674CF" w14:paraId="6D443730" w14:textId="77777777" w:rsidTr="003F0695">
        <w:tc>
          <w:tcPr>
            <w:tcW w:w="1013" w:type="dxa"/>
            <w:vAlign w:val="center"/>
          </w:tcPr>
          <w:p w14:paraId="32802CEB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7A480531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37FC1021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C03880B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14:paraId="0E8707D5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</w:tr>
      <w:tr w:rsidR="00E674CF" w:rsidRPr="00E674CF" w14:paraId="13FDFA55" w14:textId="77777777" w:rsidTr="003F0695">
        <w:tc>
          <w:tcPr>
            <w:tcW w:w="1013" w:type="dxa"/>
            <w:vAlign w:val="center"/>
          </w:tcPr>
          <w:p w14:paraId="6D063135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219AB95D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47C5E90B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E8A370C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14:paraId="676E77FC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</w:tr>
      <w:tr w:rsidR="00E674CF" w:rsidRPr="00E674CF" w14:paraId="68DB09C5" w14:textId="77777777" w:rsidTr="003F0695">
        <w:tc>
          <w:tcPr>
            <w:tcW w:w="1013" w:type="dxa"/>
            <w:vAlign w:val="center"/>
          </w:tcPr>
          <w:p w14:paraId="1179450E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745AEA12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5ED2B963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51EE6C0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14:paraId="1D874126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</w:tr>
      <w:tr w:rsidR="00E674CF" w:rsidRPr="00E674CF" w14:paraId="7E93D0B8" w14:textId="77777777" w:rsidTr="003F0695">
        <w:tc>
          <w:tcPr>
            <w:tcW w:w="1013" w:type="dxa"/>
            <w:vAlign w:val="center"/>
          </w:tcPr>
          <w:p w14:paraId="3612C8E5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09B1DC7A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0763DB49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CE04462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14:paraId="62AC144E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</w:tr>
      <w:tr w:rsidR="00E674CF" w:rsidRPr="00E674CF" w14:paraId="71E93FE4" w14:textId="77777777" w:rsidTr="003F0695">
        <w:tc>
          <w:tcPr>
            <w:tcW w:w="1013" w:type="dxa"/>
            <w:vAlign w:val="center"/>
          </w:tcPr>
          <w:p w14:paraId="07BB21A0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967" w:type="dxa"/>
            <w:vAlign w:val="center"/>
          </w:tcPr>
          <w:p w14:paraId="3105B77D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435D1160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47056FB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14:paraId="44C5C37C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</w:tr>
    </w:tbl>
    <w:p w14:paraId="1C44F17C" w14:textId="77777777" w:rsidR="00E674CF" w:rsidRPr="00E674CF" w:rsidRDefault="00E674CF" w:rsidP="00E674CF">
      <w:pPr>
        <w:rPr>
          <w:rFonts w:ascii="Panton" w:hAnsi="Panton" w:cstheme="minorHAnsi"/>
          <w:sz w:val="16"/>
          <w:szCs w:val="16"/>
        </w:rPr>
      </w:pPr>
    </w:p>
    <w:p w14:paraId="1BF0EC01" w14:textId="53EE38AB" w:rsidR="00E674CF" w:rsidRDefault="00E674CF" w:rsidP="00E674CF">
      <w:pPr>
        <w:rPr>
          <w:rFonts w:ascii="Panton" w:hAnsi="Panton" w:cstheme="minorHAnsi"/>
          <w:sz w:val="16"/>
          <w:szCs w:val="16"/>
        </w:rPr>
      </w:pPr>
    </w:p>
    <w:p w14:paraId="7500EA89" w14:textId="3F32719F" w:rsidR="00E674CF" w:rsidRDefault="00E674CF" w:rsidP="00E674CF">
      <w:pPr>
        <w:rPr>
          <w:rFonts w:ascii="Panton" w:hAnsi="Panton" w:cstheme="minorHAnsi"/>
          <w:sz w:val="16"/>
          <w:szCs w:val="16"/>
        </w:rPr>
      </w:pPr>
    </w:p>
    <w:p w14:paraId="0D3DB150" w14:textId="77777777" w:rsidR="00E674CF" w:rsidRPr="00E674CF" w:rsidRDefault="00E674CF" w:rsidP="00E674CF">
      <w:pPr>
        <w:rPr>
          <w:rFonts w:ascii="Panton" w:hAnsi="Panton" w:cstheme="minorHAnsi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8"/>
        <w:gridCol w:w="3008"/>
      </w:tblGrid>
      <w:tr w:rsidR="00E674CF" w:rsidRPr="00E674CF" w14:paraId="1E17EDCC" w14:textId="77777777" w:rsidTr="003F0695">
        <w:tc>
          <w:tcPr>
            <w:tcW w:w="3131" w:type="dxa"/>
          </w:tcPr>
          <w:p w14:paraId="049AA08F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</w:tcBorders>
          </w:tcPr>
          <w:p w14:paraId="3B0E3849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  <w:r w:rsidRPr="00E674CF">
              <w:rPr>
                <w:rFonts w:ascii="Panton" w:hAnsi="Panton" w:cstheme="minorHAnsi"/>
                <w:sz w:val="16"/>
                <w:szCs w:val="16"/>
              </w:rPr>
              <w:t>FIRMA DE QUIEN AUTORIZA</w:t>
            </w:r>
          </w:p>
        </w:tc>
        <w:tc>
          <w:tcPr>
            <w:tcW w:w="3132" w:type="dxa"/>
          </w:tcPr>
          <w:p w14:paraId="2B92140C" w14:textId="77777777" w:rsidR="00E674CF" w:rsidRPr="00E674CF" w:rsidRDefault="00E674CF" w:rsidP="003F0695">
            <w:pPr>
              <w:jc w:val="center"/>
              <w:rPr>
                <w:rFonts w:ascii="Panton" w:hAnsi="Panton" w:cstheme="minorHAnsi"/>
                <w:sz w:val="16"/>
                <w:szCs w:val="16"/>
              </w:rPr>
            </w:pPr>
          </w:p>
        </w:tc>
      </w:tr>
    </w:tbl>
    <w:p w14:paraId="170A71FF" w14:textId="77777777" w:rsidR="00E674CF" w:rsidRPr="00E674CF" w:rsidRDefault="00E674CF" w:rsidP="00E674CF">
      <w:pPr>
        <w:jc w:val="center"/>
        <w:rPr>
          <w:rFonts w:ascii="Panton" w:hAnsi="Panton" w:cstheme="minorHAnsi"/>
          <w:sz w:val="16"/>
          <w:szCs w:val="16"/>
        </w:rPr>
      </w:pPr>
    </w:p>
    <w:p w14:paraId="06C3F0AC" w14:textId="77777777" w:rsidR="00E674CF" w:rsidRP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25F4B055" w14:textId="77777777" w:rsidR="00E674CF" w:rsidRP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371D690C" w14:textId="77777777" w:rsidR="00E674CF" w:rsidRP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7E53C5BA" w14:textId="77777777" w:rsidR="00E674CF" w:rsidRP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6ED55EA3" w14:textId="77777777" w:rsidR="00E674CF" w:rsidRP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0A9C8CFA" w14:textId="77777777" w:rsidR="00E674CF" w:rsidRP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32D90CBE" w14:textId="77777777" w:rsidR="00E674CF" w:rsidRP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4BCA9829" w14:textId="77777777" w:rsidR="00E674CF" w:rsidRP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363C2D25" w14:textId="12C807A8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1EDA7759" w14:textId="3E215777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20254AAC" w14:textId="51AE652D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2A6C4E22" w14:textId="17FE3F94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0FD9C059" w14:textId="2FB4D6EC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47A5E53D" w14:textId="42583644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4D26B820" w14:textId="61729344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03888A46" w14:textId="282D487E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6C42D1ED" w14:textId="5A7C6E3A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729D8E18" w14:textId="2161258F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26EA95B9" w14:textId="107EAB95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668930A5" w14:textId="381C08A7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2684B8EC" w14:textId="4CB70FCC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25E5EBB0" w14:textId="008F8BF8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1DF95215" w14:textId="00CEB0D2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14622851" w14:textId="14B17A38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77AA61F3" w14:textId="5E7C9C8A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6D8E3E4F" w14:textId="04F95749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6C964549" w14:textId="5BED0372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2EAA050E" w14:textId="4B90BF5B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0B09D4A9" w14:textId="13301FA1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383A1ADC" w14:textId="28254CAE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39FB721F" w14:textId="7E55F0F7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420A2E8A" w14:textId="1BA832E3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1EB4DE45" w14:textId="1BBFD290" w:rsid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  <w:bookmarkStart w:id="0" w:name="_GoBack"/>
      <w:bookmarkEnd w:id="0"/>
    </w:p>
    <w:p w14:paraId="28FD9B75" w14:textId="77777777" w:rsidR="00E674CF" w:rsidRP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3D9CAC86" w14:textId="77777777" w:rsidR="00E674CF" w:rsidRPr="00E674CF" w:rsidRDefault="00E674CF" w:rsidP="00E674CF">
      <w:pPr>
        <w:jc w:val="both"/>
        <w:rPr>
          <w:rFonts w:ascii="Panton" w:hAnsi="Panton" w:cstheme="minorHAnsi"/>
          <w:sz w:val="16"/>
          <w:szCs w:val="16"/>
        </w:rPr>
      </w:pPr>
    </w:p>
    <w:p w14:paraId="47F96EAB" w14:textId="49DADA27" w:rsidR="00E674CF" w:rsidRPr="00E674CF" w:rsidRDefault="00E412BC" w:rsidP="00E412BC">
      <w:pPr>
        <w:jc w:val="center"/>
        <w:rPr>
          <w:rFonts w:ascii="Panton" w:hAnsi="Panton"/>
        </w:rPr>
      </w:pPr>
      <w:r w:rsidRPr="00E674CF">
        <w:rPr>
          <w:rFonts w:ascii="Panton" w:hAnsi="Panton" w:cstheme="minorHAnsi"/>
          <w:sz w:val="16"/>
          <w:szCs w:val="16"/>
        </w:rPr>
        <w:t xml:space="preserve">Nota: </w:t>
      </w:r>
      <w:r>
        <w:rPr>
          <w:rFonts w:ascii="Panton" w:hAnsi="Panton" w:cstheme="minorHAnsi"/>
          <w:sz w:val="16"/>
          <w:szCs w:val="16"/>
        </w:rPr>
        <w:t>Este</w:t>
      </w:r>
      <w:r w:rsidRPr="00E674CF">
        <w:rPr>
          <w:rFonts w:ascii="Panton" w:hAnsi="Panton" w:cstheme="minorHAnsi"/>
          <w:sz w:val="16"/>
          <w:szCs w:val="16"/>
        </w:rPr>
        <w:t xml:space="preserve"> formato no es limitativo</w:t>
      </w:r>
      <w:r>
        <w:rPr>
          <w:rFonts w:ascii="Panton" w:hAnsi="Panton" w:cstheme="minorHAnsi"/>
          <w:sz w:val="16"/>
          <w:szCs w:val="16"/>
        </w:rPr>
        <w:t xml:space="preserve">; </w:t>
      </w:r>
      <w:r w:rsidRPr="00E674CF">
        <w:rPr>
          <w:rFonts w:ascii="Panton" w:hAnsi="Panton" w:cstheme="minorHAnsi"/>
          <w:sz w:val="16"/>
          <w:szCs w:val="16"/>
        </w:rPr>
        <w:t>para la contratación de un servicio, se puede incluir toda aquella información que permita determinar las características concretas del mismo.</w:t>
      </w:r>
    </w:p>
    <w:sectPr w:rsidR="00E674CF" w:rsidRPr="00E674CF" w:rsidSect="00092EFE">
      <w:headerReference w:type="default" r:id="rId7"/>
      <w:footerReference w:type="default" r:id="rId8"/>
      <w:pgSz w:w="12240" w:h="15840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A4E60" w14:textId="77777777" w:rsidR="00D472E6" w:rsidRDefault="00D472E6" w:rsidP="00D70B2C">
      <w:r>
        <w:separator/>
      </w:r>
    </w:p>
  </w:endnote>
  <w:endnote w:type="continuationSeparator" w:id="0">
    <w:p w14:paraId="4BB978C7" w14:textId="77777777" w:rsidR="00D472E6" w:rsidRDefault="00D472E6" w:rsidP="00D7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nton"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8263F" w14:textId="3C0B395E" w:rsidR="00D70B2C" w:rsidRDefault="000A06E9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15A48F90" wp14:editId="4BF8C9E5">
          <wp:simplePos x="0" y="0"/>
          <wp:positionH relativeFrom="column">
            <wp:posOffset>4823460</wp:posOffset>
          </wp:positionH>
          <wp:positionV relativeFrom="paragraph">
            <wp:posOffset>-880745</wp:posOffset>
          </wp:positionV>
          <wp:extent cx="746125" cy="758825"/>
          <wp:effectExtent l="0" t="0" r="0" b="3175"/>
          <wp:wrapNone/>
          <wp:docPr id="1" name="Picture 5" descr="Gre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ec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12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054" w14:textId="77777777" w:rsidR="00D472E6" w:rsidRDefault="00D472E6" w:rsidP="00D70B2C">
      <w:r>
        <w:separator/>
      </w:r>
    </w:p>
  </w:footnote>
  <w:footnote w:type="continuationSeparator" w:id="0">
    <w:p w14:paraId="0529566F" w14:textId="77777777" w:rsidR="00D472E6" w:rsidRDefault="00D472E6" w:rsidP="00D7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B624" w14:textId="343C9EFA" w:rsidR="00D70B2C" w:rsidRDefault="00B845C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7DB21EE" wp14:editId="1AE17F30">
          <wp:simplePos x="0" y="0"/>
          <wp:positionH relativeFrom="margin">
            <wp:posOffset>-342265</wp:posOffset>
          </wp:positionH>
          <wp:positionV relativeFrom="margin">
            <wp:posOffset>-681355</wp:posOffset>
          </wp:positionV>
          <wp:extent cx="6296660" cy="96837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strucción SESVER con Veracru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660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409F4"/>
    <w:multiLevelType w:val="hybridMultilevel"/>
    <w:tmpl w:val="0210A2F6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30C61"/>
    <w:multiLevelType w:val="hybridMultilevel"/>
    <w:tmpl w:val="136EA5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E353C"/>
    <w:multiLevelType w:val="hybridMultilevel"/>
    <w:tmpl w:val="E390CF80"/>
    <w:lvl w:ilvl="0" w:tplc="080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2C"/>
    <w:rsid w:val="0003065E"/>
    <w:rsid w:val="00092EFE"/>
    <w:rsid w:val="000A06E9"/>
    <w:rsid w:val="000F6015"/>
    <w:rsid w:val="001132F4"/>
    <w:rsid w:val="00113E31"/>
    <w:rsid w:val="00122CFF"/>
    <w:rsid w:val="002B576F"/>
    <w:rsid w:val="002D6E82"/>
    <w:rsid w:val="003C0113"/>
    <w:rsid w:val="003C3ABA"/>
    <w:rsid w:val="003C5393"/>
    <w:rsid w:val="003E569B"/>
    <w:rsid w:val="004212F3"/>
    <w:rsid w:val="004324F4"/>
    <w:rsid w:val="0045261D"/>
    <w:rsid w:val="00491626"/>
    <w:rsid w:val="004A679A"/>
    <w:rsid w:val="004B6114"/>
    <w:rsid w:val="00513273"/>
    <w:rsid w:val="005266B1"/>
    <w:rsid w:val="00550469"/>
    <w:rsid w:val="005509B0"/>
    <w:rsid w:val="005D0599"/>
    <w:rsid w:val="005E502D"/>
    <w:rsid w:val="00633377"/>
    <w:rsid w:val="00634E51"/>
    <w:rsid w:val="006F051A"/>
    <w:rsid w:val="007802DB"/>
    <w:rsid w:val="007E6D22"/>
    <w:rsid w:val="007E79E9"/>
    <w:rsid w:val="008327F9"/>
    <w:rsid w:val="008C7B6C"/>
    <w:rsid w:val="00931AB9"/>
    <w:rsid w:val="009B1FFF"/>
    <w:rsid w:val="009D4B20"/>
    <w:rsid w:val="00A53DF2"/>
    <w:rsid w:val="00A72878"/>
    <w:rsid w:val="00B817C4"/>
    <w:rsid w:val="00B845C6"/>
    <w:rsid w:val="00BD7335"/>
    <w:rsid w:val="00BE018A"/>
    <w:rsid w:val="00BE0F8C"/>
    <w:rsid w:val="00C664C9"/>
    <w:rsid w:val="00C9587C"/>
    <w:rsid w:val="00D472E6"/>
    <w:rsid w:val="00D70B2C"/>
    <w:rsid w:val="00DB7E06"/>
    <w:rsid w:val="00E412BC"/>
    <w:rsid w:val="00E674CF"/>
    <w:rsid w:val="00E70919"/>
    <w:rsid w:val="00E73AAD"/>
    <w:rsid w:val="00E76F6A"/>
    <w:rsid w:val="00F02DE9"/>
    <w:rsid w:val="00F678FD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EC0032"/>
  <w14:defaultImageDpi w14:val="300"/>
  <w15:docId w15:val="{97CC2C08-B77A-40E7-AF5F-72615973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0B2C"/>
  </w:style>
  <w:style w:type="paragraph" w:styleId="Piedepgina">
    <w:name w:val="footer"/>
    <w:basedOn w:val="Normal"/>
    <w:link w:val="Piedepgina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B2C"/>
  </w:style>
  <w:style w:type="paragraph" w:styleId="Textodeglobo">
    <w:name w:val="Balloon Text"/>
    <w:basedOn w:val="Normal"/>
    <w:link w:val="TextodegloboCar"/>
    <w:uiPriority w:val="99"/>
    <w:semiHidden/>
    <w:unhideWhenUsed/>
    <w:rsid w:val="00D70B2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B2C"/>
    <w:rPr>
      <w:rFonts w:ascii="Lucida Grande" w:hAnsi="Lucida Grande"/>
      <w:sz w:val="18"/>
      <w:szCs w:val="18"/>
    </w:rPr>
  </w:style>
  <w:style w:type="paragraph" w:customStyle="1" w:styleId="Cuerpo">
    <w:name w:val="Cuerpo"/>
    <w:rsid w:val="00122C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inguno">
    <w:name w:val="Ninguno"/>
    <w:rsid w:val="00122CFF"/>
    <w:rPr>
      <w:lang w:val="es-ES_tradnl"/>
    </w:rPr>
  </w:style>
  <w:style w:type="character" w:customStyle="1" w:styleId="Hyperlink0">
    <w:name w:val="Hyperlink.0"/>
    <w:basedOn w:val="Fuentedeprrafopredeter"/>
    <w:rsid w:val="00122CFF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4324F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091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53D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674CF"/>
    <w:rPr>
      <w:rFonts w:ascii="Cambria" w:eastAsia="MS Mincho" w:hAnsi="Cambria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Miguel Angel Lozano Garcia</cp:lastModifiedBy>
  <cp:revision>24</cp:revision>
  <cp:lastPrinted>2019-03-29T02:35:00Z</cp:lastPrinted>
  <dcterms:created xsi:type="dcterms:W3CDTF">2018-12-02T20:47:00Z</dcterms:created>
  <dcterms:modified xsi:type="dcterms:W3CDTF">2019-04-04T22:27:00Z</dcterms:modified>
</cp:coreProperties>
</file>